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F9C20" w14:textId="47E4492F" w:rsidR="0070666E" w:rsidRPr="00AB6A0E" w:rsidRDefault="0070666E" w:rsidP="0070666E">
      <w:pPr>
        <w:jc w:val="right"/>
        <w:rPr>
          <w:b/>
          <w:i/>
          <w:sz w:val="20"/>
          <w:szCs w:val="20"/>
        </w:rPr>
      </w:pPr>
      <w:r w:rsidRPr="00AB6A0E">
        <w:rPr>
          <w:i/>
          <w:sz w:val="20"/>
          <w:szCs w:val="20"/>
        </w:rPr>
        <w:t>*</w:t>
      </w:r>
      <w:r w:rsidRPr="00AB6A0E">
        <w:rPr>
          <w:b/>
          <w:i/>
          <w:sz w:val="20"/>
          <w:szCs w:val="20"/>
        </w:rPr>
        <w:t xml:space="preserve"> </w:t>
      </w:r>
      <w:r w:rsidR="00F014B2" w:rsidRPr="00AB6A0E">
        <w:rPr>
          <w:b/>
          <w:i/>
          <w:sz w:val="20"/>
          <w:szCs w:val="20"/>
        </w:rPr>
        <w:t>Est</w:t>
      </w:r>
      <w:r w:rsidR="00F363D4" w:rsidRPr="00AB6A0E">
        <w:rPr>
          <w:b/>
          <w:i/>
          <w:sz w:val="20"/>
          <w:szCs w:val="20"/>
        </w:rPr>
        <w:t>e apartado</w:t>
      </w:r>
      <w:r w:rsidR="00F014B2" w:rsidRPr="00AB6A0E">
        <w:rPr>
          <w:b/>
          <w:i/>
          <w:sz w:val="20"/>
          <w:szCs w:val="20"/>
        </w:rPr>
        <w:t xml:space="preserve"> será </w:t>
      </w:r>
      <w:r w:rsidRPr="00AB6A0E">
        <w:rPr>
          <w:b/>
          <w:i/>
          <w:sz w:val="20"/>
          <w:szCs w:val="20"/>
        </w:rPr>
        <w:t>llenado por personal del organismo de certificación</w:t>
      </w:r>
    </w:p>
    <w:p w14:paraId="1BD875AE" w14:textId="3D73D60F" w:rsidR="0082222D" w:rsidRPr="00345D5A" w:rsidRDefault="00F1554D" w:rsidP="0070666E">
      <w:pPr>
        <w:jc w:val="right"/>
        <w:rPr>
          <w:color w:val="7030A0"/>
        </w:rPr>
      </w:pPr>
      <w:r>
        <w:rPr>
          <w:b/>
          <w:i/>
          <w:color w:val="00B050"/>
          <w:sz w:val="20"/>
          <w:szCs w:val="20"/>
        </w:rPr>
        <w:t xml:space="preserve">* Se debe seleccionar </w:t>
      </w:r>
      <w:r w:rsidR="00875F26">
        <w:rPr>
          <w:b/>
          <w:i/>
          <w:color w:val="00B050"/>
          <w:sz w:val="20"/>
          <w:szCs w:val="20"/>
        </w:rPr>
        <w:t xml:space="preserve">la casilla </w:t>
      </w:r>
      <w:r w:rsidR="00D42107">
        <w:rPr>
          <w:b/>
          <w:i/>
          <w:color w:val="00B050"/>
          <w:sz w:val="20"/>
          <w:szCs w:val="20"/>
        </w:rPr>
        <w:t xml:space="preserve">por el solicitante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7"/>
        <w:gridCol w:w="2501"/>
        <w:gridCol w:w="1072"/>
        <w:gridCol w:w="2296"/>
        <w:gridCol w:w="330"/>
        <w:gridCol w:w="861"/>
        <w:gridCol w:w="2035"/>
        <w:gridCol w:w="739"/>
      </w:tblGrid>
      <w:tr w:rsidR="006427C2" w:rsidRPr="00197FAD" w14:paraId="0140E76E" w14:textId="77777777" w:rsidTr="0050198D">
        <w:tc>
          <w:tcPr>
            <w:tcW w:w="1306" w:type="dxa"/>
            <w:shd w:val="clear" w:color="auto" w:fill="5F497A" w:themeFill="accent4" w:themeFillShade="BF"/>
          </w:tcPr>
          <w:p w14:paraId="4DD52977" w14:textId="77777777" w:rsidR="006427C2" w:rsidRPr="00197FAD" w:rsidRDefault="006427C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97FAD">
              <w:rPr>
                <w:b/>
                <w:color w:val="FFFFFF" w:themeColor="background1"/>
                <w:sz w:val="20"/>
                <w:szCs w:val="20"/>
              </w:rPr>
              <w:t>Referencia:</w:t>
            </w:r>
          </w:p>
        </w:tc>
        <w:tc>
          <w:tcPr>
            <w:tcW w:w="2527" w:type="dxa"/>
          </w:tcPr>
          <w:p w14:paraId="05A499FE" w14:textId="547406A8" w:rsidR="006427C2" w:rsidRPr="00197FAD" w:rsidRDefault="00E912E3" w:rsidP="00156030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o2"/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="00156030" w:rsidRPr="000C7B61">
              <w:rPr>
                <w:sz w:val="20"/>
                <w:szCs w:val="20"/>
              </w:rPr>
              <w:t> </w:t>
            </w:r>
            <w:r w:rsidR="00156030" w:rsidRPr="000C7B61">
              <w:rPr>
                <w:sz w:val="20"/>
                <w:szCs w:val="20"/>
              </w:rPr>
              <w:t> </w:t>
            </w:r>
            <w:r w:rsidR="00156030" w:rsidRPr="000C7B61">
              <w:rPr>
                <w:sz w:val="20"/>
                <w:szCs w:val="20"/>
              </w:rPr>
              <w:t> </w:t>
            </w:r>
            <w:r w:rsidR="00156030" w:rsidRPr="000C7B61">
              <w:rPr>
                <w:sz w:val="20"/>
                <w:szCs w:val="20"/>
              </w:rPr>
              <w:t> </w:t>
            </w:r>
            <w:r w:rsidR="00156030"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72" w:type="dxa"/>
            <w:shd w:val="clear" w:color="auto" w:fill="5F497A" w:themeFill="accent4" w:themeFillShade="BF"/>
          </w:tcPr>
          <w:p w14:paraId="16B45DFF" w14:textId="77777777" w:rsidR="006427C2" w:rsidRPr="00197FAD" w:rsidRDefault="006427C2">
            <w:pPr>
              <w:rPr>
                <w:b/>
                <w:sz w:val="20"/>
                <w:szCs w:val="20"/>
              </w:rPr>
            </w:pPr>
            <w:r w:rsidRPr="00197FAD">
              <w:rPr>
                <w:b/>
                <w:color w:val="FFFFFF" w:themeColor="background1"/>
                <w:sz w:val="20"/>
                <w:szCs w:val="20"/>
              </w:rPr>
              <w:t>Iniciales:</w:t>
            </w:r>
          </w:p>
        </w:tc>
        <w:tc>
          <w:tcPr>
            <w:tcW w:w="2654" w:type="dxa"/>
            <w:gridSpan w:val="2"/>
          </w:tcPr>
          <w:p w14:paraId="2086C65F" w14:textId="792D0C77" w:rsidR="006427C2" w:rsidRPr="00197FAD" w:rsidRDefault="00E912E3" w:rsidP="00156030">
            <w:pPr>
              <w:rPr>
                <w:sz w:val="20"/>
                <w:szCs w:val="20"/>
              </w:rPr>
            </w:pPr>
            <w:r w:rsidRPr="000C7B61">
              <w:rPr>
                <w:rStyle w:val="Textodelmarcadordeposicin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" w:name="Texto1"/>
            <w:r w:rsidRPr="000C7B61">
              <w:rPr>
                <w:rStyle w:val="Textodelmarcadordeposicin"/>
                <w:color w:val="auto"/>
                <w:sz w:val="20"/>
                <w:szCs w:val="20"/>
              </w:rPr>
              <w:instrText xml:space="preserve"> FORMTEXT </w:instrText>
            </w:r>
            <w:r w:rsidRPr="000C7B61">
              <w:rPr>
                <w:rStyle w:val="Textodelmarcadordeposicin"/>
                <w:color w:val="auto"/>
                <w:sz w:val="20"/>
                <w:szCs w:val="20"/>
              </w:rPr>
            </w:r>
            <w:r w:rsidRPr="000C7B61">
              <w:rPr>
                <w:rStyle w:val="Textodelmarcadordeposicin"/>
                <w:color w:val="auto"/>
                <w:sz w:val="20"/>
                <w:szCs w:val="20"/>
              </w:rPr>
              <w:fldChar w:fldCharType="separate"/>
            </w:r>
            <w:r w:rsidR="00156030" w:rsidRPr="000C7B61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="00156030" w:rsidRPr="000C7B61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="00156030" w:rsidRPr="000C7B61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="00156030" w:rsidRPr="000C7B61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="00156030" w:rsidRPr="000C7B61">
              <w:rPr>
                <w:rStyle w:val="Textodelmarcadordeposicin"/>
                <w:color w:val="auto"/>
                <w:sz w:val="20"/>
                <w:szCs w:val="20"/>
              </w:rPr>
              <w:t> </w:t>
            </w:r>
            <w:r w:rsidRPr="000C7B61">
              <w:rPr>
                <w:rStyle w:val="Textodelmarcadordeposicin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61" w:type="dxa"/>
            <w:shd w:val="clear" w:color="auto" w:fill="5F497A" w:themeFill="accent4" w:themeFillShade="BF"/>
          </w:tcPr>
          <w:p w14:paraId="6D74EFF8" w14:textId="77777777" w:rsidR="006427C2" w:rsidRPr="00197FAD" w:rsidRDefault="006427C2">
            <w:pPr>
              <w:rPr>
                <w:b/>
                <w:sz w:val="20"/>
                <w:szCs w:val="20"/>
              </w:rPr>
            </w:pPr>
            <w:r w:rsidRPr="00197FAD">
              <w:rPr>
                <w:b/>
                <w:color w:val="FFFFFF" w:themeColor="background1"/>
                <w:sz w:val="20"/>
                <w:szCs w:val="20"/>
              </w:rPr>
              <w:t>Fecha:</w:t>
            </w:r>
          </w:p>
        </w:tc>
        <w:sdt>
          <w:sdtPr>
            <w:rPr>
              <w:lang w:val="es-MX"/>
            </w:rPr>
            <w:id w:val="721644334"/>
            <w:placeholder>
              <w:docPart w:val="52CF89E866DB4CE0BC72F1F0872292C9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810" w:type="dxa"/>
                <w:gridSpan w:val="2"/>
              </w:tcPr>
              <w:p w14:paraId="3A26E58B" w14:textId="54B5DA2E" w:rsidR="006427C2" w:rsidRPr="00E838A4" w:rsidRDefault="008825BF" w:rsidP="00217BF7">
                <w:pPr>
                  <w:rPr>
                    <w:sz w:val="20"/>
                    <w:szCs w:val="20"/>
                  </w:rPr>
                </w:pPr>
                <w:r>
                  <w:rPr>
                    <w:lang w:val="es-MX"/>
                  </w:rPr>
                  <w:t>--/--/--</w:t>
                </w:r>
              </w:p>
            </w:tc>
          </w:sdtContent>
        </w:sdt>
      </w:tr>
      <w:tr w:rsidR="006427C2" w:rsidRPr="00197FAD" w14:paraId="0B00A9AF" w14:textId="77777777" w:rsidTr="00825A5F">
        <w:tc>
          <w:tcPr>
            <w:tcW w:w="7225" w:type="dxa"/>
            <w:gridSpan w:val="4"/>
            <w:shd w:val="clear" w:color="auto" w:fill="5F497A" w:themeFill="accent4" w:themeFillShade="BF"/>
          </w:tcPr>
          <w:p w14:paraId="31FB29F3" w14:textId="2F100D2E" w:rsidR="006427C2" w:rsidRPr="00197FAD" w:rsidRDefault="00825A5F" w:rsidP="00825A5F">
            <w:pPr>
              <w:rPr>
                <w:b/>
                <w:sz w:val="20"/>
                <w:szCs w:val="20"/>
              </w:rPr>
            </w:pPr>
            <w:r w:rsidRPr="00825A5F">
              <w:rPr>
                <w:b/>
                <w:color w:val="FFFFFF" w:themeColor="background1"/>
                <w:sz w:val="20"/>
                <w:szCs w:val="20"/>
              </w:rPr>
              <w:t xml:space="preserve">Clasificación y título de la </w:t>
            </w:r>
            <w:r>
              <w:rPr>
                <w:b/>
                <w:color w:val="FFFFFF" w:themeColor="background1"/>
                <w:sz w:val="20"/>
                <w:szCs w:val="20"/>
              </w:rPr>
              <w:t>NOM</w:t>
            </w:r>
            <w:r w:rsidR="007831B6">
              <w:rPr>
                <w:b/>
                <w:color w:val="FFFFFF" w:themeColor="background1"/>
                <w:sz w:val="20"/>
                <w:szCs w:val="20"/>
              </w:rPr>
              <w:t xml:space="preserve"> y/o </w:t>
            </w:r>
            <w:r w:rsidRPr="00825A5F">
              <w:rPr>
                <w:b/>
                <w:color w:val="FFFFFF" w:themeColor="background1"/>
                <w:sz w:val="20"/>
                <w:szCs w:val="20"/>
              </w:rPr>
              <w:t>DT)</w:t>
            </w:r>
          </w:p>
        </w:tc>
        <w:sdt>
          <w:sdtPr>
            <w:rPr>
              <w:sz w:val="20"/>
              <w:szCs w:val="20"/>
              <w:lang w:val="es-MX"/>
            </w:rPr>
            <w:alias w:val="NOM_Estándar"/>
            <w:tag w:val="NOM_Estándar"/>
            <w:id w:val="-1156374582"/>
            <w:placeholder>
              <w:docPart w:val="92817BFEE36D4F76914E829266EEEE8F"/>
            </w:placeholder>
            <w15:color w:val="000000"/>
            <w:comboBox>
              <w:listItem w:displayText="NORMA_DT" w:value="NORMA_DT"/>
              <w:listItem w:displayText="NOM-208-SCFI-2016 (IFT-008-2015)" w:value="NOM-208-SCFI-2016 (IFT-008-2015)"/>
              <w:listItem w:displayText="NOM-221-SCFI-2017 (IFT-011-2017) Parte 1" w:value="NOM-221-SCFI-2017 (IFT-011-2017) Parte 1"/>
              <w:listItem w:displayText="NOM-221/2-SCFI-2017 (IFT-011-2017) Parte 2" w:value="NOM-221/2-SCFI-2017 (IFT-011-2017) Parte 2"/>
              <w:listItem w:displayText="IFT-012-2019" w:value="IFT-012-2019"/>
            </w:comboBox>
          </w:sdtPr>
          <w:sdtEndPr/>
          <w:sdtContent>
            <w:tc>
              <w:tcPr>
                <w:tcW w:w="4005" w:type="dxa"/>
                <w:gridSpan w:val="4"/>
              </w:tcPr>
              <w:p w14:paraId="0B851198" w14:textId="4674716B" w:rsidR="006427C2" w:rsidRPr="00E838A4" w:rsidRDefault="008825BF" w:rsidP="0015603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es-MX"/>
                  </w:rPr>
                  <w:t>NORMA_DT</w:t>
                </w:r>
              </w:p>
            </w:tc>
          </w:sdtContent>
        </w:sdt>
      </w:tr>
      <w:tr w:rsidR="0082222D" w:rsidRPr="00197FAD" w14:paraId="2EB8AD13" w14:textId="77777777" w:rsidTr="0082222D">
        <w:tc>
          <w:tcPr>
            <w:tcW w:w="10485" w:type="dxa"/>
            <w:gridSpan w:val="7"/>
            <w:shd w:val="clear" w:color="auto" w:fill="auto"/>
          </w:tcPr>
          <w:p w14:paraId="7FCF626F" w14:textId="5E928B85" w:rsidR="0082222D" w:rsidRPr="0082222D" w:rsidRDefault="0082222D" w:rsidP="00C71434">
            <w:pPr>
              <w:pStyle w:val="Prrafodelista"/>
              <w:jc w:val="both"/>
              <w:rPr>
                <w:sz w:val="20"/>
                <w:szCs w:val="20"/>
                <w:lang w:val="es-MX"/>
              </w:rPr>
            </w:pPr>
            <w:r w:rsidRPr="00AB6A0E">
              <w:rPr>
                <w:color w:val="00B050"/>
                <w:sz w:val="18"/>
                <w:szCs w:val="15"/>
              </w:rPr>
              <w:t>Para dar cumplimiento a lo establecido en el Procedimiento de Evaluación de la Conformidad en Materia de Telecomunicaciones y Radiodifusión y la(s) siguiente(s) Disposición(es) Técnica(s)</w:t>
            </w:r>
            <w:r w:rsidR="00C71434" w:rsidRPr="00AB6A0E">
              <w:rPr>
                <w:color w:val="00B050"/>
                <w:sz w:val="18"/>
                <w:szCs w:val="15"/>
              </w:rPr>
              <w:t xml:space="preserve"> </w:t>
            </w:r>
            <w:r w:rsidRPr="00AB6A0E">
              <w:rPr>
                <w:color w:val="00B050"/>
                <w:sz w:val="18"/>
                <w:szCs w:val="15"/>
              </w:rPr>
              <w:t>emitidas por el Instituto Federal de Telecomunicaciones</w:t>
            </w:r>
            <w:r w:rsidR="00C71434" w:rsidRPr="00AB6A0E">
              <w:rPr>
                <w:color w:val="00B050"/>
                <w:sz w:val="18"/>
                <w:szCs w:val="15"/>
              </w:rPr>
              <w:t xml:space="preserve"> y Normas Oficiales Mexicanas complementarias</w:t>
            </w:r>
            <w:r w:rsidRPr="00AB6A0E">
              <w:rPr>
                <w:color w:val="00B050"/>
                <w:sz w:val="18"/>
                <w:szCs w:val="15"/>
              </w:rPr>
              <w:t>:</w:t>
            </w:r>
          </w:p>
        </w:tc>
        <w:sdt>
          <w:sdtPr>
            <w:id w:val="-1513677708"/>
            <w:placeholder>
              <w:docPart w:val="59356F4578EB4535863E57A61D391452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5" w:type="dxa"/>
                <w:shd w:val="clear" w:color="auto" w:fill="auto"/>
              </w:tcPr>
              <w:p w14:paraId="7E62C8A7" w14:textId="53610E53" w:rsidR="0082222D" w:rsidRDefault="008825BF" w:rsidP="0082222D">
                <w:pPr>
                  <w:rPr>
                    <w:sz w:val="20"/>
                    <w:szCs w:val="20"/>
                    <w:lang w:val="es-MX"/>
                  </w:rPr>
                </w:pPr>
                <w:r>
                  <w:t>_</w:t>
                </w:r>
              </w:p>
            </w:tc>
          </w:sdtContent>
        </w:sdt>
      </w:tr>
    </w:tbl>
    <w:p w14:paraId="1128328A" w14:textId="79B5A2A3" w:rsidR="005723EF" w:rsidRDefault="005723EF" w:rsidP="005723EF">
      <w:pPr>
        <w:jc w:val="center"/>
        <w:rPr>
          <w:b/>
          <w:szCs w:val="20"/>
        </w:rPr>
      </w:pPr>
      <w:r w:rsidRPr="00262D54">
        <w:rPr>
          <w:b/>
          <w:szCs w:val="20"/>
        </w:rPr>
        <w:t>Importante:</w:t>
      </w:r>
    </w:p>
    <w:p w14:paraId="7A5DDC6E" w14:textId="685921D3" w:rsidR="00876FFE" w:rsidRDefault="005723EF" w:rsidP="001F49A6">
      <w:pPr>
        <w:pStyle w:val="Prrafodelista"/>
        <w:numPr>
          <w:ilvl w:val="0"/>
          <w:numId w:val="4"/>
        </w:numPr>
        <w:jc w:val="both"/>
        <w:rPr>
          <w:sz w:val="19"/>
          <w:szCs w:val="19"/>
        </w:rPr>
      </w:pPr>
      <w:r w:rsidRPr="00876FFE">
        <w:rPr>
          <w:sz w:val="19"/>
          <w:szCs w:val="19"/>
        </w:rPr>
        <w:t xml:space="preserve">El presente formato es una solicitud general de </w:t>
      </w:r>
      <w:r w:rsidRPr="00C6299C">
        <w:rPr>
          <w:sz w:val="19"/>
          <w:szCs w:val="19"/>
        </w:rPr>
        <w:t>certificación de producto</w:t>
      </w:r>
      <w:r w:rsidR="004F366E" w:rsidRPr="00C6299C">
        <w:rPr>
          <w:sz w:val="19"/>
          <w:szCs w:val="19"/>
        </w:rPr>
        <w:t xml:space="preserve"> en materia de telecomunicaciones</w:t>
      </w:r>
      <w:r w:rsidRPr="00876FFE">
        <w:rPr>
          <w:sz w:val="19"/>
          <w:szCs w:val="19"/>
        </w:rPr>
        <w:t xml:space="preserve">, por lo que debe presentarse completamente elaborada con computadora, máquina de escribir o en su </w:t>
      </w:r>
      <w:r w:rsidR="00876FFE">
        <w:rPr>
          <w:sz w:val="19"/>
          <w:szCs w:val="19"/>
        </w:rPr>
        <w:t>defecto letra de molde legible.</w:t>
      </w:r>
    </w:p>
    <w:p w14:paraId="5CA282AC" w14:textId="73ED86EB" w:rsidR="005723EF" w:rsidRPr="00876FFE" w:rsidRDefault="005723EF" w:rsidP="001F49A6">
      <w:pPr>
        <w:pStyle w:val="Prrafodelista"/>
        <w:numPr>
          <w:ilvl w:val="0"/>
          <w:numId w:val="4"/>
        </w:numPr>
        <w:jc w:val="both"/>
        <w:rPr>
          <w:sz w:val="19"/>
          <w:szCs w:val="19"/>
        </w:rPr>
      </w:pPr>
      <w:r w:rsidRPr="00876FFE">
        <w:rPr>
          <w:sz w:val="19"/>
          <w:szCs w:val="19"/>
        </w:rPr>
        <w:t>El acuse de entrega, será devuelto al cliente al momento del ingreso de la documentación de manera física o vía correo electrónico.</w:t>
      </w:r>
    </w:p>
    <w:p w14:paraId="617BE902" w14:textId="77777777" w:rsidR="005723EF" w:rsidRPr="00730444" w:rsidRDefault="005723EF" w:rsidP="005723EF">
      <w:pPr>
        <w:pStyle w:val="Prrafodelista"/>
        <w:numPr>
          <w:ilvl w:val="0"/>
          <w:numId w:val="4"/>
        </w:numPr>
        <w:jc w:val="both"/>
        <w:rPr>
          <w:sz w:val="19"/>
          <w:szCs w:val="19"/>
        </w:rPr>
      </w:pPr>
      <w:r w:rsidRPr="00730444">
        <w:rPr>
          <w:sz w:val="19"/>
          <w:szCs w:val="19"/>
        </w:rPr>
        <w:t xml:space="preserve">Aquellos </w:t>
      </w:r>
      <w:r w:rsidRPr="00730444">
        <w:rPr>
          <w:b/>
          <w:sz w:val="19"/>
          <w:szCs w:val="19"/>
        </w:rPr>
        <w:t>campos que no sean utilizados</w:t>
      </w:r>
      <w:r w:rsidRPr="00730444">
        <w:rPr>
          <w:sz w:val="19"/>
          <w:szCs w:val="19"/>
        </w:rPr>
        <w:t xml:space="preserve">, deben ser cubiertos con las letras </w:t>
      </w:r>
      <w:r w:rsidRPr="00730444">
        <w:rPr>
          <w:b/>
          <w:sz w:val="19"/>
          <w:szCs w:val="19"/>
        </w:rPr>
        <w:t>NA (no aplica)</w:t>
      </w:r>
      <w:r w:rsidRPr="00730444">
        <w:rPr>
          <w:sz w:val="19"/>
          <w:szCs w:val="19"/>
        </w:rPr>
        <w:t xml:space="preserve"> o en su defecto con una </w:t>
      </w:r>
      <w:r w:rsidRPr="00730444">
        <w:rPr>
          <w:b/>
          <w:sz w:val="19"/>
          <w:szCs w:val="19"/>
        </w:rPr>
        <w:t>línea horizontal, diagonal o guion.</w:t>
      </w:r>
    </w:p>
    <w:p w14:paraId="69A6DA79" w14:textId="77FD64F4" w:rsidR="005723EF" w:rsidRPr="00730444" w:rsidRDefault="005723EF" w:rsidP="005723EF">
      <w:pPr>
        <w:pStyle w:val="Prrafodelista"/>
        <w:numPr>
          <w:ilvl w:val="0"/>
          <w:numId w:val="4"/>
        </w:numPr>
        <w:jc w:val="both"/>
        <w:rPr>
          <w:sz w:val="19"/>
          <w:szCs w:val="19"/>
        </w:rPr>
      </w:pPr>
      <w:r w:rsidRPr="00730444">
        <w:rPr>
          <w:sz w:val="19"/>
          <w:szCs w:val="19"/>
        </w:rPr>
        <w:t xml:space="preserve">Los formatos </w:t>
      </w:r>
      <w:r w:rsidR="009F57AA">
        <w:rPr>
          <w:sz w:val="19"/>
          <w:szCs w:val="19"/>
        </w:rPr>
        <w:t>de</w:t>
      </w:r>
      <w:r w:rsidRPr="00730444">
        <w:rPr>
          <w:sz w:val="19"/>
          <w:szCs w:val="19"/>
        </w:rPr>
        <w:t xml:space="preserve"> contrato de prestación de servicios de certificación de producto </w:t>
      </w:r>
      <w:r w:rsidRPr="00730444">
        <w:rPr>
          <w:b/>
          <w:sz w:val="19"/>
          <w:szCs w:val="19"/>
        </w:rPr>
        <w:t xml:space="preserve">(F-OCP-P01-01) </w:t>
      </w:r>
      <w:r w:rsidRPr="00730444">
        <w:rPr>
          <w:sz w:val="19"/>
          <w:szCs w:val="19"/>
        </w:rPr>
        <w:t>y el</w:t>
      </w:r>
      <w:r w:rsidRPr="00730444">
        <w:rPr>
          <w:b/>
          <w:sz w:val="19"/>
          <w:szCs w:val="19"/>
        </w:rPr>
        <w:t xml:space="preserve"> </w:t>
      </w:r>
      <w:r w:rsidRPr="00730444">
        <w:rPr>
          <w:sz w:val="19"/>
          <w:szCs w:val="19"/>
        </w:rPr>
        <w:t xml:space="preserve">Reglamento de uso de Dictámenes, Certificados, Marca y Contraseña </w:t>
      </w:r>
      <w:r w:rsidRPr="00730444">
        <w:rPr>
          <w:b/>
          <w:sz w:val="19"/>
          <w:szCs w:val="19"/>
        </w:rPr>
        <w:t xml:space="preserve">(F-OCP-P01-16), </w:t>
      </w:r>
      <w:r w:rsidRPr="00730444">
        <w:rPr>
          <w:sz w:val="19"/>
          <w:szCs w:val="19"/>
        </w:rPr>
        <w:t xml:space="preserve">estarán disponibles para su descarga en la página de internet de </w:t>
      </w:r>
      <w:r w:rsidRPr="00730444">
        <w:rPr>
          <w:b/>
          <w:sz w:val="19"/>
          <w:szCs w:val="19"/>
        </w:rPr>
        <w:t>OCP BOXLITY, S.A DE C.V.</w:t>
      </w:r>
      <w:r w:rsidRPr="00730444">
        <w:rPr>
          <w:sz w:val="19"/>
          <w:szCs w:val="19"/>
        </w:rPr>
        <w:t xml:space="preserve"> </w:t>
      </w:r>
      <w:hyperlink r:id="rId8" w:history="1">
        <w:r w:rsidR="001A60E0" w:rsidRPr="009445FA">
          <w:rPr>
            <w:rStyle w:val="Hipervnculo"/>
            <w:sz w:val="19"/>
            <w:szCs w:val="19"/>
          </w:rPr>
          <w:t>www.ocpboxlity.com</w:t>
        </w:r>
      </w:hyperlink>
      <w:r w:rsidR="001A60E0">
        <w:rPr>
          <w:sz w:val="19"/>
          <w:szCs w:val="19"/>
        </w:rPr>
        <w:t xml:space="preserve"> </w:t>
      </w:r>
      <w:r w:rsidRPr="00730444">
        <w:rPr>
          <w:sz w:val="19"/>
          <w:szCs w:val="19"/>
        </w:rPr>
        <w:t xml:space="preserve">o pueden solicitarse vía correo electrónico </w:t>
      </w:r>
      <w:hyperlink r:id="rId9" w:history="1">
        <w:r w:rsidR="001A60E0" w:rsidRPr="009445FA">
          <w:rPr>
            <w:rStyle w:val="Hipervnculo"/>
            <w:sz w:val="19"/>
            <w:szCs w:val="19"/>
          </w:rPr>
          <w:t>atencionaclientes@ocpboxlity.com</w:t>
        </w:r>
      </w:hyperlink>
      <w:r w:rsidR="001A60E0">
        <w:rPr>
          <w:sz w:val="19"/>
          <w:szCs w:val="19"/>
        </w:rPr>
        <w:t xml:space="preserve"> </w:t>
      </w:r>
      <w:r w:rsidRPr="00730444">
        <w:rPr>
          <w:sz w:val="19"/>
          <w:szCs w:val="19"/>
        </w:rPr>
        <w:t xml:space="preserve">o directamente en las instalaciones de </w:t>
      </w:r>
      <w:r w:rsidRPr="00730444">
        <w:rPr>
          <w:b/>
          <w:sz w:val="19"/>
          <w:szCs w:val="19"/>
        </w:rPr>
        <w:t>OCP BOXLITY, S.A DE C.V.</w:t>
      </w:r>
    </w:p>
    <w:p w14:paraId="4118519D" w14:textId="77777777" w:rsidR="005723EF" w:rsidRPr="00730444" w:rsidRDefault="005723EF" w:rsidP="005723EF">
      <w:pPr>
        <w:pStyle w:val="Prrafodelista"/>
        <w:numPr>
          <w:ilvl w:val="0"/>
          <w:numId w:val="4"/>
        </w:numPr>
        <w:jc w:val="both"/>
        <w:rPr>
          <w:sz w:val="19"/>
          <w:szCs w:val="19"/>
        </w:rPr>
      </w:pPr>
      <w:r w:rsidRPr="00730444">
        <w:rPr>
          <w:sz w:val="19"/>
          <w:szCs w:val="19"/>
        </w:rPr>
        <w:t xml:space="preserve">Es responsabilidad del cliente, consultar los procedimientos de evaluación de la conformidad publicados por la dependencia correspondiente, para realizar los trámites de certificación de producto ante </w:t>
      </w:r>
      <w:r w:rsidRPr="00730444">
        <w:rPr>
          <w:b/>
          <w:sz w:val="19"/>
          <w:szCs w:val="19"/>
        </w:rPr>
        <w:t>OCP BOXLITY, S.A. DE C.V.</w:t>
      </w:r>
    </w:p>
    <w:p w14:paraId="5CFFBEF6" w14:textId="77777777" w:rsidR="005723EF" w:rsidRPr="00730444" w:rsidRDefault="005723EF" w:rsidP="005723EF">
      <w:pPr>
        <w:pStyle w:val="Prrafodelista"/>
        <w:numPr>
          <w:ilvl w:val="0"/>
          <w:numId w:val="4"/>
        </w:numPr>
        <w:jc w:val="both"/>
        <w:rPr>
          <w:sz w:val="19"/>
          <w:szCs w:val="19"/>
        </w:rPr>
      </w:pPr>
      <w:r w:rsidRPr="00730444">
        <w:rPr>
          <w:sz w:val="19"/>
          <w:szCs w:val="19"/>
        </w:rPr>
        <w:t>La fecha de ingreso de la solicitud será la indicada en el correspondiente sello de recibido.</w:t>
      </w:r>
    </w:p>
    <w:p w14:paraId="5A4DD5C8" w14:textId="77777777" w:rsidR="005723EF" w:rsidRPr="00730444" w:rsidRDefault="005723EF" w:rsidP="005723EF">
      <w:pPr>
        <w:pStyle w:val="Prrafodelista"/>
        <w:numPr>
          <w:ilvl w:val="0"/>
          <w:numId w:val="4"/>
        </w:numPr>
        <w:ind w:left="709"/>
        <w:jc w:val="both"/>
        <w:rPr>
          <w:sz w:val="19"/>
          <w:szCs w:val="19"/>
        </w:rPr>
      </w:pPr>
      <w:r w:rsidRPr="00730444">
        <w:rPr>
          <w:sz w:val="19"/>
          <w:szCs w:val="19"/>
        </w:rPr>
        <w:t>La fracción arancelaria es responsabilidad del solicitante o titular del certificado.</w:t>
      </w:r>
    </w:p>
    <w:p w14:paraId="770F4181" w14:textId="0B27D54D" w:rsidR="005723EF" w:rsidRDefault="005723EF" w:rsidP="005723EF">
      <w:pPr>
        <w:pStyle w:val="Prrafodelista"/>
        <w:numPr>
          <w:ilvl w:val="0"/>
          <w:numId w:val="4"/>
        </w:numPr>
        <w:jc w:val="both"/>
        <w:rPr>
          <w:sz w:val="19"/>
          <w:szCs w:val="19"/>
        </w:rPr>
      </w:pPr>
      <w:r w:rsidRPr="00730444">
        <w:rPr>
          <w:sz w:val="19"/>
          <w:szCs w:val="19"/>
        </w:rPr>
        <w:t>La vigencia del informe de pruebas está de acuerdo al procedimiento particular de certificación o criterio establecido.</w:t>
      </w:r>
    </w:p>
    <w:p w14:paraId="67E2C002" w14:textId="4813DF9C" w:rsidR="009E1FA7" w:rsidRDefault="00E11247" w:rsidP="00F80FDB">
      <w:pPr>
        <w:pStyle w:val="Prrafodelista"/>
        <w:numPr>
          <w:ilvl w:val="0"/>
          <w:numId w:val="4"/>
        </w:numPr>
        <w:jc w:val="both"/>
        <w:rPr>
          <w:sz w:val="19"/>
          <w:szCs w:val="19"/>
        </w:rPr>
      </w:pPr>
      <w:r w:rsidRPr="00E11247">
        <w:rPr>
          <w:sz w:val="19"/>
          <w:szCs w:val="19"/>
        </w:rPr>
        <w:t>La firma debe ser autógrafa con bolígrafo de tinta negra.</w:t>
      </w:r>
    </w:p>
    <w:p w14:paraId="3D763066" w14:textId="0C3272B2" w:rsidR="00E11247" w:rsidRDefault="00E11247" w:rsidP="00E11247">
      <w:pPr>
        <w:pStyle w:val="Prrafodelista"/>
        <w:numPr>
          <w:ilvl w:val="0"/>
          <w:numId w:val="4"/>
        </w:numPr>
        <w:jc w:val="both"/>
        <w:rPr>
          <w:sz w:val="19"/>
          <w:szCs w:val="19"/>
        </w:rPr>
      </w:pPr>
      <w:r w:rsidRPr="00E11247">
        <w:rPr>
          <w:sz w:val="19"/>
          <w:szCs w:val="19"/>
        </w:rPr>
        <w:t>Registre la información con letras mayúsculas y números arábigos</w:t>
      </w:r>
    </w:p>
    <w:p w14:paraId="0666CE44" w14:textId="77777777" w:rsidR="00224A67" w:rsidRPr="00E11247" w:rsidRDefault="00224A67" w:rsidP="00224A67">
      <w:pPr>
        <w:pStyle w:val="Prrafodelista"/>
        <w:ind w:left="720"/>
        <w:jc w:val="both"/>
        <w:rPr>
          <w:sz w:val="19"/>
          <w:szCs w:val="19"/>
        </w:rPr>
      </w:pPr>
    </w:p>
    <w:p w14:paraId="794FBB3E" w14:textId="2885C0D6" w:rsidR="00655C24" w:rsidRPr="00F13351" w:rsidRDefault="00655C24" w:rsidP="00655C24">
      <w:pPr>
        <w:jc w:val="center"/>
        <w:rPr>
          <w:b/>
          <w:sz w:val="20"/>
          <w:szCs w:val="20"/>
        </w:rPr>
      </w:pPr>
      <w:r w:rsidRPr="00F13351">
        <w:rPr>
          <w:b/>
          <w:sz w:val="20"/>
          <w:szCs w:val="20"/>
        </w:rPr>
        <w:t xml:space="preserve">Favor de verificar </w:t>
      </w:r>
      <w:r>
        <w:rPr>
          <w:b/>
          <w:sz w:val="20"/>
          <w:szCs w:val="20"/>
        </w:rPr>
        <w:t>el</w:t>
      </w:r>
      <w:r w:rsidRPr="00F13351">
        <w:rPr>
          <w:b/>
          <w:sz w:val="20"/>
          <w:szCs w:val="20"/>
        </w:rPr>
        <w:t xml:space="preserve"> esquema de acuerdo a la Norma </w:t>
      </w:r>
      <w:r w:rsidR="008F4B94">
        <w:rPr>
          <w:b/>
          <w:sz w:val="20"/>
          <w:szCs w:val="20"/>
        </w:rPr>
        <w:t>y/o</w:t>
      </w:r>
      <w:r>
        <w:rPr>
          <w:b/>
          <w:sz w:val="20"/>
          <w:szCs w:val="20"/>
        </w:rPr>
        <w:t xml:space="preserve"> Disposición Técnica</w:t>
      </w:r>
      <w:r w:rsidRPr="00F13351">
        <w:rPr>
          <w:b/>
          <w:sz w:val="20"/>
          <w:szCs w:val="20"/>
        </w:rPr>
        <w:t xml:space="preserve"> aplicable.</w:t>
      </w:r>
    </w:p>
    <w:p w14:paraId="02CF1F48" w14:textId="77777777" w:rsidR="00655C24" w:rsidRDefault="00655C24" w:rsidP="00655C24">
      <w:pPr>
        <w:pStyle w:val="Textoindependiente"/>
        <w:jc w:val="center"/>
        <w:rPr>
          <w:b/>
          <w:sz w:val="22"/>
          <w:szCs w:val="20"/>
        </w:rPr>
      </w:pPr>
      <w:r w:rsidRPr="00262D54">
        <w:rPr>
          <w:b/>
          <w:sz w:val="22"/>
          <w:szCs w:val="20"/>
        </w:rPr>
        <w:t>NOTA: Si el presente formato presenta alguna alteración no será aceptado.</w:t>
      </w:r>
    </w:p>
    <w:p w14:paraId="5E30DCBC" w14:textId="53D5D678" w:rsidR="00655C24" w:rsidRPr="00655C24" w:rsidRDefault="00655C24" w:rsidP="00655C24">
      <w:pPr>
        <w:pStyle w:val="Prrafodelista"/>
        <w:ind w:left="720"/>
        <w:jc w:val="both"/>
        <w:rPr>
          <w:sz w:val="19"/>
          <w:szCs w:val="19"/>
        </w:rPr>
      </w:pPr>
    </w:p>
    <w:p w14:paraId="4D91A1E5" w14:textId="2B5890DA" w:rsidR="00655C24" w:rsidRPr="00655C24" w:rsidRDefault="00655C24" w:rsidP="002F417C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Pr="00655C24">
        <w:rPr>
          <w:sz w:val="19"/>
          <w:szCs w:val="19"/>
        </w:rPr>
        <w:t>Me permito solicitar la certificación bajo el esquema marcado en tipo de solicitud, manifestando lo siguiente:</w:t>
      </w:r>
    </w:p>
    <w:p w14:paraId="7797B2E0" w14:textId="77777777" w:rsidR="0060660C" w:rsidRPr="00583CCD" w:rsidRDefault="0060660C" w:rsidP="005723EF">
      <w:pPr>
        <w:pStyle w:val="Textoindependiente"/>
        <w:jc w:val="center"/>
        <w:rPr>
          <w:b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00"/>
        <w:gridCol w:w="741"/>
      </w:tblGrid>
      <w:tr w:rsidR="006427C2" w:rsidRPr="00197FAD" w14:paraId="21AD8B8F" w14:textId="77777777" w:rsidTr="006F1F13">
        <w:tc>
          <w:tcPr>
            <w:tcW w:w="11230" w:type="dxa"/>
            <w:gridSpan w:val="2"/>
            <w:shd w:val="clear" w:color="auto" w:fill="5F497A" w:themeFill="accent4" w:themeFillShade="BF"/>
          </w:tcPr>
          <w:p w14:paraId="33B4299F" w14:textId="0F6A3983" w:rsidR="006427C2" w:rsidRPr="00197FAD" w:rsidRDefault="00655C24" w:rsidP="006427C2">
            <w:pPr>
              <w:jc w:val="center"/>
              <w:rPr>
                <w:b/>
                <w:sz w:val="20"/>
                <w:szCs w:val="20"/>
              </w:rPr>
            </w:pPr>
            <w:r w:rsidRPr="00655C24">
              <w:rPr>
                <w:b/>
                <w:color w:val="FFFFFF" w:themeColor="background1"/>
                <w:sz w:val="20"/>
                <w:szCs w:val="20"/>
              </w:rPr>
              <w:t>I. TIPO DE SOLICITUD</w:t>
            </w:r>
          </w:p>
        </w:tc>
      </w:tr>
      <w:tr w:rsidR="0063436E" w:rsidRPr="00197FAD" w14:paraId="7001F58C" w14:textId="77777777" w:rsidTr="00D2442E">
        <w:tc>
          <w:tcPr>
            <w:tcW w:w="11230" w:type="dxa"/>
            <w:gridSpan w:val="2"/>
          </w:tcPr>
          <w:p w14:paraId="51637811" w14:textId="055EDF4D" w:rsidR="0063436E" w:rsidRPr="00742814" w:rsidRDefault="0063436E" w:rsidP="009E1FA7">
            <w:pPr>
              <w:rPr>
                <w:color w:val="7030A0"/>
                <w:sz w:val="20"/>
                <w:szCs w:val="20"/>
              </w:rPr>
            </w:pPr>
            <w:r w:rsidRPr="00742814">
              <w:rPr>
                <w:color w:val="7030A0"/>
                <w:sz w:val="20"/>
                <w:szCs w:val="20"/>
              </w:rPr>
              <w:t>Me permito solicitar la certificación bajo el esquema marcado en tipo de solicitud, manifestando lo</w:t>
            </w:r>
            <w:r w:rsidR="009E1FA7" w:rsidRPr="00742814">
              <w:rPr>
                <w:color w:val="7030A0"/>
                <w:sz w:val="20"/>
                <w:szCs w:val="20"/>
              </w:rPr>
              <w:t xml:space="preserve"> S</w:t>
            </w:r>
            <w:r w:rsidRPr="00742814">
              <w:rPr>
                <w:color w:val="7030A0"/>
                <w:sz w:val="20"/>
                <w:szCs w:val="20"/>
              </w:rPr>
              <w:t>iguiente</w:t>
            </w:r>
            <w:r w:rsidR="009E1FA7" w:rsidRPr="00742814">
              <w:rPr>
                <w:color w:val="7030A0"/>
                <w:szCs w:val="20"/>
              </w:rPr>
              <w:t>*</w:t>
            </w:r>
            <w:r w:rsidRPr="00742814">
              <w:rPr>
                <w:color w:val="7030A0"/>
                <w:sz w:val="20"/>
                <w:szCs w:val="20"/>
              </w:rPr>
              <w:t>:</w:t>
            </w:r>
          </w:p>
        </w:tc>
      </w:tr>
      <w:tr w:rsidR="00A668E7" w:rsidRPr="00197FAD" w14:paraId="720C435E" w14:textId="77777777" w:rsidTr="00CF61F9">
        <w:tc>
          <w:tcPr>
            <w:tcW w:w="10485" w:type="dxa"/>
          </w:tcPr>
          <w:p w14:paraId="2ACDDD8C" w14:textId="517D8926" w:rsidR="00A668E7" w:rsidRPr="00742814" w:rsidRDefault="004E3F82" w:rsidP="00A668E7">
            <w:pPr>
              <w:rPr>
                <w:color w:val="7030A0"/>
                <w:sz w:val="20"/>
                <w:szCs w:val="20"/>
              </w:rPr>
            </w:pPr>
            <w:r w:rsidRPr="00742814">
              <w:rPr>
                <w:color w:val="7030A0"/>
                <w:sz w:val="20"/>
                <w:szCs w:val="20"/>
              </w:rPr>
              <w:t xml:space="preserve">ETI. </w:t>
            </w:r>
            <w:r w:rsidR="00A668E7" w:rsidRPr="00742814">
              <w:rPr>
                <w:color w:val="7030A0"/>
                <w:sz w:val="20"/>
                <w:szCs w:val="20"/>
              </w:rPr>
              <w:t>Muestra por Modelo de Producto para un solo Lote.</w:t>
            </w:r>
          </w:p>
        </w:tc>
        <w:sdt>
          <w:sdtPr>
            <w:rPr>
              <w:sz w:val="20"/>
              <w:szCs w:val="20"/>
            </w:rPr>
            <w:id w:val="305821042"/>
            <w:placeholder>
              <w:docPart w:val="670020CAB13140B6BFCC95AEFFAF0569"/>
            </w:placeholder>
            <w:comboBox>
              <w:listItem w:displayText="Elija" w:value="Elija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5" w:type="dxa"/>
              </w:tcPr>
              <w:p w14:paraId="36B8FE9B" w14:textId="106C4AB0" w:rsidR="00A668E7" w:rsidRDefault="008825BF" w:rsidP="00A668E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A668E7" w:rsidRPr="00197FAD" w14:paraId="2D49CAA3" w14:textId="77777777" w:rsidTr="00CF61F9">
        <w:tc>
          <w:tcPr>
            <w:tcW w:w="10485" w:type="dxa"/>
          </w:tcPr>
          <w:p w14:paraId="1635DFBE" w14:textId="3E7BBCA2" w:rsidR="00A668E7" w:rsidRPr="00742814" w:rsidRDefault="004E3F82" w:rsidP="00A668E7">
            <w:pPr>
              <w:rPr>
                <w:color w:val="7030A0"/>
                <w:sz w:val="20"/>
                <w:szCs w:val="20"/>
              </w:rPr>
            </w:pPr>
            <w:r w:rsidRPr="00742814">
              <w:rPr>
                <w:color w:val="7030A0"/>
                <w:sz w:val="20"/>
                <w:szCs w:val="20"/>
              </w:rPr>
              <w:t xml:space="preserve">ETII. </w:t>
            </w:r>
            <w:r w:rsidR="00A668E7" w:rsidRPr="00742814">
              <w:rPr>
                <w:color w:val="7030A0"/>
                <w:sz w:val="20"/>
                <w:szCs w:val="20"/>
              </w:rPr>
              <w:t>Muestra por Modelo de Producto</w:t>
            </w:r>
            <w:r w:rsidR="00517BF6">
              <w:rPr>
                <w:color w:val="7030A0"/>
                <w:sz w:val="20"/>
                <w:szCs w:val="20"/>
              </w:rPr>
              <w:t>s</w:t>
            </w:r>
            <w:r w:rsidR="00A668E7" w:rsidRPr="00742814">
              <w:rPr>
                <w:color w:val="7030A0"/>
                <w:sz w:val="20"/>
                <w:szCs w:val="20"/>
              </w:rPr>
              <w:t xml:space="preserve"> y Vigilancia para más de un Lote.</w:t>
            </w:r>
          </w:p>
        </w:tc>
        <w:sdt>
          <w:sdtPr>
            <w:rPr>
              <w:sz w:val="20"/>
              <w:szCs w:val="20"/>
            </w:rPr>
            <w:id w:val="603227253"/>
            <w:placeholder>
              <w:docPart w:val="51B1A45C290A4428BB6E318AEF9FFA2A"/>
            </w:placeholder>
            <w:comboBox>
              <w:listItem w:displayText="Elija" w:value="Elija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5" w:type="dxa"/>
              </w:tcPr>
              <w:p w14:paraId="2BD53472" w14:textId="159C7AE9" w:rsidR="00A668E7" w:rsidRPr="0099068A" w:rsidRDefault="008825BF" w:rsidP="00A668E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A668E7" w:rsidRPr="00AF4F82" w14:paraId="14F41C8F" w14:textId="77777777" w:rsidTr="00CF61F9">
        <w:tc>
          <w:tcPr>
            <w:tcW w:w="10485" w:type="dxa"/>
          </w:tcPr>
          <w:p w14:paraId="02EFA529" w14:textId="08C609CD" w:rsidR="00A668E7" w:rsidRPr="00742814" w:rsidRDefault="004E3F82" w:rsidP="00A668E7">
            <w:pPr>
              <w:rPr>
                <w:color w:val="7030A0"/>
                <w:sz w:val="20"/>
                <w:szCs w:val="20"/>
              </w:rPr>
            </w:pPr>
            <w:r w:rsidRPr="00742814">
              <w:rPr>
                <w:color w:val="7030A0"/>
                <w:sz w:val="20"/>
                <w:szCs w:val="20"/>
              </w:rPr>
              <w:t>ETI</w:t>
            </w:r>
            <w:r w:rsidR="00281881" w:rsidRPr="00742814">
              <w:rPr>
                <w:color w:val="7030A0"/>
                <w:sz w:val="20"/>
                <w:szCs w:val="20"/>
              </w:rPr>
              <w:t>II</w:t>
            </w:r>
            <w:r w:rsidRPr="00742814">
              <w:rPr>
                <w:color w:val="7030A0"/>
                <w:sz w:val="20"/>
                <w:szCs w:val="20"/>
              </w:rPr>
              <w:t xml:space="preserve">. </w:t>
            </w:r>
            <w:r w:rsidR="00A668E7" w:rsidRPr="00742814">
              <w:rPr>
                <w:color w:val="7030A0"/>
                <w:sz w:val="20"/>
                <w:szCs w:val="20"/>
              </w:rPr>
              <w:t>Muestra por Familia de modelos de Producto y Vigilancia.</w:t>
            </w:r>
          </w:p>
        </w:tc>
        <w:sdt>
          <w:sdtPr>
            <w:rPr>
              <w:sz w:val="20"/>
              <w:szCs w:val="20"/>
            </w:rPr>
            <w:id w:val="1041868634"/>
            <w:placeholder>
              <w:docPart w:val="D6430C49A10A457C8CB4CCA6B620758B"/>
            </w:placeholder>
            <w:comboBox>
              <w:listItem w:displayText="Elija" w:value="Elija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5" w:type="dxa"/>
              </w:tcPr>
              <w:p w14:paraId="3E9FD67C" w14:textId="5ABE81F9" w:rsidR="00A668E7" w:rsidRPr="00D058B9" w:rsidRDefault="008825BF" w:rsidP="00A668E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A668E7" w:rsidRPr="00AF4F82" w14:paraId="1491246B" w14:textId="77777777" w:rsidTr="00CF61F9">
        <w:tc>
          <w:tcPr>
            <w:tcW w:w="10485" w:type="dxa"/>
          </w:tcPr>
          <w:p w14:paraId="73F84554" w14:textId="518D998E" w:rsidR="00A668E7" w:rsidRPr="00742814" w:rsidRDefault="004E3F82" w:rsidP="00A668E7">
            <w:pPr>
              <w:rPr>
                <w:color w:val="7030A0"/>
                <w:sz w:val="20"/>
                <w:szCs w:val="20"/>
              </w:rPr>
            </w:pPr>
            <w:r w:rsidRPr="00742814">
              <w:rPr>
                <w:color w:val="7030A0"/>
                <w:sz w:val="20"/>
                <w:szCs w:val="20"/>
              </w:rPr>
              <w:t>ET</w:t>
            </w:r>
            <w:r w:rsidR="00281881" w:rsidRPr="00742814">
              <w:rPr>
                <w:color w:val="7030A0"/>
                <w:sz w:val="20"/>
                <w:szCs w:val="20"/>
              </w:rPr>
              <w:t>I</w:t>
            </w:r>
            <w:r w:rsidRPr="00742814">
              <w:rPr>
                <w:color w:val="7030A0"/>
                <w:sz w:val="20"/>
                <w:szCs w:val="20"/>
              </w:rPr>
              <w:t xml:space="preserve">V. </w:t>
            </w:r>
            <w:r w:rsidR="00A668E7" w:rsidRPr="00742814">
              <w:rPr>
                <w:color w:val="7030A0"/>
                <w:sz w:val="20"/>
                <w:szCs w:val="20"/>
              </w:rPr>
              <w:t>Muestra por Dispositivo de telecomunicaciones o radiodifusión y Vigilancia.</w:t>
            </w:r>
          </w:p>
        </w:tc>
        <w:sdt>
          <w:sdtPr>
            <w:rPr>
              <w:sz w:val="20"/>
              <w:szCs w:val="20"/>
            </w:rPr>
            <w:id w:val="984749306"/>
            <w:placeholder>
              <w:docPart w:val="930DF750437443EDBAB526FD3D1E968F"/>
            </w:placeholder>
            <w:comboBox>
              <w:listItem w:displayText="Elija" w:value="Elija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5" w:type="dxa"/>
              </w:tcPr>
              <w:p w14:paraId="1688AE3D" w14:textId="20BB3DE2" w:rsidR="00A668E7" w:rsidRPr="00D058B9" w:rsidRDefault="008825BF" w:rsidP="00A668E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A668E7" w:rsidRPr="00197FAD" w14:paraId="5BA2156C" w14:textId="77777777" w:rsidTr="00CF61F9">
        <w:tc>
          <w:tcPr>
            <w:tcW w:w="10485" w:type="dxa"/>
          </w:tcPr>
          <w:p w14:paraId="1F2ED093" w14:textId="2BB5E7FC" w:rsidR="00A668E7" w:rsidRPr="00742814" w:rsidRDefault="004E3F82" w:rsidP="00A668E7">
            <w:pPr>
              <w:jc w:val="both"/>
              <w:rPr>
                <w:color w:val="7030A0"/>
                <w:sz w:val="20"/>
                <w:szCs w:val="20"/>
              </w:rPr>
            </w:pPr>
            <w:r w:rsidRPr="00742814">
              <w:rPr>
                <w:color w:val="7030A0"/>
                <w:sz w:val="20"/>
                <w:szCs w:val="20"/>
              </w:rPr>
              <w:t xml:space="preserve">ETV. </w:t>
            </w:r>
            <w:r w:rsidR="00A668E7" w:rsidRPr="00742814">
              <w:rPr>
                <w:color w:val="7030A0"/>
                <w:sz w:val="20"/>
                <w:szCs w:val="20"/>
              </w:rPr>
              <w:t>Definición de Familia de modelos de Producto/Definición de grupo de productos o equipos de uso cotidiano cuya funcionalidad esté enfocada al Internet de las cosas (IoT), o a la radiocomunicación de corto alcance que incorporan al Dispositivo de telecomunicaciones o radiodifusión.</w:t>
            </w:r>
          </w:p>
        </w:tc>
        <w:sdt>
          <w:sdtPr>
            <w:rPr>
              <w:sz w:val="20"/>
              <w:szCs w:val="20"/>
            </w:rPr>
            <w:id w:val="-781651713"/>
            <w:placeholder>
              <w:docPart w:val="B9A28B0A4D8F430A81429E506E6EC897"/>
            </w:placeholder>
            <w:comboBox>
              <w:listItem w:displayText="Elija" w:value="Elija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5" w:type="dxa"/>
              </w:tcPr>
              <w:p w14:paraId="6204579D" w14:textId="0E4F0891" w:rsidR="00A668E7" w:rsidRPr="00D058B9" w:rsidRDefault="008825BF" w:rsidP="00A668E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A668E7" w:rsidRPr="00197FAD" w14:paraId="24A3BB21" w14:textId="77777777" w:rsidTr="00CF61F9">
        <w:tc>
          <w:tcPr>
            <w:tcW w:w="10485" w:type="dxa"/>
          </w:tcPr>
          <w:p w14:paraId="570F5362" w14:textId="33F8974F" w:rsidR="00A668E7" w:rsidRPr="00742814" w:rsidRDefault="008456AC" w:rsidP="00144ACF">
            <w:pPr>
              <w:rPr>
                <w:color w:val="7030A0"/>
                <w:sz w:val="20"/>
                <w:szCs w:val="20"/>
                <w:highlight w:val="green"/>
              </w:rPr>
            </w:pPr>
            <w:r w:rsidRPr="00D4122F">
              <w:rPr>
                <w:color w:val="00B050"/>
                <w:sz w:val="20"/>
                <w:szCs w:val="20"/>
              </w:rPr>
              <w:t>ET</w:t>
            </w:r>
            <w:r w:rsidR="00281881" w:rsidRPr="00D4122F">
              <w:rPr>
                <w:color w:val="00B050"/>
                <w:sz w:val="20"/>
                <w:szCs w:val="20"/>
              </w:rPr>
              <w:t>V</w:t>
            </w:r>
            <w:r w:rsidRPr="00D4122F">
              <w:rPr>
                <w:color w:val="00B050"/>
                <w:sz w:val="20"/>
                <w:szCs w:val="20"/>
              </w:rPr>
              <w:t>I</w:t>
            </w:r>
            <w:r w:rsidR="00281881" w:rsidRPr="00D4122F">
              <w:rPr>
                <w:color w:val="00B050"/>
                <w:sz w:val="20"/>
                <w:szCs w:val="20"/>
              </w:rPr>
              <w:t xml:space="preserve">. </w:t>
            </w:r>
            <w:r w:rsidR="00A668E7" w:rsidRPr="00D4122F">
              <w:rPr>
                <w:color w:val="00B050"/>
                <w:sz w:val="20"/>
                <w:szCs w:val="20"/>
              </w:rPr>
              <w:t>Ampliación de un Cer</w:t>
            </w:r>
            <w:r w:rsidR="00144ACF" w:rsidRPr="00D4122F">
              <w:rPr>
                <w:color w:val="00B050"/>
                <w:sz w:val="20"/>
                <w:szCs w:val="20"/>
              </w:rPr>
              <w:t>tificado de Conformidad vigente.</w:t>
            </w:r>
            <w:r w:rsidR="00546210" w:rsidRPr="00D4122F">
              <w:rPr>
                <w:color w:val="00B050"/>
                <w:sz w:val="20"/>
                <w:szCs w:val="20"/>
              </w:rPr>
              <w:t xml:space="preserve"> </w:t>
            </w:r>
            <w:r w:rsidR="00546210" w:rsidRPr="00546210">
              <w:rPr>
                <w:b/>
                <w:color w:val="00B050"/>
                <w:sz w:val="20"/>
                <w:szCs w:val="20"/>
              </w:rPr>
              <w:t>(Llenar el formato F-OCP-P03-01)</w:t>
            </w:r>
          </w:p>
        </w:tc>
        <w:sdt>
          <w:sdtPr>
            <w:rPr>
              <w:sz w:val="20"/>
              <w:szCs w:val="20"/>
            </w:rPr>
            <w:id w:val="-795601606"/>
            <w:placeholder>
              <w:docPart w:val="934C5292B512422E914FE94CEA32AB2E"/>
            </w:placeholder>
            <w:comboBox>
              <w:listItem w:displayText="Elija" w:value="Elija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5" w:type="dxa"/>
              </w:tcPr>
              <w:p w14:paraId="01FEBCF5" w14:textId="1602E957" w:rsidR="00A668E7" w:rsidRPr="00AF4F82" w:rsidRDefault="008825BF" w:rsidP="00A668E7">
                <w:pPr>
                  <w:jc w:val="center"/>
                  <w:rPr>
                    <w:sz w:val="20"/>
                    <w:szCs w:val="20"/>
                    <w:highlight w:val="green"/>
                  </w:rPr>
                </w:pPr>
                <w:r>
                  <w:rPr>
                    <w:sz w:val="20"/>
                    <w:szCs w:val="20"/>
                  </w:rPr>
                  <w:t>_</w:t>
                </w:r>
              </w:p>
            </w:tc>
          </w:sdtContent>
        </w:sdt>
      </w:tr>
    </w:tbl>
    <w:p w14:paraId="69771774" w14:textId="2081254D" w:rsidR="009F2948" w:rsidRDefault="009F2948" w:rsidP="00730444">
      <w:pPr>
        <w:jc w:val="center"/>
        <w:rPr>
          <w:i/>
          <w:sz w:val="12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00"/>
        <w:gridCol w:w="741"/>
      </w:tblGrid>
      <w:tr w:rsidR="00517BF6" w:rsidRPr="00197FAD" w14:paraId="1B1FB094" w14:textId="77777777" w:rsidTr="00064901">
        <w:tc>
          <w:tcPr>
            <w:tcW w:w="11141" w:type="dxa"/>
            <w:gridSpan w:val="2"/>
            <w:shd w:val="clear" w:color="auto" w:fill="5F497A" w:themeFill="accent4" w:themeFillShade="BF"/>
          </w:tcPr>
          <w:p w14:paraId="1688D9FE" w14:textId="16DBD1D9" w:rsidR="00517BF6" w:rsidRPr="00197FAD" w:rsidRDefault="00517BF6" w:rsidP="00517BF6">
            <w:pPr>
              <w:jc w:val="center"/>
              <w:rPr>
                <w:b/>
                <w:sz w:val="20"/>
                <w:szCs w:val="20"/>
              </w:rPr>
            </w:pPr>
            <w:r w:rsidRPr="00655C24">
              <w:rPr>
                <w:b/>
                <w:color w:val="FFFFFF" w:themeColor="background1"/>
                <w:sz w:val="20"/>
                <w:szCs w:val="20"/>
              </w:rPr>
              <w:t xml:space="preserve">I. </w:t>
            </w:r>
            <w:r>
              <w:rPr>
                <w:b/>
                <w:color w:val="FFFFFF" w:themeColor="background1"/>
                <w:sz w:val="20"/>
                <w:szCs w:val="20"/>
              </w:rPr>
              <w:t>a. TIPO DE PRODUCTO</w:t>
            </w:r>
          </w:p>
        </w:tc>
      </w:tr>
      <w:tr w:rsidR="00517BF6" w:rsidRPr="00197FAD" w14:paraId="2F507B01" w14:textId="77777777" w:rsidTr="00064901">
        <w:tc>
          <w:tcPr>
            <w:tcW w:w="10400" w:type="dxa"/>
          </w:tcPr>
          <w:p w14:paraId="0C2CD7D5" w14:textId="2AAB6877" w:rsidR="00517BF6" w:rsidRPr="00064901" w:rsidRDefault="00517BF6" w:rsidP="00064901">
            <w:pPr>
              <w:pStyle w:val="Prrafodelista"/>
              <w:numPr>
                <w:ilvl w:val="0"/>
                <w:numId w:val="22"/>
              </w:num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Producto nuevo</w:t>
            </w:r>
          </w:p>
        </w:tc>
        <w:sdt>
          <w:sdtPr>
            <w:rPr>
              <w:sz w:val="20"/>
              <w:szCs w:val="20"/>
            </w:rPr>
            <w:id w:val="-1893876588"/>
            <w:placeholder>
              <w:docPart w:val="C844C1FF0BDC421B95507A402DF5FA9A"/>
            </w:placeholder>
            <w:comboBox>
              <w:listItem w:displayText="Elija" w:value="Elija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1" w:type="dxa"/>
              </w:tcPr>
              <w:p w14:paraId="2F60CACA" w14:textId="77E832D8" w:rsidR="00517BF6" w:rsidRDefault="008825BF" w:rsidP="00517BF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517BF6" w:rsidRPr="00197FAD" w14:paraId="43F148E2" w14:textId="77777777" w:rsidTr="00064901">
        <w:tc>
          <w:tcPr>
            <w:tcW w:w="10400" w:type="dxa"/>
          </w:tcPr>
          <w:p w14:paraId="3D8BA41D" w14:textId="25F1720E" w:rsidR="00517BF6" w:rsidRPr="00064901" w:rsidRDefault="00517BF6" w:rsidP="00064901">
            <w:pPr>
              <w:pStyle w:val="Prrafodelista"/>
              <w:numPr>
                <w:ilvl w:val="0"/>
                <w:numId w:val="22"/>
              </w:num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Prototipo de producto</w:t>
            </w:r>
          </w:p>
        </w:tc>
        <w:sdt>
          <w:sdtPr>
            <w:rPr>
              <w:sz w:val="20"/>
              <w:szCs w:val="20"/>
            </w:rPr>
            <w:id w:val="-551233065"/>
            <w:placeholder>
              <w:docPart w:val="160C7B6D87B54D12B284D814A7D6178B"/>
            </w:placeholder>
            <w:comboBox>
              <w:listItem w:displayText="Elija" w:value="Elija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1" w:type="dxa"/>
              </w:tcPr>
              <w:p w14:paraId="3123C2B4" w14:textId="233F697D" w:rsidR="00517BF6" w:rsidRPr="0099068A" w:rsidRDefault="008825BF" w:rsidP="00517BF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517BF6" w:rsidRPr="00AF4F82" w14:paraId="5A90A9FE" w14:textId="77777777" w:rsidTr="00064901">
        <w:tc>
          <w:tcPr>
            <w:tcW w:w="10400" w:type="dxa"/>
          </w:tcPr>
          <w:p w14:paraId="1A85E99C" w14:textId="53A1D5DE" w:rsidR="00517BF6" w:rsidRPr="00064901" w:rsidRDefault="00517BF6" w:rsidP="00064901">
            <w:pPr>
              <w:pStyle w:val="Prrafodelista"/>
              <w:numPr>
                <w:ilvl w:val="0"/>
                <w:numId w:val="22"/>
              </w:num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Dispositivo de telecomunicaciones o radiodifusión contenido en el producto o equipo de uso cotidiano</w:t>
            </w:r>
          </w:p>
        </w:tc>
        <w:sdt>
          <w:sdtPr>
            <w:rPr>
              <w:sz w:val="20"/>
              <w:szCs w:val="20"/>
            </w:rPr>
            <w:id w:val="-2011513577"/>
            <w:placeholder>
              <w:docPart w:val="7115AE78B71C420E9F809B6D6D3B3116"/>
            </w:placeholder>
            <w:comboBox>
              <w:listItem w:displayText="Elija" w:value="Elija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1" w:type="dxa"/>
              </w:tcPr>
              <w:p w14:paraId="1E5FC18B" w14:textId="6BD68C7B" w:rsidR="00517BF6" w:rsidRPr="00D058B9" w:rsidRDefault="008825BF" w:rsidP="00517BF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517BF6" w:rsidRPr="00AF4F82" w14:paraId="1E16FA0D" w14:textId="77777777" w:rsidTr="00064901">
        <w:tc>
          <w:tcPr>
            <w:tcW w:w="10400" w:type="dxa"/>
          </w:tcPr>
          <w:p w14:paraId="238CC737" w14:textId="77777777" w:rsidR="00517BF6" w:rsidRDefault="00517BF6" w:rsidP="00064901">
            <w:pPr>
              <w:pStyle w:val="Prrafodelista"/>
              <w:numPr>
                <w:ilvl w:val="0"/>
                <w:numId w:val="22"/>
              </w:num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Producto No nuevo, del subtipo:</w:t>
            </w:r>
          </w:p>
          <w:p w14:paraId="77923D0B" w14:textId="77777777" w:rsidR="00517BF6" w:rsidRDefault="00517BF6" w:rsidP="00064901">
            <w:pPr>
              <w:pStyle w:val="Prrafodelista"/>
              <w:numPr>
                <w:ilvl w:val="0"/>
                <w:numId w:val="23"/>
              </w:num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Producto reacondicionado</w:t>
            </w:r>
          </w:p>
          <w:p w14:paraId="5A1B0C21" w14:textId="77777777" w:rsidR="00517BF6" w:rsidRDefault="00517BF6" w:rsidP="00064901">
            <w:pPr>
              <w:pStyle w:val="Prrafodelista"/>
              <w:numPr>
                <w:ilvl w:val="0"/>
                <w:numId w:val="23"/>
              </w:num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Producto reconstruido</w:t>
            </w:r>
          </w:p>
          <w:p w14:paraId="7AD64D76" w14:textId="1286BF84" w:rsidR="00517BF6" w:rsidRPr="00064901" w:rsidRDefault="00517BF6" w:rsidP="00064901">
            <w:pPr>
              <w:pStyle w:val="Prrafodelista"/>
              <w:numPr>
                <w:ilvl w:val="0"/>
                <w:numId w:val="23"/>
              </w:numPr>
            </w:pPr>
            <w:r>
              <w:rPr>
                <w:color w:val="7030A0"/>
                <w:sz w:val="20"/>
                <w:szCs w:val="20"/>
              </w:rPr>
              <w:t>Producto usado o de segunda mano</w:t>
            </w:r>
          </w:p>
        </w:tc>
        <w:sdt>
          <w:sdtPr>
            <w:rPr>
              <w:sz w:val="20"/>
              <w:szCs w:val="20"/>
            </w:rPr>
            <w:id w:val="1854450547"/>
            <w:placeholder>
              <w:docPart w:val="73306D8D49334394A0FACB7DFEBB516A"/>
            </w:placeholder>
            <w:comboBox>
              <w:listItem w:displayText="Elija" w:value="Elija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741" w:type="dxa"/>
              </w:tcPr>
              <w:p w14:paraId="0A66A00E" w14:textId="10FBC8E6" w:rsidR="00517BF6" w:rsidRPr="00D058B9" w:rsidRDefault="008825BF" w:rsidP="00517BF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_</w:t>
                </w:r>
              </w:p>
            </w:tc>
          </w:sdtContent>
        </w:sdt>
      </w:tr>
    </w:tbl>
    <w:p w14:paraId="1580B725" w14:textId="77777777" w:rsidR="00517BF6" w:rsidRDefault="00517BF6" w:rsidP="00730444">
      <w:pPr>
        <w:jc w:val="center"/>
        <w:rPr>
          <w:i/>
          <w:sz w:val="12"/>
          <w:szCs w:val="20"/>
          <w:u w:val="single"/>
        </w:rPr>
      </w:pPr>
    </w:p>
    <w:p w14:paraId="4E9E689A" w14:textId="56D76CFB" w:rsidR="009D64E0" w:rsidRDefault="009D64E0" w:rsidP="00730444">
      <w:pPr>
        <w:jc w:val="center"/>
        <w:rPr>
          <w:i/>
          <w:sz w:val="12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41"/>
      </w:tblGrid>
      <w:tr w:rsidR="009D64E0" w:rsidRPr="00197FAD" w14:paraId="0B28D28B" w14:textId="77777777" w:rsidTr="001F49A6">
        <w:tc>
          <w:tcPr>
            <w:tcW w:w="11230" w:type="dxa"/>
            <w:shd w:val="clear" w:color="auto" w:fill="5F497A" w:themeFill="accent4" w:themeFillShade="BF"/>
          </w:tcPr>
          <w:p w14:paraId="4C87A745" w14:textId="187689E2" w:rsidR="009D64E0" w:rsidRPr="00197FAD" w:rsidRDefault="009D64E0" w:rsidP="00E6451C">
            <w:pPr>
              <w:jc w:val="center"/>
              <w:rPr>
                <w:b/>
                <w:sz w:val="20"/>
                <w:szCs w:val="20"/>
              </w:rPr>
            </w:pPr>
            <w:r w:rsidRPr="009D64E0">
              <w:rPr>
                <w:b/>
                <w:color w:val="FFFFFF" w:themeColor="background1"/>
                <w:sz w:val="20"/>
                <w:szCs w:val="20"/>
              </w:rPr>
              <w:t>II. TIPO DE INTERESADO</w:t>
            </w:r>
            <w:r w:rsidR="002F417C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F417C" w:rsidRPr="002F417C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9D64E0" w:rsidRPr="00742814" w14:paraId="04F9C9B3" w14:textId="77777777" w:rsidTr="001F49A6">
        <w:tc>
          <w:tcPr>
            <w:tcW w:w="11230" w:type="dxa"/>
          </w:tcPr>
          <w:p w14:paraId="05E17880" w14:textId="35EFC2B8" w:rsidR="009D64E0" w:rsidRPr="006D7A21" w:rsidRDefault="009D64E0" w:rsidP="009D64E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7A21">
              <w:rPr>
                <w:color w:val="000000" w:themeColor="text1"/>
                <w:sz w:val="20"/>
                <w:szCs w:val="20"/>
              </w:rPr>
              <w:t xml:space="preserve">1. ¿Presenta solicitud por primera vez ante el Organismo de Certificación? SÍ </w:t>
            </w:r>
            <w:sdt>
              <w:sdtPr>
                <w:rPr>
                  <w:sz w:val="20"/>
                  <w:szCs w:val="20"/>
                  <w:u w:val="single"/>
                </w:rPr>
                <w:id w:val="-1441141260"/>
                <w:placeholder>
                  <w:docPart w:val="69FC82A387134A8F82D4DAEF3E7835DA"/>
                </w:placeholder>
                <w:comboBox>
                  <w:listItem w:displayText="Elija" w:value="Elija"/>
                  <w:listItem w:displayText="NA" w:value="NA"/>
                  <w:listItem w:displayText="X" w:value="X"/>
                </w:comboBox>
              </w:sdtPr>
              <w:sdtEndPr/>
              <w:sdtContent>
                <w:r w:rsidR="008825BF">
                  <w:rPr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Pr="006D7A21">
              <w:rPr>
                <w:color w:val="000000" w:themeColor="text1"/>
                <w:sz w:val="20"/>
                <w:szCs w:val="20"/>
              </w:rPr>
              <w:t xml:space="preserve"> NO</w:t>
            </w:r>
            <w:r w:rsidRPr="006D7A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u w:val="single"/>
                </w:rPr>
                <w:id w:val="-193155877"/>
                <w:placeholder>
                  <w:docPart w:val="F593C2AE406349C3821BE12C35E14DD3"/>
                </w:placeholder>
                <w:comboBox>
                  <w:listItem w:displayText="Elija" w:value="Elija"/>
                  <w:listItem w:displayText="NA" w:value="NA"/>
                  <w:listItem w:displayText="X" w:value="X"/>
                </w:comboBox>
              </w:sdtPr>
              <w:sdtEndPr/>
              <w:sdtContent>
                <w:r w:rsidR="008825BF">
                  <w:rPr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Pr="006D7A2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821D51F" w14:textId="2DD716D0" w:rsidR="009D64E0" w:rsidRPr="0064508B" w:rsidRDefault="009D64E0" w:rsidP="0064508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7A21">
              <w:rPr>
                <w:color w:val="000000" w:themeColor="text1"/>
                <w:sz w:val="20"/>
                <w:szCs w:val="20"/>
              </w:rPr>
              <w:t xml:space="preserve">2. Si la respuesta es SI llenar toda la solicitud y presentar los requisitos que correspondan, según sea el esquema de certificación </w:t>
            </w:r>
            <w:r w:rsidRPr="008E6B05">
              <w:rPr>
                <w:color w:val="000000" w:themeColor="text1"/>
                <w:sz w:val="20"/>
                <w:szCs w:val="20"/>
              </w:rPr>
              <w:t>marcada en el apartado I (“Tipo de solicitud) Si la respuesta es NO: Los requisitos generales 2 y 3 del apartado A.1.1 del Anexo A del Procedimiento de Evaluación de la Conformidad en Materia de Telecomunicaciones y Radiodifusión</w:t>
            </w:r>
            <w:r w:rsidR="008E6B05">
              <w:rPr>
                <w:color w:val="000000" w:themeColor="text1"/>
                <w:sz w:val="20"/>
                <w:szCs w:val="20"/>
              </w:rPr>
              <w:t xml:space="preserve"> y el PP-OCP-02,</w:t>
            </w:r>
            <w:r w:rsidRPr="008E6B05">
              <w:rPr>
                <w:color w:val="000000" w:themeColor="text1"/>
                <w:sz w:val="20"/>
                <w:szCs w:val="20"/>
              </w:rPr>
              <w:t xml:space="preserve"> se presentarán sólo cuando sea la primera vez que se va a solicitar el servicio de Certificación o cuando cambien las circunstancias o las personas a las que se refieren. El requisito general 2 y 3 del apartado A.1.3 del Anexo A </w:t>
            </w:r>
            <w:r w:rsidRPr="008E6B05">
              <w:rPr>
                <w:color w:val="000000" w:themeColor="text1"/>
                <w:sz w:val="20"/>
                <w:szCs w:val="20"/>
              </w:rPr>
              <w:lastRenderedPageBreak/>
              <w:t>del Procedimiento de Evaluación de la Conformidad en Materia de Telecomunicaciones y Radiodifusión</w:t>
            </w:r>
            <w:r w:rsidR="008E6B05">
              <w:rPr>
                <w:color w:val="000000" w:themeColor="text1"/>
                <w:sz w:val="20"/>
                <w:szCs w:val="20"/>
              </w:rPr>
              <w:t xml:space="preserve"> y el PP-OCP-02</w:t>
            </w:r>
            <w:r w:rsidRPr="008E6B05">
              <w:rPr>
                <w:color w:val="000000" w:themeColor="text1"/>
                <w:sz w:val="20"/>
                <w:szCs w:val="20"/>
              </w:rPr>
              <w:t>, se presentará sólo cuando sea la primera vez que se va a solicitar el servicio de definición de Familia de modelos de Producto o cuando</w:t>
            </w:r>
            <w:r w:rsidRPr="006D7A21">
              <w:rPr>
                <w:color w:val="000000" w:themeColor="text1"/>
                <w:sz w:val="20"/>
                <w:szCs w:val="20"/>
              </w:rPr>
              <w:t xml:space="preserve"> cambien las circunstancias o las personas a las que se refieren, según sea el caso.</w:t>
            </w:r>
          </w:p>
        </w:tc>
      </w:tr>
    </w:tbl>
    <w:p w14:paraId="44DB3649" w14:textId="0417D22E" w:rsidR="007E6A09" w:rsidRDefault="007E6A09" w:rsidP="00730444">
      <w:pPr>
        <w:jc w:val="center"/>
        <w:rPr>
          <w:i/>
          <w:sz w:val="12"/>
          <w:szCs w:val="20"/>
          <w:u w:val="single"/>
        </w:rPr>
      </w:pPr>
    </w:p>
    <w:p w14:paraId="20E6E9D5" w14:textId="77777777" w:rsidR="007E6A09" w:rsidRPr="00730444" w:rsidRDefault="007E6A09" w:rsidP="00730444">
      <w:pPr>
        <w:jc w:val="center"/>
        <w:rPr>
          <w:i/>
          <w:sz w:val="12"/>
          <w:szCs w:val="20"/>
          <w:u w:val="single"/>
        </w:rPr>
      </w:pPr>
    </w:p>
    <w:tbl>
      <w:tblPr>
        <w:tblStyle w:val="Tablaconcuadrcula1"/>
        <w:tblW w:w="11199" w:type="dxa"/>
        <w:tblInd w:w="-5" w:type="dxa"/>
        <w:tblLook w:val="04A0" w:firstRow="1" w:lastRow="0" w:firstColumn="1" w:lastColumn="0" w:noHBand="0" w:noVBand="1"/>
      </w:tblPr>
      <w:tblGrid>
        <w:gridCol w:w="988"/>
        <w:gridCol w:w="852"/>
        <w:gridCol w:w="2129"/>
        <w:gridCol w:w="817"/>
        <w:gridCol w:w="143"/>
        <w:gridCol w:w="982"/>
        <w:gridCol w:w="1434"/>
        <w:gridCol w:w="336"/>
        <w:gridCol w:w="539"/>
        <w:gridCol w:w="169"/>
        <w:gridCol w:w="2810"/>
      </w:tblGrid>
      <w:tr w:rsidR="00632E7A" w:rsidRPr="00AE74DC" w14:paraId="12B01757" w14:textId="77777777" w:rsidTr="001F49A6">
        <w:tc>
          <w:tcPr>
            <w:tcW w:w="11199" w:type="dxa"/>
            <w:gridSpan w:val="11"/>
            <w:shd w:val="clear" w:color="auto" w:fill="5F497A" w:themeFill="accent4" w:themeFillShade="BF"/>
            <w:hideMark/>
          </w:tcPr>
          <w:p w14:paraId="02ACDB97" w14:textId="63CA2FFF" w:rsidR="002570E5" w:rsidRDefault="00632E7A" w:rsidP="002570E5">
            <w:pPr>
              <w:widowControl w:val="0"/>
              <w:autoSpaceDE w:val="0"/>
              <w:autoSpaceDN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32E7A">
              <w:rPr>
                <w:b/>
                <w:color w:val="FFFFFF" w:themeColor="background1"/>
                <w:sz w:val="20"/>
                <w:szCs w:val="20"/>
              </w:rPr>
              <w:t xml:space="preserve">III. DATOS DEL INTERESADO </w:t>
            </w:r>
            <w:r w:rsidR="00517BF6">
              <w:rPr>
                <w:b/>
                <w:color w:val="FFFFFF" w:themeColor="background1"/>
                <w:sz w:val="20"/>
                <w:szCs w:val="20"/>
              </w:rPr>
              <w:t>Y DE LAS FILIALES, SUBSIDIARIAS Y/O IMPORTADORES</w:t>
            </w:r>
          </w:p>
          <w:p w14:paraId="4EB1B66B" w14:textId="1DBA57FE" w:rsidR="00632E7A" w:rsidRPr="00AE74DC" w:rsidRDefault="002570E5" w:rsidP="002570E5">
            <w:pPr>
              <w:widowControl w:val="0"/>
              <w:autoSpaceDE w:val="0"/>
              <w:autoSpaceDN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(PARA DATOS </w:t>
            </w:r>
            <w:r w:rsidR="00632E7A" w:rsidRPr="00632E7A">
              <w:rPr>
                <w:b/>
                <w:color w:val="FFFFFF" w:themeColor="background1"/>
                <w:sz w:val="20"/>
                <w:szCs w:val="20"/>
              </w:rPr>
              <w:t>DE LAS FILIALES</w:t>
            </w:r>
            <w:r w:rsidR="00517BF6">
              <w:rPr>
                <w:b/>
                <w:color w:val="FFFFFF" w:themeColor="background1"/>
                <w:sz w:val="20"/>
                <w:szCs w:val="20"/>
              </w:rPr>
              <w:t>,</w:t>
            </w:r>
            <w:r w:rsidR="00632E7A" w:rsidRPr="00632E7A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86DF3" w:rsidRPr="00632E7A">
              <w:rPr>
                <w:b/>
                <w:color w:val="FFFFFF" w:themeColor="background1"/>
                <w:sz w:val="20"/>
                <w:szCs w:val="20"/>
              </w:rPr>
              <w:t>SUBSIDIARIAS</w:t>
            </w:r>
            <w:r w:rsidR="00B86DF3">
              <w:rPr>
                <w:b/>
                <w:color w:val="FFFFFF" w:themeColor="background1"/>
                <w:sz w:val="20"/>
                <w:szCs w:val="20"/>
              </w:rPr>
              <w:t xml:space="preserve"> Y</w:t>
            </w:r>
            <w:r w:rsidR="00517BF6" w:rsidRPr="00632E7A">
              <w:rPr>
                <w:b/>
                <w:color w:val="FFFFFF" w:themeColor="background1"/>
                <w:sz w:val="20"/>
                <w:szCs w:val="20"/>
              </w:rPr>
              <w:t>/O</w:t>
            </w:r>
            <w:r w:rsidR="00517BF6">
              <w:rPr>
                <w:b/>
                <w:color w:val="FFFFFF" w:themeColor="background1"/>
                <w:sz w:val="20"/>
                <w:szCs w:val="20"/>
              </w:rPr>
              <w:t xml:space="preserve"> IMPORTADORES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VER </w:t>
            </w:r>
            <w:r w:rsidR="009A78A9">
              <w:rPr>
                <w:b/>
                <w:color w:val="FFFFFF" w:themeColor="background1"/>
                <w:sz w:val="20"/>
                <w:szCs w:val="20"/>
              </w:rPr>
              <w:t>ANEXO 1)</w:t>
            </w:r>
          </w:p>
        </w:tc>
      </w:tr>
      <w:tr w:rsidR="00632E7A" w:rsidRPr="00AE74DC" w14:paraId="7A78FD1F" w14:textId="77777777" w:rsidTr="00BE3B5D"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931A" w14:textId="1C416B76" w:rsidR="00632E7A" w:rsidRPr="00AE74DC" w:rsidRDefault="00632E7A" w:rsidP="00632E7A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 xml:space="preserve">1. </w:t>
            </w:r>
            <w:r w:rsidR="00603F74" w:rsidRPr="0064508B">
              <w:rPr>
                <w:rFonts w:eastAsia="Calibri"/>
                <w:color w:val="7030A0"/>
                <w:sz w:val="18"/>
                <w:szCs w:val="18"/>
                <w:lang w:val="es-MX"/>
              </w:rPr>
              <w:t>Nombre de la persona física o persona moral</w:t>
            </w:r>
            <w:r w:rsidR="00603F74" w:rsidRPr="00603F74">
              <w:rPr>
                <w:rFonts w:eastAsia="Calibri"/>
                <w:color w:val="7030A0"/>
                <w:sz w:val="18"/>
                <w:szCs w:val="18"/>
                <w:lang w:val="es-MX"/>
              </w:rPr>
              <w:t>:</w:t>
            </w:r>
          </w:p>
        </w:tc>
        <w:tc>
          <w:tcPr>
            <w:tcW w:w="6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315F" w14:textId="094D89DC" w:rsidR="00632E7A" w:rsidRPr="000C7B61" w:rsidRDefault="00632E7A" w:rsidP="000C7B61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0C7B61">
              <w:rPr>
                <w:rFonts w:eastAsia="Calibri"/>
                <w:sz w:val="18"/>
                <w:szCs w:val="18"/>
                <w:lang w:val="es-MX"/>
              </w:rP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</w:tr>
      <w:tr w:rsidR="00632E7A" w:rsidRPr="00AE74DC" w14:paraId="36340C64" w14:textId="77777777" w:rsidTr="00BE3B5D"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30BD" w14:textId="77777777" w:rsidR="00632E7A" w:rsidRPr="00AE74DC" w:rsidRDefault="00632E7A" w:rsidP="00632E7A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2. Registro Federal de Contribuyentes (R.F.C.):</w:t>
            </w:r>
          </w:p>
        </w:tc>
        <w:tc>
          <w:tcPr>
            <w:tcW w:w="6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64C1" w14:textId="77777777" w:rsidR="00632E7A" w:rsidRPr="000C7B61" w:rsidRDefault="00632E7A" w:rsidP="00632E7A">
            <w:pPr>
              <w:rPr>
                <w:rFonts w:ascii="Calibri" w:eastAsia="Calibri" w:hAnsi="Calibri" w:cs="Times New Roman"/>
                <w:lang w:val="es-MX"/>
              </w:rPr>
            </w:pP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0C7B61">
              <w:rPr>
                <w:rFonts w:eastAsia="Calibri"/>
                <w:sz w:val="18"/>
                <w:szCs w:val="18"/>
                <w:lang w:val="es-MX"/>
              </w:rP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</w:tr>
      <w:tr w:rsidR="004940B7" w:rsidRPr="00AE74DC" w14:paraId="189FA8AB" w14:textId="77777777" w:rsidTr="001F49A6"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333F" w14:textId="7D80ED5C" w:rsidR="004940B7" w:rsidRPr="00AE74DC" w:rsidRDefault="004940B7" w:rsidP="004940B7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4940B7">
              <w:rPr>
                <w:rFonts w:eastAsia="Calibri"/>
                <w:color w:val="7030A0"/>
                <w:sz w:val="18"/>
                <w:szCs w:val="18"/>
                <w:lang w:val="es-MX"/>
              </w:rPr>
              <w:t>3. Domicilio o ubicaci</w:t>
            </w:r>
            <w:r>
              <w:rPr>
                <w:rFonts w:eastAsia="Calibri"/>
                <w:color w:val="7030A0"/>
                <w:sz w:val="18"/>
                <w:szCs w:val="18"/>
                <w:lang w:val="es-MX"/>
              </w:rPr>
              <w:t>ón del interesado y en su caso</w:t>
            </w:r>
          </w:p>
        </w:tc>
      </w:tr>
      <w:tr w:rsidR="00632E7A" w:rsidRPr="00AE74DC" w14:paraId="0EAA77F9" w14:textId="77777777" w:rsidTr="00BE3B5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F51E" w14:textId="77777777" w:rsidR="00632E7A" w:rsidRPr="00AE74DC" w:rsidRDefault="00632E7A" w:rsidP="00632E7A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Calle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: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5757" w14:textId="77777777" w:rsidR="00632E7A" w:rsidRPr="00AE74DC" w:rsidRDefault="00632E7A" w:rsidP="00632E7A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0C7B61">
              <w:rPr>
                <w:rFonts w:eastAsia="Calibri"/>
                <w:sz w:val="18"/>
                <w:szCs w:val="18"/>
                <w:lang w:val="es-MX"/>
              </w:rP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7D78" w14:textId="77777777" w:rsidR="00632E7A" w:rsidRPr="00AE74DC" w:rsidRDefault="00632E7A" w:rsidP="00632E7A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No. Ext: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4EC5" w14:textId="77777777" w:rsidR="00632E7A" w:rsidRPr="00AE74DC" w:rsidRDefault="00632E7A" w:rsidP="00632E7A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0C7B61">
              <w:rPr>
                <w:rFonts w:eastAsia="Calibri"/>
                <w:sz w:val="18"/>
                <w:szCs w:val="18"/>
                <w:lang w:val="es-MX"/>
              </w:rP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9DCE" w14:textId="77777777" w:rsidR="00632E7A" w:rsidRPr="00AE74DC" w:rsidRDefault="00632E7A" w:rsidP="00632E7A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No. Int: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B132" w14:textId="77777777" w:rsidR="00632E7A" w:rsidRPr="00AE74DC" w:rsidRDefault="00632E7A" w:rsidP="00632E7A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0C7B61">
              <w:rPr>
                <w:rFonts w:eastAsia="Calibri"/>
                <w:sz w:val="18"/>
                <w:szCs w:val="18"/>
                <w:lang w:val="es-MX"/>
              </w:rP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</w:tr>
      <w:tr w:rsidR="00632E7A" w:rsidRPr="00AE74DC" w14:paraId="321E6029" w14:textId="77777777" w:rsidTr="00BE3B5D"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56C3" w14:textId="77777777" w:rsidR="00632E7A" w:rsidRPr="00AE74DC" w:rsidRDefault="00632E7A" w:rsidP="00632E7A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Colonia o poblado: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3F60" w14:textId="77777777" w:rsidR="00632E7A" w:rsidRPr="00AE74DC" w:rsidRDefault="00632E7A" w:rsidP="00632E7A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0C7B61">
              <w:rPr>
                <w:rFonts w:eastAsia="Calibri"/>
                <w:sz w:val="18"/>
                <w:szCs w:val="18"/>
                <w:lang w:val="es-MX"/>
              </w:rP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F2C2" w14:textId="77777777" w:rsidR="00632E7A" w:rsidRPr="00AE74DC" w:rsidRDefault="00632E7A" w:rsidP="00632E7A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Municipio o Demarcación territorial:</w:t>
            </w:r>
          </w:p>
        </w:tc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CEBF" w14:textId="77777777" w:rsidR="00632E7A" w:rsidRPr="00AE74DC" w:rsidRDefault="00632E7A" w:rsidP="00632E7A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0C7B61">
              <w:rPr>
                <w:rFonts w:eastAsia="Calibri"/>
                <w:sz w:val="18"/>
                <w:szCs w:val="18"/>
                <w:lang w:val="es-MX"/>
              </w:rP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end"/>
            </w:r>
          </w:p>
        </w:tc>
      </w:tr>
      <w:tr w:rsidR="0064508B" w:rsidRPr="00AE74DC" w14:paraId="76CAFBF0" w14:textId="77777777" w:rsidTr="00BE3B5D"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D897" w14:textId="77777777" w:rsidR="0064508B" w:rsidRPr="00AE74DC" w:rsidRDefault="0064508B" w:rsidP="00632E7A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Entidad Federativa:</w:t>
            </w:r>
          </w:p>
        </w:tc>
        <w:tc>
          <w:tcPr>
            <w:tcW w:w="5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EE93" w14:textId="77777777" w:rsidR="0064508B" w:rsidRPr="00AE74DC" w:rsidRDefault="0064508B" w:rsidP="00632E7A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0C7B61">
              <w:rPr>
                <w:rFonts w:eastAsia="Calibri"/>
                <w:sz w:val="18"/>
                <w:szCs w:val="18"/>
                <w:lang w:val="es-MX"/>
              </w:rP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4F73" w14:textId="77777777" w:rsidR="0064508B" w:rsidRPr="00AE74DC" w:rsidRDefault="0064508B" w:rsidP="00632E7A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C.P.: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CABA" w14:textId="0654DF83" w:rsidR="0064508B" w:rsidRPr="00AE74DC" w:rsidRDefault="0064508B" w:rsidP="00632E7A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0C7B61">
              <w:rPr>
                <w:rFonts w:eastAsia="Calibri"/>
                <w:sz w:val="18"/>
                <w:szCs w:val="18"/>
                <w:lang w:val="es-MX"/>
              </w:rP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</w:tr>
      <w:tr w:rsidR="0064508B" w:rsidRPr="00AE74DC" w14:paraId="735B8FA7" w14:textId="77777777" w:rsidTr="008C09D6"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1322" w14:textId="77777777" w:rsidR="0064508B" w:rsidRPr="00AE74DC" w:rsidRDefault="0064508B" w:rsidP="00632E7A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 xml:space="preserve">Teléfono: 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D9D6" w14:textId="77777777" w:rsidR="0064508B" w:rsidRPr="000C7B61" w:rsidRDefault="0064508B" w:rsidP="00632E7A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0C7B61">
              <w:rPr>
                <w:rFonts w:eastAsia="Calibri"/>
                <w:sz w:val="18"/>
                <w:szCs w:val="18"/>
                <w:lang w:val="es-MX"/>
              </w:rP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C8BF" w14:textId="639A961D" w:rsidR="0064508B" w:rsidRPr="00F310E5" w:rsidRDefault="0064508B" w:rsidP="00632E7A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Giro de la empresa</w:t>
            </w:r>
            <w:r w:rsidRPr="00F310E5">
              <w:rPr>
                <w:rFonts w:eastAsia="Calibri"/>
                <w:color w:val="7030A0"/>
                <w:sz w:val="18"/>
                <w:szCs w:val="18"/>
                <w:lang w:val="es-MX"/>
              </w:rPr>
              <w:t>: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F451" w14:textId="57CABB37" w:rsidR="0064508B" w:rsidRPr="000C7B61" w:rsidRDefault="00BE3B5D" w:rsidP="00632E7A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0C7B61">
              <w:rPr>
                <w:rFonts w:eastAsia="Calibri"/>
                <w:sz w:val="18"/>
                <w:szCs w:val="18"/>
                <w:lang w:val="es-MX"/>
              </w:rP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end"/>
            </w:r>
          </w:p>
        </w:tc>
      </w:tr>
      <w:tr w:rsidR="00632E7A" w:rsidRPr="00AE74DC" w14:paraId="42424EBD" w14:textId="77777777" w:rsidTr="008C09D6"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FDC5" w14:textId="77777777" w:rsidR="00632E7A" w:rsidRPr="00AE74DC" w:rsidRDefault="00632E7A" w:rsidP="00632E7A">
            <w:pPr>
              <w:rPr>
                <w:rFonts w:eastAsia="Calibri"/>
                <w:color w:val="00B05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Página electrónica: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2B08" w14:textId="77777777" w:rsidR="00632E7A" w:rsidRPr="000C7B61" w:rsidRDefault="00632E7A" w:rsidP="00632E7A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0C7B61">
              <w:rPr>
                <w:rFonts w:eastAsia="Calibri"/>
                <w:sz w:val="18"/>
                <w:szCs w:val="18"/>
                <w:lang w:val="es-MX"/>
              </w:rP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098B" w14:textId="60654FA2" w:rsidR="00632E7A" w:rsidRPr="00AE74DC" w:rsidRDefault="00632E7A" w:rsidP="00BE3B5D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Correo electrónico:</w:t>
            </w:r>
            <w:r w:rsidR="00BE3B5D" w:rsidRPr="00F310E5">
              <w:rPr>
                <w:rFonts w:eastAsia="Calibri"/>
                <w:color w:val="7030A0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D5E3" w14:textId="56A1D7DF" w:rsidR="00632E7A" w:rsidRPr="000C7B61" w:rsidRDefault="00BE3B5D" w:rsidP="00632E7A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0C7B61">
              <w:rPr>
                <w:rFonts w:eastAsia="Calibri"/>
                <w:sz w:val="18"/>
                <w:szCs w:val="18"/>
                <w:lang w:val="es-MX"/>
              </w:rP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end"/>
            </w:r>
          </w:p>
        </w:tc>
      </w:tr>
      <w:tr w:rsidR="0064508B" w:rsidRPr="00AE74DC" w14:paraId="333B91CC" w14:textId="77777777" w:rsidTr="001F49A6">
        <w:tc>
          <w:tcPr>
            <w:tcW w:w="11199" w:type="dxa"/>
            <w:gridSpan w:val="11"/>
            <w:shd w:val="clear" w:color="auto" w:fill="5F497A" w:themeFill="accent4" w:themeFillShade="BF"/>
            <w:hideMark/>
          </w:tcPr>
          <w:p w14:paraId="14E72EFC" w14:textId="45ED1204" w:rsidR="0064508B" w:rsidRDefault="00224411" w:rsidP="002570E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24411">
              <w:rPr>
                <w:b/>
                <w:color w:val="FFFFFF" w:themeColor="background1"/>
                <w:sz w:val="20"/>
                <w:szCs w:val="20"/>
              </w:rPr>
              <w:t xml:space="preserve">IV. DATOS DEL REPRESENTANTE(S) LEGAL(ES) EN CASO DE PERSONA MORAL </w:t>
            </w:r>
            <w:r w:rsidR="00517BF6">
              <w:rPr>
                <w:b/>
                <w:color w:val="FFFFFF" w:themeColor="background1"/>
                <w:sz w:val="20"/>
                <w:szCs w:val="20"/>
              </w:rPr>
              <w:t>Y DE SUS FILIALES, SUBSIDIARIAS Y/O IMPORTADORES</w:t>
            </w:r>
          </w:p>
          <w:p w14:paraId="1B01E85A" w14:textId="094B694E" w:rsidR="002570E5" w:rsidRPr="00AE74DC" w:rsidRDefault="002570E5" w:rsidP="00517BF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(PARA </w:t>
            </w:r>
            <w:r w:rsidRPr="00562153">
              <w:rPr>
                <w:b/>
                <w:color w:val="FFFFFF" w:themeColor="background1"/>
                <w:sz w:val="20"/>
                <w:szCs w:val="20"/>
              </w:rPr>
              <w:t>DATOS D</w:t>
            </w:r>
            <w:r w:rsidRPr="00632E7A">
              <w:rPr>
                <w:b/>
                <w:color w:val="FFFFFF" w:themeColor="background1"/>
                <w:sz w:val="20"/>
                <w:szCs w:val="20"/>
              </w:rPr>
              <w:t xml:space="preserve">E </w:t>
            </w:r>
            <w:r w:rsidRPr="00562153">
              <w:rPr>
                <w:b/>
                <w:color w:val="FFFFFF" w:themeColor="background1"/>
                <w:sz w:val="20"/>
                <w:szCs w:val="20"/>
              </w:rPr>
              <w:t>LAS</w:t>
            </w:r>
            <w:r w:rsidR="00562153">
              <w:rPr>
                <w:b/>
                <w:color w:val="FFFFFF" w:themeColor="background1"/>
                <w:sz w:val="20"/>
                <w:szCs w:val="20"/>
              </w:rPr>
              <w:t xml:space="preserve"> FILIALES, SUBSIDIARIAS</w:t>
            </w:r>
            <w:r w:rsidRPr="00562153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A95525">
              <w:rPr>
                <w:b/>
                <w:color w:val="FFFFFF" w:themeColor="background1"/>
                <w:sz w:val="20"/>
                <w:szCs w:val="20"/>
              </w:rPr>
              <w:t>Y/O</w:t>
            </w:r>
            <w:r w:rsidR="00517BF6">
              <w:rPr>
                <w:b/>
                <w:color w:val="FFFFFF" w:themeColor="background1"/>
                <w:sz w:val="20"/>
                <w:szCs w:val="20"/>
              </w:rPr>
              <w:t xml:space="preserve"> IMPORTADORES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VER ANEXO 1)</w:t>
            </w:r>
          </w:p>
        </w:tc>
      </w:tr>
      <w:tr w:rsidR="004940B7" w:rsidRPr="00AE74DC" w14:paraId="1BD04487" w14:textId="77777777" w:rsidTr="001F49A6"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6F44" w14:textId="31BA3389" w:rsidR="004940B7" w:rsidRPr="00AE74DC" w:rsidRDefault="004940B7" w:rsidP="001F49A6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 xml:space="preserve">1. </w:t>
            </w:r>
            <w:r w:rsidR="00960C65" w:rsidRPr="00960C65">
              <w:rPr>
                <w:rFonts w:eastAsia="Calibri"/>
                <w:color w:val="7030A0"/>
                <w:sz w:val="18"/>
                <w:szCs w:val="18"/>
                <w:lang w:val="es-MX"/>
              </w:rPr>
              <w:t>Nombre(s), Apellido(s) Paterno, Apellido(s) Materno</w:t>
            </w:r>
            <w:r w:rsidRPr="00603F74">
              <w:rPr>
                <w:rFonts w:eastAsia="Calibri"/>
                <w:color w:val="7030A0"/>
                <w:sz w:val="18"/>
                <w:szCs w:val="18"/>
                <w:lang w:val="es-MX"/>
              </w:rPr>
              <w:t>:</w:t>
            </w:r>
          </w:p>
        </w:tc>
        <w:tc>
          <w:tcPr>
            <w:tcW w:w="6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2C16" w14:textId="2FD95794" w:rsidR="004940B7" w:rsidRPr="000C7B61" w:rsidRDefault="004940B7" w:rsidP="000C7B61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0C7B61">
              <w:rPr>
                <w:rFonts w:eastAsia="Calibri"/>
                <w:sz w:val="18"/>
                <w:szCs w:val="18"/>
                <w:lang w:val="es-MX"/>
              </w:rP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</w:tr>
      <w:tr w:rsidR="004940B7" w:rsidRPr="00AE74DC" w14:paraId="2DCD2E6D" w14:textId="77777777" w:rsidTr="001F49A6"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9E53" w14:textId="77777777" w:rsidR="004940B7" w:rsidRPr="00AE74DC" w:rsidRDefault="004940B7" w:rsidP="001F49A6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2. Registro Federal de Contribuyentes (R.F.C.):</w:t>
            </w:r>
          </w:p>
        </w:tc>
        <w:tc>
          <w:tcPr>
            <w:tcW w:w="6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A13B" w14:textId="77777777" w:rsidR="004940B7" w:rsidRPr="000C7B61" w:rsidRDefault="004940B7" w:rsidP="001F49A6">
            <w:pPr>
              <w:rPr>
                <w:rFonts w:ascii="Calibri" w:eastAsia="Calibri" w:hAnsi="Calibri" w:cs="Times New Roman"/>
                <w:lang w:val="es-MX"/>
              </w:rPr>
            </w:pP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0C7B61">
              <w:rPr>
                <w:rFonts w:eastAsia="Calibri"/>
                <w:sz w:val="18"/>
                <w:szCs w:val="18"/>
                <w:lang w:val="es-MX"/>
              </w:rP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</w:tr>
      <w:tr w:rsidR="004940B7" w:rsidRPr="00AE74DC" w14:paraId="4990CAE5" w14:textId="77777777" w:rsidTr="001F49A6"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DB90" w14:textId="6D38F1F6" w:rsidR="004940B7" w:rsidRPr="00AE74DC" w:rsidRDefault="004940B7" w:rsidP="001F49A6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>
              <w:rPr>
                <w:rFonts w:eastAsia="Calibri"/>
                <w:color w:val="7030A0"/>
                <w:sz w:val="18"/>
                <w:szCs w:val="18"/>
                <w:lang w:val="es-MX"/>
              </w:rPr>
              <w:t xml:space="preserve">3. </w:t>
            </w:r>
            <w:r w:rsidRPr="004940B7">
              <w:rPr>
                <w:rFonts w:eastAsia="Calibri"/>
                <w:color w:val="7030A0"/>
                <w:sz w:val="18"/>
                <w:szCs w:val="18"/>
                <w:lang w:val="es-MX"/>
              </w:rPr>
              <w:t>Clave Única del Registro de Población (CURP):</w:t>
            </w:r>
          </w:p>
        </w:tc>
        <w:tc>
          <w:tcPr>
            <w:tcW w:w="6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01CD" w14:textId="5E82E3D3" w:rsidR="004940B7" w:rsidRPr="000C7B61" w:rsidRDefault="00DB73F5" w:rsidP="001F49A6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0C7B61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0C7B61">
              <w:rPr>
                <w:rFonts w:eastAsia="Calibri"/>
                <w:sz w:val="18"/>
                <w:szCs w:val="18"/>
                <w:lang w:val="es-MX"/>
              </w:rP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0C7B61">
              <w:rPr>
                <w:rFonts w:eastAsia="Calibri"/>
                <w:noProof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noProof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noProof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noProof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noProof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end"/>
            </w:r>
            <w:bookmarkEnd w:id="2"/>
          </w:p>
        </w:tc>
      </w:tr>
      <w:tr w:rsidR="00F310E5" w:rsidRPr="00AE74DC" w14:paraId="795C7915" w14:textId="77777777" w:rsidTr="001F49A6"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DB0D" w14:textId="3DF9CE94" w:rsidR="00F310E5" w:rsidRPr="00AE74DC" w:rsidRDefault="00F310E5" w:rsidP="00960C65">
            <w:pPr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4940B7">
              <w:rPr>
                <w:rFonts w:eastAsia="Calibri"/>
                <w:color w:val="7030A0"/>
                <w:sz w:val="18"/>
                <w:szCs w:val="18"/>
                <w:lang w:val="es-MX"/>
              </w:rPr>
              <w:t xml:space="preserve">Domicilio </w:t>
            </w:r>
            <w:r w:rsidR="00960C65">
              <w:rPr>
                <w:rFonts w:eastAsia="Calibri"/>
                <w:color w:val="7030A0"/>
                <w:sz w:val="18"/>
                <w:szCs w:val="18"/>
                <w:lang w:val="es-MX"/>
              </w:rPr>
              <w:t>fiscal</w:t>
            </w:r>
          </w:p>
        </w:tc>
      </w:tr>
      <w:tr w:rsidR="00F310E5" w:rsidRPr="00AE74DC" w14:paraId="33861B4B" w14:textId="77777777" w:rsidTr="001F49A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0207" w14:textId="77777777" w:rsidR="00F310E5" w:rsidRPr="00AE74DC" w:rsidRDefault="00F310E5" w:rsidP="001F49A6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Calle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: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B9DC" w14:textId="77777777" w:rsidR="00F310E5" w:rsidRPr="00AE74DC" w:rsidRDefault="00F310E5" w:rsidP="001F49A6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F561" w14:textId="77777777" w:rsidR="00F310E5" w:rsidRPr="00AE74DC" w:rsidRDefault="00F310E5" w:rsidP="001F49A6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No. Ext: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5684" w14:textId="77777777" w:rsidR="00F310E5" w:rsidRPr="00AE74DC" w:rsidRDefault="00F310E5" w:rsidP="001F49A6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DC59" w14:textId="77777777" w:rsidR="00F310E5" w:rsidRPr="00AE74DC" w:rsidRDefault="00F310E5" w:rsidP="001F49A6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No. Int: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065E" w14:textId="77777777" w:rsidR="00F310E5" w:rsidRPr="00AE74DC" w:rsidRDefault="00F310E5" w:rsidP="001F49A6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</w:tr>
      <w:tr w:rsidR="00F310E5" w:rsidRPr="00AE74DC" w14:paraId="7F201B98" w14:textId="77777777" w:rsidTr="001F49A6"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C93D" w14:textId="77777777" w:rsidR="00F310E5" w:rsidRPr="00AE74DC" w:rsidRDefault="00F310E5" w:rsidP="001F49A6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Colonia o poblado: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FD75" w14:textId="77777777" w:rsidR="00F310E5" w:rsidRPr="00AE74DC" w:rsidRDefault="00F310E5" w:rsidP="001F49A6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323E" w14:textId="77777777" w:rsidR="00F310E5" w:rsidRPr="00AE74DC" w:rsidRDefault="00F310E5" w:rsidP="001F49A6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Municipio o Demarcación territorial:</w:t>
            </w:r>
          </w:p>
        </w:tc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4BF7" w14:textId="77777777" w:rsidR="00F310E5" w:rsidRPr="00AE74DC" w:rsidRDefault="00F310E5" w:rsidP="001F49A6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end"/>
            </w:r>
          </w:p>
        </w:tc>
      </w:tr>
      <w:tr w:rsidR="00F310E5" w:rsidRPr="00AE74DC" w14:paraId="76688A96" w14:textId="77777777" w:rsidTr="001F49A6"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8065" w14:textId="77777777" w:rsidR="00F310E5" w:rsidRPr="00AE74DC" w:rsidRDefault="00F310E5" w:rsidP="001F49A6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Entidad Federativa:</w:t>
            </w:r>
          </w:p>
        </w:tc>
        <w:tc>
          <w:tcPr>
            <w:tcW w:w="5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6500" w14:textId="77777777" w:rsidR="00F310E5" w:rsidRPr="00AE74DC" w:rsidRDefault="00F310E5" w:rsidP="001F49A6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A7B0" w14:textId="77777777" w:rsidR="00F310E5" w:rsidRPr="00AE74DC" w:rsidRDefault="00F310E5" w:rsidP="001F49A6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C.P.: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D9FC" w14:textId="77777777" w:rsidR="00F310E5" w:rsidRPr="00AE74DC" w:rsidRDefault="00F310E5" w:rsidP="001F49A6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0C7B61">
              <w:rPr>
                <w:rFonts w:eastAsia="Calibri"/>
                <w:sz w:val="18"/>
                <w:szCs w:val="18"/>
                <w:lang w:val="es-MX"/>
              </w:rP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</w:tr>
      <w:tr w:rsidR="004B5BC6" w:rsidRPr="00AE74DC" w14:paraId="7BECF860" w14:textId="77777777" w:rsidTr="001F49A6"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8804" w14:textId="77777777" w:rsidR="004B5BC6" w:rsidRPr="00AE74DC" w:rsidRDefault="004B5BC6" w:rsidP="001F49A6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 xml:space="preserve">Teléfono: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CE1B" w14:textId="77777777" w:rsidR="004B5BC6" w:rsidRPr="008C09D6" w:rsidRDefault="004B5BC6" w:rsidP="001F49A6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9776" w14:textId="53A6341B" w:rsidR="004B5BC6" w:rsidRPr="008C09D6" w:rsidRDefault="004B5BC6" w:rsidP="008C09D6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8C09D6">
              <w:rPr>
                <w:rFonts w:eastAsia="Calibri"/>
                <w:color w:val="7030A0"/>
                <w:sz w:val="18"/>
                <w:szCs w:val="18"/>
                <w:lang w:val="es-MX"/>
              </w:rPr>
              <w:t>Otorgo mi consentimiento para ser notificado vía correo electrónico:</w:t>
            </w:r>
            <w:r>
              <w:rPr>
                <w:rFonts w:eastAsia="Calibri"/>
                <w:color w:val="7030A0"/>
                <w:sz w:val="18"/>
                <w:szCs w:val="18"/>
                <w:lang w:val="es-MX"/>
              </w:rPr>
              <w:t xml:space="preserve"> </w:t>
            </w:r>
            <w:r w:rsidRPr="004B5BC6">
              <w:rPr>
                <w:rFonts w:eastAsia="Calibri"/>
                <w:color w:val="7030A0"/>
                <w:sz w:val="18"/>
                <w:szCs w:val="18"/>
                <w:lang w:val="es-MX"/>
              </w:rPr>
              <w:t>SÍ</w:t>
            </w:r>
            <w:r w:rsidRPr="006D7A21">
              <w:rPr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u w:val="single"/>
                </w:rPr>
                <w:id w:val="-1329659331"/>
                <w:placeholder>
                  <w:docPart w:val="E771C9EC54EA4BA38A34C5365A817D60"/>
                </w:placeholder>
                <w:comboBox>
                  <w:listItem w:displayText="Elija" w:value="Elija"/>
                  <w:listItem w:displayText="NA" w:value="NA"/>
                  <w:listItem w:displayText="X" w:value="X"/>
                </w:comboBox>
              </w:sdtPr>
              <w:sdtEndPr/>
              <w:sdtContent>
                <w:r w:rsidR="008825BF">
                  <w:rPr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Pr="006D7A2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B5BC6">
              <w:rPr>
                <w:rFonts w:eastAsia="Calibri"/>
                <w:color w:val="7030A0"/>
                <w:sz w:val="18"/>
                <w:szCs w:val="18"/>
                <w:lang w:val="es-MX"/>
              </w:rPr>
              <w:t>NO</w:t>
            </w:r>
            <w:r w:rsidRPr="006D7A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u w:val="single"/>
                </w:rPr>
                <w:id w:val="802351595"/>
                <w:placeholder>
                  <w:docPart w:val="561938B130664808A6B351FEEE4CE9B5"/>
                </w:placeholder>
                <w:comboBox>
                  <w:listItem w:displayText="Elija" w:value="Elija"/>
                  <w:listItem w:displayText="NA" w:value="NA"/>
                  <w:listItem w:displayText="X" w:value="X"/>
                </w:comboBox>
              </w:sdtPr>
              <w:sdtEndPr/>
              <w:sdtContent>
                <w:r w:rsidR="008825BF">
                  <w:rPr>
                    <w:sz w:val="20"/>
                    <w:szCs w:val="20"/>
                    <w:u w:val="single"/>
                  </w:rPr>
                  <w:t>_</w:t>
                </w:r>
              </w:sdtContent>
            </w:sdt>
          </w:p>
          <w:p w14:paraId="694E4D00" w14:textId="198A49A2" w:rsidR="004B5BC6" w:rsidRPr="00AE74DC" w:rsidRDefault="004B5BC6" w:rsidP="001F49A6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Correo electrónico:</w:t>
            </w:r>
            <w:r>
              <w:rPr>
                <w:rFonts w:eastAsia="Calibri"/>
                <w:color w:val="7030A0"/>
                <w:sz w:val="18"/>
                <w:szCs w:val="18"/>
                <w:lang w:val="es-MX"/>
              </w:rPr>
              <w:t xml:space="preserve"> </w:t>
            </w:r>
            <w:r w:rsidRPr="00891F01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91F01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891F01">
              <w:rPr>
                <w:rFonts w:eastAsia="Calibri"/>
                <w:sz w:val="18"/>
                <w:szCs w:val="18"/>
                <w:lang w:val="es-MX"/>
              </w:rPr>
            </w:r>
            <w:r w:rsidRPr="00891F01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891F0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891F0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891F0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891F0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891F0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891F01">
              <w:rPr>
                <w:rFonts w:eastAsia="Calibri"/>
                <w:sz w:val="18"/>
                <w:szCs w:val="18"/>
                <w:lang w:val="es-MX"/>
              </w:rPr>
              <w:fldChar w:fldCharType="end"/>
            </w:r>
          </w:p>
        </w:tc>
      </w:tr>
    </w:tbl>
    <w:tbl>
      <w:tblPr>
        <w:tblStyle w:val="Tablaconcuadrcula"/>
        <w:tblW w:w="11230" w:type="dxa"/>
        <w:tblLook w:val="04A0" w:firstRow="1" w:lastRow="0" w:firstColumn="1" w:lastColumn="0" w:noHBand="0" w:noVBand="1"/>
      </w:tblPr>
      <w:tblGrid>
        <w:gridCol w:w="1238"/>
        <w:gridCol w:w="2590"/>
        <w:gridCol w:w="3031"/>
        <w:gridCol w:w="4371"/>
      </w:tblGrid>
      <w:tr w:rsidR="0007383E" w:rsidRPr="00BA55BD" w14:paraId="332C18A1" w14:textId="77777777" w:rsidTr="00F41ED6">
        <w:tc>
          <w:tcPr>
            <w:tcW w:w="11230" w:type="dxa"/>
            <w:gridSpan w:val="4"/>
            <w:tcBorders>
              <w:top w:val="nil"/>
            </w:tcBorders>
            <w:shd w:val="clear" w:color="auto" w:fill="5F497A" w:themeFill="accent4" w:themeFillShade="BF"/>
          </w:tcPr>
          <w:p w14:paraId="494D3D0E" w14:textId="77777777" w:rsidR="0007383E" w:rsidRPr="002E4365" w:rsidRDefault="0007383E" w:rsidP="002E4365">
            <w:pPr>
              <w:jc w:val="center"/>
              <w:rPr>
                <w:b/>
                <w:sz w:val="20"/>
                <w:szCs w:val="20"/>
              </w:rPr>
            </w:pPr>
            <w:r w:rsidRPr="002E4365">
              <w:rPr>
                <w:b/>
                <w:color w:val="FFFFFF" w:themeColor="background1"/>
                <w:sz w:val="20"/>
                <w:szCs w:val="20"/>
              </w:rPr>
              <w:t>Responsable del trámite (Tramitador)</w:t>
            </w:r>
          </w:p>
        </w:tc>
      </w:tr>
      <w:tr w:rsidR="0007383E" w:rsidRPr="004E539D" w14:paraId="5B14264E" w14:textId="77777777" w:rsidTr="0007383E">
        <w:tc>
          <w:tcPr>
            <w:tcW w:w="1238" w:type="dxa"/>
          </w:tcPr>
          <w:p w14:paraId="3DB9AA76" w14:textId="77777777" w:rsidR="0007383E" w:rsidRPr="008418C7" w:rsidRDefault="0007383E" w:rsidP="008418C7">
            <w:pPr>
              <w:widowControl/>
              <w:autoSpaceDE/>
              <w:autoSpaceDN/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8418C7">
              <w:rPr>
                <w:rFonts w:eastAsia="Calibri"/>
                <w:color w:val="7030A0"/>
                <w:sz w:val="18"/>
                <w:szCs w:val="18"/>
                <w:lang w:val="es-MX"/>
              </w:rPr>
              <w:t>Nombre:</w:t>
            </w:r>
          </w:p>
        </w:tc>
        <w:tc>
          <w:tcPr>
            <w:tcW w:w="9992" w:type="dxa"/>
            <w:gridSpan w:val="3"/>
          </w:tcPr>
          <w:p w14:paraId="16CD3FC5" w14:textId="77777777" w:rsidR="0007383E" w:rsidRPr="002E4365" w:rsidRDefault="0007383E" w:rsidP="002E4365">
            <w:pPr>
              <w:rPr>
                <w:sz w:val="20"/>
                <w:szCs w:val="20"/>
              </w:rPr>
            </w:pPr>
            <w:r w:rsidRPr="002E4365"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" w:name="Texto18"/>
            <w:r w:rsidRPr="002E4365">
              <w:rPr>
                <w:sz w:val="20"/>
                <w:szCs w:val="20"/>
              </w:rPr>
              <w:instrText xml:space="preserve"> FORMTEXT </w:instrText>
            </w:r>
            <w:r w:rsidRPr="002E4365">
              <w:rPr>
                <w:sz w:val="20"/>
                <w:szCs w:val="20"/>
              </w:rPr>
            </w:r>
            <w:r w:rsidRPr="002E4365">
              <w:rPr>
                <w:sz w:val="20"/>
                <w:szCs w:val="20"/>
              </w:rPr>
              <w:fldChar w:fldCharType="separate"/>
            </w:r>
            <w:r w:rsidRPr="002E4365">
              <w:rPr>
                <w:sz w:val="20"/>
                <w:szCs w:val="20"/>
              </w:rPr>
              <w:t> </w:t>
            </w:r>
            <w:r w:rsidRPr="002E4365">
              <w:rPr>
                <w:sz w:val="20"/>
                <w:szCs w:val="20"/>
              </w:rPr>
              <w:t> </w:t>
            </w:r>
            <w:r w:rsidRPr="002E4365">
              <w:rPr>
                <w:sz w:val="20"/>
                <w:szCs w:val="20"/>
              </w:rPr>
              <w:t> </w:t>
            </w:r>
            <w:r w:rsidRPr="002E4365">
              <w:rPr>
                <w:sz w:val="20"/>
                <w:szCs w:val="20"/>
              </w:rPr>
              <w:t> </w:t>
            </w:r>
            <w:r w:rsidRPr="002E4365">
              <w:rPr>
                <w:sz w:val="20"/>
                <w:szCs w:val="20"/>
              </w:rPr>
              <w:t> </w:t>
            </w:r>
            <w:r w:rsidRPr="002E4365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07383E" w:rsidRPr="004E539D" w14:paraId="0CC5CD60" w14:textId="77777777" w:rsidTr="0007383E">
        <w:tc>
          <w:tcPr>
            <w:tcW w:w="1238" w:type="dxa"/>
          </w:tcPr>
          <w:p w14:paraId="2F0E71F4" w14:textId="77777777" w:rsidR="0007383E" w:rsidRPr="008418C7" w:rsidRDefault="0007383E" w:rsidP="008418C7">
            <w:pPr>
              <w:widowControl/>
              <w:autoSpaceDE/>
              <w:autoSpaceDN/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8418C7">
              <w:rPr>
                <w:rFonts w:eastAsia="Calibri"/>
                <w:color w:val="7030A0"/>
                <w:sz w:val="18"/>
                <w:szCs w:val="18"/>
                <w:lang w:val="es-MX"/>
              </w:rPr>
              <w:t>Teléfono:</w:t>
            </w:r>
          </w:p>
        </w:tc>
        <w:tc>
          <w:tcPr>
            <w:tcW w:w="2590" w:type="dxa"/>
          </w:tcPr>
          <w:p w14:paraId="58365B88" w14:textId="77777777" w:rsidR="0007383E" w:rsidRPr="002E4365" w:rsidRDefault="0007383E" w:rsidP="002E4365">
            <w:pPr>
              <w:rPr>
                <w:sz w:val="20"/>
                <w:szCs w:val="20"/>
              </w:rPr>
            </w:pPr>
            <w:r w:rsidRPr="002E43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4365">
              <w:rPr>
                <w:sz w:val="20"/>
                <w:szCs w:val="20"/>
              </w:rPr>
              <w:instrText xml:space="preserve"> FORMTEXT </w:instrText>
            </w:r>
            <w:r w:rsidRPr="002E4365">
              <w:rPr>
                <w:sz w:val="20"/>
                <w:szCs w:val="20"/>
              </w:rPr>
            </w:r>
            <w:r w:rsidRPr="002E4365">
              <w:rPr>
                <w:sz w:val="20"/>
                <w:szCs w:val="20"/>
              </w:rPr>
              <w:fldChar w:fldCharType="separate"/>
            </w:r>
            <w:r w:rsidRPr="002E4365">
              <w:rPr>
                <w:sz w:val="20"/>
                <w:szCs w:val="20"/>
              </w:rPr>
              <w:t> </w:t>
            </w:r>
            <w:r w:rsidRPr="002E4365">
              <w:rPr>
                <w:sz w:val="20"/>
                <w:szCs w:val="20"/>
              </w:rPr>
              <w:t> </w:t>
            </w:r>
            <w:r w:rsidRPr="002E4365">
              <w:rPr>
                <w:sz w:val="20"/>
                <w:szCs w:val="20"/>
              </w:rPr>
              <w:t> </w:t>
            </w:r>
            <w:r w:rsidRPr="002E4365">
              <w:rPr>
                <w:sz w:val="20"/>
                <w:szCs w:val="20"/>
              </w:rPr>
              <w:t> </w:t>
            </w:r>
            <w:r w:rsidRPr="002E4365">
              <w:rPr>
                <w:sz w:val="20"/>
                <w:szCs w:val="20"/>
              </w:rPr>
              <w:t> </w:t>
            </w:r>
            <w:r w:rsidRPr="002E4365">
              <w:rPr>
                <w:sz w:val="20"/>
                <w:szCs w:val="20"/>
              </w:rPr>
              <w:fldChar w:fldCharType="end"/>
            </w:r>
          </w:p>
        </w:tc>
        <w:tc>
          <w:tcPr>
            <w:tcW w:w="3031" w:type="dxa"/>
          </w:tcPr>
          <w:p w14:paraId="38624B98" w14:textId="77777777" w:rsidR="0007383E" w:rsidRPr="002E4365" w:rsidRDefault="0007383E" w:rsidP="008418C7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8418C7">
              <w:rPr>
                <w:rFonts w:eastAsia="Calibri"/>
                <w:color w:val="7030A0"/>
                <w:sz w:val="18"/>
                <w:szCs w:val="18"/>
                <w:lang w:val="es-MX"/>
              </w:rPr>
              <w:t>Fax y/o Correo electrónico:</w:t>
            </w:r>
          </w:p>
        </w:tc>
        <w:tc>
          <w:tcPr>
            <w:tcW w:w="4371" w:type="dxa"/>
          </w:tcPr>
          <w:p w14:paraId="2DFAE23B" w14:textId="77777777" w:rsidR="0007383E" w:rsidRPr="002E4365" w:rsidRDefault="0007383E" w:rsidP="002E4365">
            <w:pPr>
              <w:rPr>
                <w:sz w:val="20"/>
                <w:szCs w:val="20"/>
              </w:rPr>
            </w:pPr>
            <w:r w:rsidRPr="002E4365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E4365">
              <w:rPr>
                <w:sz w:val="20"/>
                <w:szCs w:val="20"/>
              </w:rPr>
              <w:instrText xml:space="preserve"> </w:instrText>
            </w:r>
            <w:bookmarkStart w:id="4" w:name="Texto19"/>
            <w:r w:rsidRPr="002E4365">
              <w:rPr>
                <w:sz w:val="20"/>
                <w:szCs w:val="20"/>
              </w:rPr>
              <w:instrText xml:space="preserve">FORMTEXT </w:instrText>
            </w:r>
            <w:r w:rsidRPr="002E4365">
              <w:rPr>
                <w:sz w:val="20"/>
                <w:szCs w:val="20"/>
              </w:rPr>
            </w:r>
            <w:r w:rsidRPr="002E4365">
              <w:rPr>
                <w:sz w:val="20"/>
                <w:szCs w:val="20"/>
              </w:rPr>
              <w:fldChar w:fldCharType="separate"/>
            </w:r>
            <w:r w:rsidRPr="002E4365">
              <w:rPr>
                <w:sz w:val="20"/>
                <w:szCs w:val="20"/>
              </w:rPr>
              <w:t> </w:t>
            </w:r>
            <w:r w:rsidRPr="002E4365">
              <w:rPr>
                <w:sz w:val="20"/>
                <w:szCs w:val="20"/>
              </w:rPr>
              <w:t> </w:t>
            </w:r>
            <w:r w:rsidRPr="002E4365">
              <w:rPr>
                <w:sz w:val="20"/>
                <w:szCs w:val="20"/>
              </w:rPr>
              <w:t> </w:t>
            </w:r>
            <w:r w:rsidRPr="002E4365">
              <w:rPr>
                <w:sz w:val="20"/>
                <w:szCs w:val="20"/>
              </w:rPr>
              <w:t> </w:t>
            </w:r>
            <w:r w:rsidRPr="002E4365">
              <w:rPr>
                <w:sz w:val="20"/>
                <w:szCs w:val="20"/>
              </w:rPr>
              <w:t> </w:t>
            </w:r>
            <w:r w:rsidRPr="002E4365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2A0DA787" w14:textId="69EE2E48" w:rsidR="00AE74DC" w:rsidRDefault="00AE74DC" w:rsidP="00AE74DC">
      <w:pPr>
        <w:ind w:left="567"/>
        <w:jc w:val="both"/>
        <w:rPr>
          <w:color w:val="000000" w:themeColor="text1"/>
          <w:sz w:val="20"/>
          <w:szCs w:val="20"/>
        </w:rPr>
      </w:pPr>
    </w:p>
    <w:p w14:paraId="4422D54D" w14:textId="66EEE1AF" w:rsidR="009941BA" w:rsidRPr="00677193" w:rsidRDefault="00B96F25" w:rsidP="00B96F25">
      <w:pPr>
        <w:jc w:val="right"/>
        <w:rPr>
          <w:b/>
          <w:i/>
          <w:color w:val="7030A0"/>
          <w:sz w:val="20"/>
          <w:szCs w:val="20"/>
        </w:rPr>
      </w:pPr>
      <w:r w:rsidRPr="00677193">
        <w:rPr>
          <w:b/>
          <w:i/>
          <w:color w:val="7030A0"/>
          <w:sz w:val="20"/>
          <w:szCs w:val="20"/>
        </w:rPr>
        <w:t>Para la facturación del servicio previamente debe estar registrado en nuestro sistema contable</w:t>
      </w:r>
    </w:p>
    <w:tbl>
      <w:tblPr>
        <w:tblStyle w:val="Tablaconcuadrcula3"/>
        <w:tblW w:w="11233" w:type="dxa"/>
        <w:tblInd w:w="-5" w:type="dxa"/>
        <w:tblLook w:val="04A0" w:firstRow="1" w:lastRow="0" w:firstColumn="1" w:lastColumn="0" w:noHBand="0" w:noVBand="1"/>
      </w:tblPr>
      <w:tblGrid>
        <w:gridCol w:w="2410"/>
        <w:gridCol w:w="8823"/>
      </w:tblGrid>
      <w:tr w:rsidR="0006543E" w:rsidRPr="00113CA0" w14:paraId="1ECFD318" w14:textId="77777777" w:rsidTr="0006543E">
        <w:tc>
          <w:tcPr>
            <w:tcW w:w="11233" w:type="dxa"/>
            <w:gridSpan w:val="2"/>
            <w:shd w:val="clear" w:color="auto" w:fill="5F497A"/>
          </w:tcPr>
          <w:p w14:paraId="2C785133" w14:textId="4F6A2BA1" w:rsidR="0006543E" w:rsidRPr="003455BC" w:rsidRDefault="002D60EE" w:rsidP="003455B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455BC">
              <w:rPr>
                <w:b/>
                <w:color w:val="FFFFFF" w:themeColor="background1"/>
                <w:sz w:val="20"/>
                <w:szCs w:val="20"/>
              </w:rPr>
              <w:t>INFORMACIÓN PARA FACTURAR EL SERVICIO</w:t>
            </w:r>
          </w:p>
        </w:tc>
      </w:tr>
      <w:tr w:rsidR="0006543E" w:rsidRPr="00113CA0" w14:paraId="1A02C2BE" w14:textId="77777777" w:rsidTr="00B96F25">
        <w:tc>
          <w:tcPr>
            <w:tcW w:w="2410" w:type="dxa"/>
          </w:tcPr>
          <w:p w14:paraId="25E1F0B9" w14:textId="77777777" w:rsidR="0006543E" w:rsidRPr="0085777D" w:rsidRDefault="0006543E" w:rsidP="0006543E">
            <w:pPr>
              <w:rPr>
                <w:color w:val="7030A0"/>
                <w:sz w:val="20"/>
                <w:szCs w:val="20"/>
                <w:lang w:val="es-MX"/>
              </w:rPr>
            </w:pPr>
            <w:r w:rsidRPr="0085777D">
              <w:rPr>
                <w:color w:val="7030A0"/>
                <w:sz w:val="20"/>
                <w:szCs w:val="20"/>
              </w:rPr>
              <w:t>Nombre o razón social:</w:t>
            </w:r>
          </w:p>
        </w:tc>
        <w:tc>
          <w:tcPr>
            <w:tcW w:w="8823" w:type="dxa"/>
          </w:tcPr>
          <w:p w14:paraId="67DCBB1A" w14:textId="7E6639BC" w:rsidR="0006543E" w:rsidRPr="00113CA0" w:rsidRDefault="0006543E" w:rsidP="0006543E">
            <w:pPr>
              <w:rPr>
                <w:sz w:val="20"/>
                <w:szCs w:val="20"/>
                <w:lang w:val="es-MX"/>
              </w:rPr>
            </w:pPr>
            <w:r w:rsidRPr="000C7B61">
              <w:rPr>
                <w:sz w:val="20"/>
                <w:szCs w:val="20"/>
                <w:lang w:val="es-MX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" w:name="Texto51"/>
            <w:r w:rsidRPr="000C7B61">
              <w:rPr>
                <w:sz w:val="20"/>
                <w:szCs w:val="20"/>
                <w:lang w:val="es-MX"/>
              </w:rPr>
              <w:instrText xml:space="preserve"> FORMTEXT </w:instrText>
            </w:r>
            <w:r w:rsidRPr="000C7B61">
              <w:rPr>
                <w:sz w:val="20"/>
                <w:szCs w:val="20"/>
                <w:lang w:val="es-MX"/>
              </w:rPr>
            </w:r>
            <w:r w:rsidRPr="000C7B61">
              <w:rPr>
                <w:sz w:val="20"/>
                <w:szCs w:val="20"/>
                <w:lang w:val="es-MX"/>
              </w:rPr>
              <w:fldChar w:fldCharType="separate"/>
            </w:r>
            <w:r w:rsidRPr="000C7B61">
              <w:rPr>
                <w:noProof/>
                <w:sz w:val="20"/>
                <w:szCs w:val="20"/>
                <w:lang w:val="es-MX"/>
              </w:rPr>
              <w:t> </w:t>
            </w:r>
            <w:r w:rsidRPr="000C7B61">
              <w:rPr>
                <w:noProof/>
                <w:sz w:val="20"/>
                <w:szCs w:val="20"/>
                <w:lang w:val="es-MX"/>
              </w:rPr>
              <w:t> </w:t>
            </w:r>
            <w:r w:rsidRPr="000C7B61">
              <w:rPr>
                <w:noProof/>
                <w:sz w:val="20"/>
                <w:szCs w:val="20"/>
                <w:lang w:val="es-MX"/>
              </w:rPr>
              <w:t> </w:t>
            </w:r>
            <w:r w:rsidRPr="000C7B61">
              <w:rPr>
                <w:noProof/>
                <w:sz w:val="20"/>
                <w:szCs w:val="20"/>
                <w:lang w:val="es-MX"/>
              </w:rPr>
              <w:t> </w:t>
            </w:r>
            <w:r w:rsidRPr="000C7B61">
              <w:rPr>
                <w:noProof/>
                <w:sz w:val="20"/>
                <w:szCs w:val="20"/>
                <w:lang w:val="es-MX"/>
              </w:rPr>
              <w:t> </w:t>
            </w:r>
            <w:r w:rsidRPr="000C7B61">
              <w:rPr>
                <w:sz w:val="20"/>
                <w:szCs w:val="20"/>
                <w:lang w:val="es-MX"/>
              </w:rPr>
              <w:fldChar w:fldCharType="end"/>
            </w:r>
            <w:bookmarkEnd w:id="5"/>
          </w:p>
        </w:tc>
      </w:tr>
    </w:tbl>
    <w:p w14:paraId="7D1B8211" w14:textId="03E51AAA" w:rsidR="00A23F9E" w:rsidRPr="00BF52D7" w:rsidRDefault="00A23F9E" w:rsidP="00A23F9E">
      <w:pPr>
        <w:jc w:val="right"/>
        <w:rPr>
          <w:b/>
          <w:i/>
          <w:color w:val="00B050"/>
          <w:sz w:val="20"/>
          <w:szCs w:val="20"/>
        </w:rPr>
      </w:pPr>
    </w:p>
    <w:tbl>
      <w:tblPr>
        <w:tblStyle w:val="Tablaconcuadrcula"/>
        <w:tblW w:w="11179" w:type="dxa"/>
        <w:tblInd w:w="15" w:type="dxa"/>
        <w:tblLook w:val="04A0" w:firstRow="1" w:lastRow="0" w:firstColumn="1" w:lastColumn="0" w:noHBand="0" w:noVBand="1"/>
      </w:tblPr>
      <w:tblGrid>
        <w:gridCol w:w="708"/>
        <w:gridCol w:w="543"/>
        <w:gridCol w:w="387"/>
        <w:gridCol w:w="396"/>
        <w:gridCol w:w="292"/>
        <w:gridCol w:w="86"/>
        <w:gridCol w:w="283"/>
        <w:gridCol w:w="568"/>
        <w:gridCol w:w="679"/>
        <w:gridCol w:w="375"/>
        <w:gridCol w:w="288"/>
        <w:gridCol w:w="1342"/>
        <w:gridCol w:w="562"/>
        <w:gridCol w:w="947"/>
        <w:gridCol w:w="1421"/>
        <w:gridCol w:w="427"/>
        <w:gridCol w:w="1875"/>
      </w:tblGrid>
      <w:tr w:rsidR="00AF488D" w:rsidRPr="00197FAD" w14:paraId="67EFC48D" w14:textId="7EF71120" w:rsidTr="00131564">
        <w:tc>
          <w:tcPr>
            <w:tcW w:w="9304" w:type="dxa"/>
            <w:gridSpan w:val="16"/>
            <w:shd w:val="clear" w:color="auto" w:fill="5F497A" w:themeFill="accent4" w:themeFillShade="BF"/>
          </w:tcPr>
          <w:p w14:paraId="1F3C50AD" w14:textId="72A8C13B" w:rsidR="00AF488D" w:rsidRPr="00197FAD" w:rsidRDefault="00AF488D" w:rsidP="000B6B39">
            <w:pPr>
              <w:pStyle w:val="TableParagraph"/>
              <w:spacing w:before="58"/>
              <w:ind w:left="206" w:right="206"/>
              <w:jc w:val="center"/>
              <w:rPr>
                <w:b/>
                <w:sz w:val="20"/>
                <w:szCs w:val="20"/>
              </w:rPr>
            </w:pPr>
            <w:r w:rsidRPr="002D60EE">
              <w:rPr>
                <w:b/>
                <w:color w:val="FFFFFF" w:themeColor="background1"/>
                <w:sz w:val="20"/>
                <w:szCs w:val="20"/>
              </w:rPr>
              <w:t>V. DATOS DE LOS PRODUCTOS A QUE SE REFIERE LA PRESENTE SOLICITUD</w:t>
            </w:r>
          </w:p>
        </w:tc>
        <w:tc>
          <w:tcPr>
            <w:tcW w:w="1875" w:type="dxa"/>
            <w:shd w:val="clear" w:color="auto" w:fill="5F497A" w:themeFill="accent4" w:themeFillShade="BF"/>
          </w:tcPr>
          <w:p w14:paraId="6758F4EE" w14:textId="77777777" w:rsidR="00AF488D" w:rsidRPr="002D60EE" w:rsidRDefault="00AF488D" w:rsidP="000B6B39">
            <w:pPr>
              <w:pStyle w:val="TableParagraph"/>
              <w:spacing w:before="58"/>
              <w:ind w:left="206" w:right="206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F488D" w:rsidRPr="00197FAD" w14:paraId="0A54A0BD" w14:textId="5AB9357C" w:rsidTr="00131564">
        <w:tc>
          <w:tcPr>
            <w:tcW w:w="1638" w:type="dxa"/>
            <w:gridSpan w:val="3"/>
          </w:tcPr>
          <w:p w14:paraId="56856164" w14:textId="01C89091" w:rsidR="00AF488D" w:rsidRPr="00B80BEF" w:rsidRDefault="005567D3" w:rsidP="00A45DE9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Tipo producto:</w:t>
            </w:r>
            <w:r w:rsidRPr="006E4699">
              <w:rPr>
                <w:rFonts w:eastAsiaTheme="minorHAnsi"/>
                <w:color w:val="7030A0"/>
                <w:sz w:val="18"/>
                <w:szCs w:val="18"/>
                <w:lang w:val="es-MX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22797525"/>
                <w:placeholder>
                  <w:docPart w:val="392BCAB73D884DA2AD8A832EACA6FCF5"/>
                </w:placeholder>
                <w:comboBox>
                  <w:listItem w:displayText="Elija" w:value="Elija"/>
                  <w:listItem w:displayText="-" w:value="-"/>
                  <w:listItem w:displayText="X" w:value="X"/>
                </w:comboBox>
              </w:sdtPr>
              <w:sdtEndPr/>
              <w:sdtContent>
                <w:r w:rsidR="008825BF">
                  <w:rPr>
                    <w:sz w:val="20"/>
                    <w:szCs w:val="20"/>
                  </w:rPr>
                  <w:t>_</w:t>
                </w:r>
              </w:sdtContent>
            </w:sdt>
            <w:r w:rsidR="00AF488D" w:rsidRPr="006E4699">
              <w:rPr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2967" w:type="dxa"/>
            <w:gridSpan w:val="8"/>
          </w:tcPr>
          <w:p w14:paraId="404F039A" w14:textId="4446F1D9" w:rsidR="00AF488D" w:rsidRPr="00FA5ADD" w:rsidRDefault="00AF488D" w:rsidP="00FA5ADD">
            <w:pPr>
              <w:rPr>
                <w:rFonts w:eastAsiaTheme="minorHAnsi"/>
                <w:color w:val="00B050"/>
                <w:sz w:val="18"/>
                <w:szCs w:val="18"/>
                <w:lang w:val="es-MX"/>
              </w:rPr>
            </w:pPr>
            <w:r w:rsidRPr="006E4699">
              <w:rPr>
                <w:rFonts w:eastAsiaTheme="minorHAnsi"/>
                <w:color w:val="7030A0"/>
                <w:sz w:val="18"/>
                <w:szCs w:val="18"/>
                <w:lang w:val="es-MX"/>
              </w:rPr>
              <w:t xml:space="preserve">Producto nuevo:  </w:t>
            </w:r>
            <w:sdt>
              <w:sdtPr>
                <w:rPr>
                  <w:sz w:val="20"/>
                  <w:szCs w:val="20"/>
                </w:rPr>
                <w:id w:val="-1418701400"/>
                <w:placeholder>
                  <w:docPart w:val="40023A1249674FC58E96943DC135569B"/>
                </w:placeholder>
                <w:comboBox>
                  <w:listItem w:displayText="Elija" w:value="Elija"/>
                  <w:listItem w:displayText="-" w:value="-"/>
                  <w:listItem w:displayText="X" w:value="X"/>
                </w:comboBox>
              </w:sdtPr>
              <w:sdtEndPr/>
              <w:sdtContent>
                <w:r w:rsidR="008825BF">
                  <w:rPr>
                    <w:sz w:val="20"/>
                    <w:szCs w:val="20"/>
                  </w:rPr>
                  <w:t>_</w:t>
                </w:r>
              </w:sdtContent>
            </w:sdt>
          </w:p>
        </w:tc>
        <w:tc>
          <w:tcPr>
            <w:tcW w:w="2851" w:type="dxa"/>
            <w:gridSpan w:val="3"/>
          </w:tcPr>
          <w:p w14:paraId="55F620CE" w14:textId="0D735F25" w:rsidR="00AF488D" w:rsidRPr="00FA5ADD" w:rsidRDefault="00AF488D" w:rsidP="00FA5ADD">
            <w:pPr>
              <w:rPr>
                <w:rFonts w:eastAsiaTheme="minorHAnsi"/>
                <w:color w:val="00B050"/>
                <w:sz w:val="18"/>
                <w:szCs w:val="18"/>
                <w:lang w:val="es-MX"/>
              </w:rPr>
            </w:pPr>
            <w:r w:rsidRPr="006E4699">
              <w:rPr>
                <w:rFonts w:eastAsiaTheme="minorHAnsi"/>
                <w:color w:val="7030A0"/>
                <w:sz w:val="18"/>
                <w:szCs w:val="18"/>
                <w:lang w:val="es-MX"/>
              </w:rPr>
              <w:t xml:space="preserve">Prototipo de Producto:  </w:t>
            </w:r>
            <w:sdt>
              <w:sdtPr>
                <w:rPr>
                  <w:sz w:val="20"/>
                  <w:szCs w:val="20"/>
                </w:rPr>
                <w:id w:val="1935857212"/>
                <w:placeholder>
                  <w:docPart w:val="2C5F6F39642E4299801DE18185662D15"/>
                </w:placeholder>
                <w:comboBox>
                  <w:listItem w:displayText="Elija" w:value="Elija"/>
                  <w:listItem w:displayText="-" w:value="-"/>
                  <w:listItem w:displayText="X" w:value="X"/>
                </w:comboBox>
              </w:sdtPr>
              <w:sdtEndPr/>
              <w:sdtContent>
                <w:r w:rsidR="008825BF">
                  <w:rPr>
                    <w:sz w:val="20"/>
                    <w:szCs w:val="20"/>
                  </w:rPr>
                  <w:t>_</w:t>
                </w:r>
              </w:sdtContent>
            </w:sdt>
          </w:p>
        </w:tc>
        <w:tc>
          <w:tcPr>
            <w:tcW w:w="1848" w:type="dxa"/>
            <w:gridSpan w:val="2"/>
          </w:tcPr>
          <w:p w14:paraId="381F2E1C" w14:textId="77777777" w:rsidR="00AF488D" w:rsidRPr="006E4699" w:rsidRDefault="00AF488D" w:rsidP="00FA5ADD">
            <w:pPr>
              <w:rPr>
                <w:rFonts w:eastAsiaTheme="minorHAnsi"/>
                <w:color w:val="7030A0"/>
                <w:sz w:val="18"/>
                <w:szCs w:val="18"/>
                <w:lang w:val="es-MX"/>
              </w:rPr>
            </w:pPr>
            <w:r w:rsidRPr="006E4699">
              <w:rPr>
                <w:rFonts w:eastAsiaTheme="minorHAnsi"/>
                <w:color w:val="7030A0"/>
                <w:sz w:val="18"/>
                <w:szCs w:val="18"/>
                <w:lang w:val="es-MX"/>
              </w:rPr>
              <w:t>Dispositivo de telecomunicaciones o</w:t>
            </w:r>
          </w:p>
          <w:p w14:paraId="5E5552C1" w14:textId="025E9A1C" w:rsidR="00AF488D" w:rsidRPr="00FA5ADD" w:rsidRDefault="00AF488D" w:rsidP="00FA5ADD">
            <w:pPr>
              <w:rPr>
                <w:rFonts w:eastAsiaTheme="minorHAnsi"/>
                <w:color w:val="00B050"/>
                <w:sz w:val="18"/>
                <w:szCs w:val="18"/>
                <w:lang w:val="es-MX"/>
              </w:rPr>
            </w:pPr>
            <w:r w:rsidRPr="006E4699">
              <w:rPr>
                <w:rFonts w:eastAsiaTheme="minorHAnsi"/>
                <w:color w:val="7030A0"/>
                <w:sz w:val="18"/>
                <w:szCs w:val="18"/>
                <w:lang w:val="es-MX"/>
              </w:rPr>
              <w:t xml:space="preserve">Radiodifusión: </w:t>
            </w:r>
            <w:sdt>
              <w:sdtPr>
                <w:rPr>
                  <w:sz w:val="20"/>
                  <w:szCs w:val="20"/>
                </w:rPr>
                <w:id w:val="-631477577"/>
                <w:placeholder>
                  <w:docPart w:val="130BA2E6B0274CD790B16CD1C9614925"/>
                </w:placeholder>
                <w:comboBox>
                  <w:listItem w:displayText="Elija" w:value="Elija"/>
                  <w:listItem w:displayText="-" w:value="-"/>
                  <w:listItem w:displayText="X" w:value="X"/>
                </w:comboBox>
              </w:sdtPr>
              <w:sdtEndPr/>
              <w:sdtContent>
                <w:r w:rsidR="008825BF">
                  <w:rPr>
                    <w:sz w:val="20"/>
                    <w:szCs w:val="20"/>
                  </w:rPr>
                  <w:t>_</w:t>
                </w:r>
              </w:sdtContent>
            </w:sdt>
          </w:p>
        </w:tc>
        <w:tc>
          <w:tcPr>
            <w:tcW w:w="1875" w:type="dxa"/>
          </w:tcPr>
          <w:p w14:paraId="0E45CCE3" w14:textId="7C536BE4" w:rsidR="00AF488D" w:rsidRPr="006E4699" w:rsidRDefault="00AF488D" w:rsidP="00FA5ADD">
            <w:pPr>
              <w:rPr>
                <w:rFonts w:eastAsiaTheme="minorHAnsi"/>
                <w:color w:val="7030A0"/>
                <w:sz w:val="18"/>
                <w:szCs w:val="18"/>
                <w:lang w:val="es-MX"/>
              </w:rPr>
            </w:pPr>
            <w:r w:rsidRPr="006E4699">
              <w:rPr>
                <w:rFonts w:eastAsiaTheme="minorHAnsi"/>
                <w:color w:val="7030A0"/>
                <w:sz w:val="18"/>
                <w:szCs w:val="18"/>
                <w:lang w:val="es-MX"/>
              </w:rPr>
              <w:t>Pro</w:t>
            </w:r>
            <w:r>
              <w:rPr>
                <w:rFonts w:eastAsiaTheme="minorHAnsi"/>
                <w:color w:val="7030A0"/>
                <w:sz w:val="18"/>
                <w:szCs w:val="18"/>
                <w:lang w:val="es-MX"/>
              </w:rPr>
              <w:t>ducto</w:t>
            </w:r>
            <w:r w:rsidRPr="006E4699">
              <w:rPr>
                <w:rFonts w:eastAsiaTheme="minorHAnsi"/>
                <w:color w:val="7030A0"/>
                <w:sz w:val="18"/>
                <w:szCs w:val="18"/>
                <w:lang w:val="es-MX"/>
              </w:rPr>
              <w:t xml:space="preserve"> </w:t>
            </w:r>
            <w:r>
              <w:rPr>
                <w:rFonts w:eastAsiaTheme="minorHAnsi"/>
                <w:color w:val="7030A0"/>
                <w:sz w:val="18"/>
                <w:szCs w:val="18"/>
                <w:lang w:val="es-MX"/>
              </w:rPr>
              <w:t>no nuevo, del subtipo</w:t>
            </w:r>
            <w:r w:rsidRPr="006E4699">
              <w:rPr>
                <w:rFonts w:eastAsiaTheme="minorHAnsi"/>
                <w:color w:val="7030A0"/>
                <w:sz w:val="18"/>
                <w:szCs w:val="18"/>
                <w:lang w:val="es-MX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1866867872"/>
                <w:placeholder>
                  <w:docPart w:val="DEB11F422A324DB0AB15A9717CEB682D"/>
                </w:placeholder>
                <w:comboBox>
                  <w:listItem w:displayText="Elija" w:value="Elija"/>
                  <w:listItem w:displayText="-" w:value="-"/>
                  <w:listItem w:displayText="X" w:value="X"/>
                </w:comboBox>
              </w:sdtPr>
              <w:sdtEndPr/>
              <w:sdtContent>
                <w:r w:rsidR="008825BF">
                  <w:rPr>
                    <w:sz w:val="20"/>
                    <w:szCs w:val="20"/>
                  </w:rPr>
                  <w:t>_</w:t>
                </w:r>
              </w:sdtContent>
            </w:sdt>
          </w:p>
        </w:tc>
      </w:tr>
      <w:tr w:rsidR="00AF488D" w:rsidRPr="00197FAD" w14:paraId="06C4F5B7" w14:textId="26D1D717" w:rsidTr="004154E5">
        <w:tc>
          <w:tcPr>
            <w:tcW w:w="3263" w:type="dxa"/>
            <w:gridSpan w:val="8"/>
          </w:tcPr>
          <w:p w14:paraId="560230E9" w14:textId="77777777" w:rsidR="00AF488D" w:rsidRPr="00D97282" w:rsidRDefault="00AF488D" w:rsidP="00C35670">
            <w:pPr>
              <w:rPr>
                <w:color w:val="00B05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Nombre genérico del producto:</w:t>
            </w:r>
          </w:p>
        </w:tc>
        <w:tc>
          <w:tcPr>
            <w:tcW w:w="7916" w:type="dxa"/>
            <w:gridSpan w:val="9"/>
          </w:tcPr>
          <w:p w14:paraId="5B3550CA" w14:textId="48016BBA" w:rsidR="00AF488D" w:rsidRPr="000C7B61" w:rsidRDefault="00AF488D" w:rsidP="00B4649E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6" w:name="Texto32"/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AF488D" w:rsidRPr="00197FAD" w14:paraId="64ADDAF7" w14:textId="27694182" w:rsidTr="00A121D8">
        <w:tc>
          <w:tcPr>
            <w:tcW w:w="708" w:type="dxa"/>
          </w:tcPr>
          <w:p w14:paraId="4D132587" w14:textId="77777777" w:rsidR="00AF488D" w:rsidRPr="00B80BEF" w:rsidRDefault="00AF488D">
            <w:pPr>
              <w:rPr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Tipo:</w:t>
            </w:r>
          </w:p>
        </w:tc>
        <w:tc>
          <w:tcPr>
            <w:tcW w:w="3897" w:type="dxa"/>
            <w:gridSpan w:val="10"/>
          </w:tcPr>
          <w:p w14:paraId="729380C9" w14:textId="5694914A" w:rsidR="00AF488D" w:rsidRPr="00B80BEF" w:rsidRDefault="00AF488D" w:rsidP="00B4649E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04" w:type="dxa"/>
            <w:gridSpan w:val="2"/>
          </w:tcPr>
          <w:p w14:paraId="1FC08992" w14:textId="77777777" w:rsidR="00AF488D" w:rsidRPr="00B80BEF" w:rsidRDefault="00AF488D">
            <w:pPr>
              <w:rPr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Subtipo:</w:t>
            </w:r>
          </w:p>
        </w:tc>
        <w:tc>
          <w:tcPr>
            <w:tcW w:w="4670" w:type="dxa"/>
            <w:gridSpan w:val="4"/>
          </w:tcPr>
          <w:p w14:paraId="0C02CFD4" w14:textId="33BCDD28" w:rsidR="00AF488D" w:rsidRPr="000C7B61" w:rsidRDefault="00AF488D" w:rsidP="00B4649E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  <w:tr w:rsidR="00AF488D" w:rsidRPr="00197FAD" w14:paraId="3B2B5F8D" w14:textId="62EBA2F3" w:rsidTr="00D55A92">
        <w:tc>
          <w:tcPr>
            <w:tcW w:w="1251" w:type="dxa"/>
            <w:gridSpan w:val="2"/>
          </w:tcPr>
          <w:p w14:paraId="7CB628E4" w14:textId="77777777" w:rsidR="00AF488D" w:rsidRPr="006E4699" w:rsidRDefault="00AF488D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Marca (s):</w:t>
            </w:r>
          </w:p>
        </w:tc>
        <w:tc>
          <w:tcPr>
            <w:tcW w:w="9928" w:type="dxa"/>
            <w:gridSpan w:val="15"/>
          </w:tcPr>
          <w:p w14:paraId="04D72131" w14:textId="083E6F3B" w:rsidR="00AF488D" w:rsidRPr="000C7B61" w:rsidRDefault="00AF488D" w:rsidP="00BD27B6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7" w:name="Texto33"/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AF488D" w:rsidRPr="00197FAD" w14:paraId="31DE5770" w14:textId="4C211144" w:rsidTr="002718B5">
        <w:tc>
          <w:tcPr>
            <w:tcW w:w="1251" w:type="dxa"/>
            <w:gridSpan w:val="2"/>
          </w:tcPr>
          <w:p w14:paraId="09FD7E11" w14:textId="77777777" w:rsidR="00AF488D" w:rsidRPr="006E4699" w:rsidRDefault="00AF488D" w:rsidP="00D001AC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Modelo (s):</w:t>
            </w:r>
          </w:p>
        </w:tc>
        <w:tc>
          <w:tcPr>
            <w:tcW w:w="9928" w:type="dxa"/>
            <w:gridSpan w:val="15"/>
          </w:tcPr>
          <w:p w14:paraId="2BA04DF3" w14:textId="0DE9F6A2" w:rsidR="00AF488D" w:rsidRPr="000C7B61" w:rsidRDefault="00AF488D" w:rsidP="00B4649E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8" w:name="Texto34"/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AF488D" w:rsidRPr="00197FAD" w14:paraId="047D69D2" w14:textId="3FDB1A80" w:rsidTr="00913BDB">
        <w:tc>
          <w:tcPr>
            <w:tcW w:w="2034" w:type="dxa"/>
            <w:gridSpan w:val="4"/>
          </w:tcPr>
          <w:p w14:paraId="39CD31EA" w14:textId="77777777" w:rsidR="00AF488D" w:rsidRPr="00E97FF1" w:rsidRDefault="00AF488D" w:rsidP="00D001AC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País (es) de origen:</w:t>
            </w:r>
          </w:p>
        </w:tc>
        <w:tc>
          <w:tcPr>
            <w:tcW w:w="9145" w:type="dxa"/>
            <w:gridSpan w:val="13"/>
          </w:tcPr>
          <w:p w14:paraId="53947551" w14:textId="77E56355" w:rsidR="00AF488D" w:rsidRPr="000C7B61" w:rsidRDefault="00AF488D" w:rsidP="00B4649E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9" w:name="Texto35"/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AF488D" w:rsidRPr="00197FAD" w14:paraId="7522186F" w14:textId="016595F2" w:rsidTr="005B7779">
        <w:tc>
          <w:tcPr>
            <w:tcW w:w="4317" w:type="dxa"/>
            <w:gridSpan w:val="10"/>
          </w:tcPr>
          <w:p w14:paraId="7AF0D3D8" w14:textId="79EC8E84" w:rsidR="00AF488D" w:rsidRPr="006E4699" w:rsidRDefault="00AF488D" w:rsidP="00D001AC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País(es) de fabricación o ensamblado final:</w:t>
            </w:r>
          </w:p>
        </w:tc>
        <w:tc>
          <w:tcPr>
            <w:tcW w:w="6862" w:type="dxa"/>
            <w:gridSpan w:val="7"/>
          </w:tcPr>
          <w:p w14:paraId="31361F82" w14:textId="38A827B8" w:rsidR="00AF488D" w:rsidRPr="000C7B61" w:rsidRDefault="00AF488D" w:rsidP="00B4649E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  <w:tr w:rsidR="00AF488D" w:rsidRPr="00197FAD" w14:paraId="49816632" w14:textId="046399B8" w:rsidTr="00D05B17">
        <w:tc>
          <w:tcPr>
            <w:tcW w:w="4317" w:type="dxa"/>
            <w:gridSpan w:val="10"/>
          </w:tcPr>
          <w:p w14:paraId="25C16FBB" w14:textId="077BEA48" w:rsidR="00AF488D" w:rsidRPr="006E4699" w:rsidRDefault="00AF488D" w:rsidP="00D97282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Nombre del fabricante o ensamblador final:</w:t>
            </w:r>
          </w:p>
        </w:tc>
        <w:tc>
          <w:tcPr>
            <w:tcW w:w="6862" w:type="dxa"/>
            <w:gridSpan w:val="7"/>
          </w:tcPr>
          <w:p w14:paraId="7C0CDE80" w14:textId="065AEA57" w:rsidR="00AF488D" w:rsidRPr="000C7B61" w:rsidRDefault="00AF488D" w:rsidP="00B4649E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  <w:tr w:rsidR="00AF488D" w:rsidRPr="00197FAD" w14:paraId="5C648C7C" w14:textId="14C0D4F8" w:rsidTr="00437DC7">
        <w:tc>
          <w:tcPr>
            <w:tcW w:w="2412" w:type="dxa"/>
            <w:gridSpan w:val="6"/>
          </w:tcPr>
          <w:p w14:paraId="5A5157CF" w14:textId="77777777" w:rsidR="00AF488D" w:rsidRPr="00E97FF1" w:rsidRDefault="00AF488D" w:rsidP="00D001AC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País(es) de Procedencia:</w:t>
            </w:r>
          </w:p>
        </w:tc>
        <w:tc>
          <w:tcPr>
            <w:tcW w:w="8767" w:type="dxa"/>
            <w:gridSpan w:val="11"/>
          </w:tcPr>
          <w:p w14:paraId="44B6DEB9" w14:textId="59CA5BC5" w:rsidR="00AF488D" w:rsidRPr="000C7B61" w:rsidRDefault="00AF488D" w:rsidP="000D4234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  <w:tr w:rsidR="00AF488D" w:rsidRPr="00197FAD" w14:paraId="4E2FA5E6" w14:textId="368B34A0" w:rsidTr="00651839">
        <w:tc>
          <w:tcPr>
            <w:tcW w:w="3942" w:type="dxa"/>
            <w:gridSpan w:val="9"/>
          </w:tcPr>
          <w:p w14:paraId="081F52C0" w14:textId="5B4B3784" w:rsidR="00AF488D" w:rsidRPr="00D97282" w:rsidRDefault="00AF488D" w:rsidP="0058572B">
            <w:pPr>
              <w:rPr>
                <w:color w:val="00B05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Número de muestras que integra el Lote:</w:t>
            </w:r>
          </w:p>
        </w:tc>
        <w:tc>
          <w:tcPr>
            <w:tcW w:w="7237" w:type="dxa"/>
            <w:gridSpan w:val="8"/>
          </w:tcPr>
          <w:p w14:paraId="156EBAAA" w14:textId="090E9F4E" w:rsidR="00AF488D" w:rsidRPr="000C7B61" w:rsidRDefault="00AF488D" w:rsidP="00C75338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  <w:tr w:rsidR="00AF488D" w:rsidRPr="00197FAD" w14:paraId="61FA9397" w14:textId="53FBCBBF" w:rsidTr="001B6B18">
        <w:tc>
          <w:tcPr>
            <w:tcW w:w="2034" w:type="dxa"/>
            <w:gridSpan w:val="4"/>
          </w:tcPr>
          <w:p w14:paraId="6A220A1B" w14:textId="77777777" w:rsidR="00AF488D" w:rsidRPr="004B6771" w:rsidRDefault="00AF488D" w:rsidP="004B6771">
            <w:pPr>
              <w:rPr>
                <w:color w:val="00B05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Fracción arancelaria:</w:t>
            </w:r>
          </w:p>
        </w:tc>
        <w:tc>
          <w:tcPr>
            <w:tcW w:w="9145" w:type="dxa"/>
            <w:gridSpan w:val="13"/>
          </w:tcPr>
          <w:p w14:paraId="7DC43CDE" w14:textId="30B2AF82" w:rsidR="00AF488D" w:rsidRPr="000C7B61" w:rsidRDefault="00AF488D" w:rsidP="004E3690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noProof/>
                <w:sz w:val="20"/>
                <w:szCs w:val="20"/>
              </w:rPr>
              <w:t> </w:t>
            </w:r>
            <w:r w:rsidRPr="000C7B61">
              <w:rPr>
                <w:noProof/>
                <w:sz w:val="20"/>
                <w:szCs w:val="20"/>
              </w:rPr>
              <w:t> </w:t>
            </w:r>
            <w:r w:rsidRPr="000C7B61">
              <w:rPr>
                <w:noProof/>
                <w:sz w:val="20"/>
                <w:szCs w:val="20"/>
              </w:rPr>
              <w:t> </w:t>
            </w:r>
            <w:r w:rsidRPr="000C7B61">
              <w:rPr>
                <w:noProof/>
                <w:sz w:val="20"/>
                <w:szCs w:val="20"/>
              </w:rPr>
              <w:t> </w:t>
            </w:r>
            <w:r w:rsidRPr="000C7B61">
              <w:rPr>
                <w:noProof/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  <w:tr w:rsidR="00AF488D" w:rsidRPr="00197FAD" w14:paraId="732E0D4C" w14:textId="6C6012B9" w:rsidTr="002D4F64">
        <w:tc>
          <w:tcPr>
            <w:tcW w:w="2326" w:type="dxa"/>
            <w:gridSpan w:val="5"/>
          </w:tcPr>
          <w:p w14:paraId="64FCF938" w14:textId="76067736" w:rsidR="00AF488D" w:rsidRPr="008E140B" w:rsidRDefault="00AF488D" w:rsidP="008E140B">
            <w:pPr>
              <w:rPr>
                <w:color w:val="00B05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Esquema:</w:t>
            </w:r>
          </w:p>
        </w:tc>
        <w:tc>
          <w:tcPr>
            <w:tcW w:w="8853" w:type="dxa"/>
            <w:gridSpan w:val="12"/>
          </w:tcPr>
          <w:sdt>
            <w:sdtPr>
              <w:rPr>
                <w:sz w:val="20"/>
                <w:szCs w:val="20"/>
                <w:lang w:val="es-MX"/>
              </w:rPr>
              <w:alias w:val="M o E"/>
              <w:tag w:val="M o E"/>
              <w:id w:val="566685967"/>
              <w:placeholder>
                <w:docPart w:val="312E1F65313B4AB9A8200183E5458396"/>
              </w:placeholder>
              <w:showingPlcHdr/>
              <w:comboBox>
                <w:listItem w:displayText="_" w:value="_"/>
                <w:listItem w:displayText="ETI - Muestra por Modelo de Productos para un solo Lote. " w:value="ETI - Muestra por Modelo de Productos para un solo Lote. "/>
                <w:listItem w:displayText="ETII - Muestra por Modelo de Productos y Vigilancia para más de un Lote. " w:value="ETII - Muestra por Modelo de Productos y Vigilancia para más de un Lote. "/>
                <w:listItem w:displayText="ETIII - Muestra por Familia de modelos de Producto y Vigilancia. " w:value="ETIII - Muestra por Familia de modelos de Producto y Vigilancia. "/>
                <w:listItem w:displayText="ETIV - Muestra por Dispositivo de telecomunicaciones o radiodifusión y Vigilancia. " w:value="ETIV - Muestra por Dispositivo de telecomunicaciones o radiodifusión y Vigilancia. "/>
                <w:listItem w:displayText="ETV- Definición de Familia de modelos de Producto/Definición de grupo de productos o equipos de uso cotidiano cuya funcionalidad esté enfocada al Internet de las cosas (IoT), o a la radiocomunicación de corto alcance que incorporan al Dispositivo de teleco" w:value="ETV- Definición de Familia de modelos de Producto/Definición de grupo de productos o equipos de uso cotidiano cuya funcionalidad esté enfocada al Internet de las cosas (IoT), o a la radiocomunicación de corto alcance que incorporan al Dispositivo de teleco"/>
              </w:comboBox>
            </w:sdtPr>
            <w:sdtEndPr/>
            <w:sdtContent>
              <w:p w14:paraId="3CBB29A2" w14:textId="4BDA2814" w:rsidR="00AF488D" w:rsidRDefault="00AF488D" w:rsidP="0059212C">
                <w:pPr>
                  <w:rPr>
                    <w:sz w:val="20"/>
                    <w:szCs w:val="20"/>
                    <w:lang w:val="es-MX"/>
                  </w:rPr>
                </w:pPr>
                <w:r w:rsidRPr="000C7B61">
                  <w:rPr>
                    <w:rStyle w:val="Textodelmarcadordeposicin"/>
                    <w:color w:val="auto"/>
                    <w:sz w:val="20"/>
                  </w:rPr>
                  <w:t>Elija un elemento.</w:t>
                </w:r>
              </w:p>
            </w:sdtContent>
          </w:sdt>
        </w:tc>
      </w:tr>
      <w:tr w:rsidR="00AF488D" w:rsidRPr="00197FAD" w14:paraId="13522696" w14:textId="73391160" w:rsidTr="00A847B5">
        <w:tc>
          <w:tcPr>
            <w:tcW w:w="2695" w:type="dxa"/>
            <w:gridSpan w:val="7"/>
          </w:tcPr>
          <w:p w14:paraId="1F275958" w14:textId="77777777" w:rsidR="00AF488D" w:rsidRPr="00E97FF1" w:rsidRDefault="00AF488D" w:rsidP="008E140B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 xml:space="preserve">¿Desea certificado impreso?  </w:t>
            </w:r>
          </w:p>
        </w:tc>
        <w:tc>
          <w:tcPr>
            <w:tcW w:w="1622" w:type="dxa"/>
            <w:gridSpan w:val="3"/>
          </w:tcPr>
          <w:p w14:paraId="439B5092" w14:textId="6F764A46" w:rsidR="00AF488D" w:rsidRPr="00E97FF1" w:rsidRDefault="00AF488D" w:rsidP="00B05011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Si</w:t>
            </w:r>
            <w:r w:rsidRPr="006E4699">
              <w:rPr>
                <w:color w:val="7030A0"/>
                <w:spacing w:val="35"/>
                <w:sz w:val="20"/>
                <w:szCs w:val="20"/>
              </w:rPr>
              <w:t xml:space="preserve"> </w:t>
            </w:r>
            <w:r w:rsidRPr="00E97FF1">
              <w:rPr>
                <w:color w:val="7030A0"/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1162121516"/>
                <w:placeholder>
                  <w:docPart w:val="E68F29C3791A49DE8E70FA988F3D9E5F"/>
                </w:placeholder>
                <w:comboBox>
                  <w:listItem w:displayText="Elija" w:value="Elija"/>
                  <w:listItem w:displayText="-" w:value="-"/>
                  <w:listItem w:displayText="X" w:value="X"/>
                </w:comboBox>
              </w:sdtPr>
              <w:sdtEndPr/>
              <w:sdtContent>
                <w:r w:rsidR="008825BF">
                  <w:rPr>
                    <w:sz w:val="20"/>
                    <w:szCs w:val="20"/>
                  </w:rPr>
                  <w:t>_</w:t>
                </w:r>
              </w:sdtContent>
            </w:sdt>
          </w:p>
        </w:tc>
        <w:tc>
          <w:tcPr>
            <w:tcW w:w="1630" w:type="dxa"/>
            <w:gridSpan w:val="2"/>
          </w:tcPr>
          <w:p w14:paraId="386ED572" w14:textId="44B98140" w:rsidR="00AF488D" w:rsidRPr="00E97FF1" w:rsidRDefault="00AF488D" w:rsidP="00B05011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 xml:space="preserve">No </w:t>
            </w:r>
            <w:r w:rsidRPr="00E97FF1">
              <w:rPr>
                <w:color w:val="7030A0"/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1908063313"/>
                <w:placeholder>
                  <w:docPart w:val="64DA8D73359D458F967AFD54B47E69B9"/>
                </w:placeholder>
                <w:comboBox>
                  <w:listItem w:displayText="Elija" w:value="Elija"/>
                  <w:listItem w:displayText="-" w:value="-"/>
                  <w:listItem w:displayText="X" w:value="X"/>
                </w:comboBox>
              </w:sdtPr>
              <w:sdtEndPr/>
              <w:sdtContent>
                <w:r w:rsidR="008825BF">
                  <w:rPr>
                    <w:sz w:val="20"/>
                    <w:szCs w:val="20"/>
                  </w:rPr>
                  <w:t>_</w:t>
                </w:r>
              </w:sdtContent>
            </w:sdt>
          </w:p>
        </w:tc>
        <w:tc>
          <w:tcPr>
            <w:tcW w:w="2930" w:type="dxa"/>
            <w:gridSpan w:val="3"/>
          </w:tcPr>
          <w:p w14:paraId="0EFF392E" w14:textId="77777777" w:rsidR="00AF488D" w:rsidRPr="006E4699" w:rsidRDefault="00AF488D" w:rsidP="00B05011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Número de duplicados:</w:t>
            </w:r>
          </w:p>
        </w:tc>
        <w:tc>
          <w:tcPr>
            <w:tcW w:w="2302" w:type="dxa"/>
            <w:gridSpan w:val="2"/>
          </w:tcPr>
          <w:p w14:paraId="6F5C94CC" w14:textId="3B9F3EE2" w:rsidR="00AF488D" w:rsidRPr="000C7B61" w:rsidRDefault="00AF488D" w:rsidP="00B05011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noProof/>
                <w:sz w:val="20"/>
                <w:szCs w:val="20"/>
              </w:rPr>
              <w:t> </w:t>
            </w:r>
            <w:r w:rsidRPr="000C7B61">
              <w:rPr>
                <w:noProof/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</w:tbl>
    <w:p w14:paraId="7ECB20B7" w14:textId="3242DCAF" w:rsidR="00BB28D0" w:rsidRDefault="00BB28D0" w:rsidP="00BB28D0">
      <w:pPr>
        <w:jc w:val="right"/>
        <w:rPr>
          <w:i/>
          <w:color w:val="00B050"/>
          <w:sz w:val="20"/>
          <w:szCs w:val="20"/>
          <w:u w:val="single"/>
        </w:rPr>
      </w:pPr>
    </w:p>
    <w:p w14:paraId="4901F9B3" w14:textId="77777777" w:rsidR="004F5EC3" w:rsidRDefault="004F5EC3" w:rsidP="00E06C69">
      <w:pPr>
        <w:jc w:val="right"/>
        <w:rPr>
          <w:b/>
          <w:i/>
          <w:color w:val="7030A0"/>
          <w:sz w:val="20"/>
          <w:szCs w:val="20"/>
        </w:rPr>
      </w:pPr>
    </w:p>
    <w:p w14:paraId="4240A07B" w14:textId="17620765" w:rsidR="00EC61AC" w:rsidRPr="006E4699" w:rsidRDefault="00EC61AC" w:rsidP="00E06C69">
      <w:pPr>
        <w:jc w:val="right"/>
        <w:rPr>
          <w:b/>
          <w:i/>
          <w:color w:val="7030A0"/>
          <w:sz w:val="20"/>
          <w:szCs w:val="20"/>
        </w:rPr>
      </w:pPr>
      <w:r w:rsidRPr="006E4699">
        <w:rPr>
          <w:b/>
          <w:i/>
          <w:color w:val="7030A0"/>
          <w:sz w:val="20"/>
          <w:szCs w:val="20"/>
        </w:rPr>
        <w:lastRenderedPageBreak/>
        <w:t>Los datos de este apartado no deben llenarse si esta solicitud fue marcada como esquema E</w:t>
      </w:r>
      <w:r w:rsidR="004F5EC3">
        <w:rPr>
          <w:b/>
          <w:i/>
          <w:color w:val="7030A0"/>
          <w:sz w:val="20"/>
          <w:szCs w:val="20"/>
        </w:rPr>
        <w:t>T</w:t>
      </w:r>
      <w:r w:rsidRPr="006E4699">
        <w:rPr>
          <w:b/>
          <w:i/>
          <w:color w:val="7030A0"/>
          <w:sz w:val="20"/>
          <w:szCs w:val="20"/>
        </w:rPr>
        <w:t>V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2"/>
        <w:gridCol w:w="701"/>
        <w:gridCol w:w="843"/>
        <w:gridCol w:w="588"/>
        <w:gridCol w:w="1609"/>
        <w:gridCol w:w="891"/>
        <w:gridCol w:w="1894"/>
        <w:gridCol w:w="8"/>
        <w:gridCol w:w="2775"/>
      </w:tblGrid>
      <w:tr w:rsidR="00F814CD" w:rsidRPr="00197FAD" w14:paraId="0B528E73" w14:textId="77777777" w:rsidTr="000473AA">
        <w:tc>
          <w:tcPr>
            <w:tcW w:w="11141" w:type="dxa"/>
            <w:gridSpan w:val="9"/>
            <w:shd w:val="clear" w:color="auto" w:fill="5F497A" w:themeFill="accent4" w:themeFillShade="BF"/>
          </w:tcPr>
          <w:p w14:paraId="24FCA4FF" w14:textId="32A08BEF" w:rsidR="00F814CD" w:rsidRPr="00197FAD" w:rsidRDefault="002D60EE" w:rsidP="00F814CD">
            <w:pPr>
              <w:jc w:val="center"/>
              <w:rPr>
                <w:b/>
                <w:sz w:val="20"/>
                <w:szCs w:val="20"/>
              </w:rPr>
            </w:pPr>
            <w:r w:rsidRPr="002D60EE">
              <w:rPr>
                <w:b/>
                <w:color w:val="FFFFFF" w:themeColor="background1"/>
                <w:sz w:val="20"/>
                <w:szCs w:val="20"/>
              </w:rPr>
              <w:t>VI. DATOS DEL LABORATORIO DE PRUEBAS</w:t>
            </w:r>
          </w:p>
        </w:tc>
      </w:tr>
      <w:tr w:rsidR="0044314A" w:rsidRPr="00197FAD" w14:paraId="1E33A672" w14:textId="77777777" w:rsidTr="000473AA">
        <w:tc>
          <w:tcPr>
            <w:tcW w:w="2533" w:type="dxa"/>
            <w:gridSpan w:val="2"/>
          </w:tcPr>
          <w:p w14:paraId="792F9403" w14:textId="77777777" w:rsidR="0044314A" w:rsidRPr="006E4699" w:rsidRDefault="0044314A">
            <w:pPr>
              <w:rPr>
                <w:color w:val="7030A0"/>
                <w:sz w:val="20"/>
                <w:szCs w:val="20"/>
              </w:rPr>
            </w:pPr>
            <w:bookmarkStart w:id="10" w:name="_Hlk84418315"/>
            <w:r w:rsidRPr="006E4699">
              <w:rPr>
                <w:color w:val="7030A0"/>
                <w:sz w:val="20"/>
                <w:szCs w:val="20"/>
              </w:rPr>
              <w:t>Nombre del laboratorio:</w:t>
            </w:r>
          </w:p>
        </w:tc>
        <w:tc>
          <w:tcPr>
            <w:tcW w:w="8608" w:type="dxa"/>
            <w:gridSpan w:val="7"/>
          </w:tcPr>
          <w:p w14:paraId="314E26CF" w14:textId="1017B2DB" w:rsidR="0044314A" w:rsidRPr="000C7B61" w:rsidRDefault="00BF3F9F" w:rsidP="00B4649E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1" w:name="Texto45"/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="00B4649E" w:rsidRPr="000C7B61">
              <w:rPr>
                <w:sz w:val="20"/>
                <w:szCs w:val="20"/>
              </w:rPr>
              <w:t> </w:t>
            </w:r>
            <w:r w:rsidR="00B4649E" w:rsidRPr="000C7B61">
              <w:rPr>
                <w:sz w:val="20"/>
                <w:szCs w:val="20"/>
              </w:rPr>
              <w:t> </w:t>
            </w:r>
            <w:r w:rsidR="00B4649E" w:rsidRPr="000C7B61">
              <w:rPr>
                <w:sz w:val="20"/>
                <w:szCs w:val="20"/>
              </w:rPr>
              <w:t> </w:t>
            </w:r>
            <w:r w:rsidR="00B4649E" w:rsidRPr="000C7B61">
              <w:rPr>
                <w:sz w:val="20"/>
                <w:szCs w:val="20"/>
              </w:rPr>
              <w:t> </w:t>
            </w:r>
            <w:r w:rsidR="00B4649E"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38774D" w:rsidRPr="00197FAD" w14:paraId="09EB7F80" w14:textId="77777777" w:rsidTr="000473AA">
        <w:tc>
          <w:tcPr>
            <w:tcW w:w="3964" w:type="dxa"/>
            <w:gridSpan w:val="4"/>
          </w:tcPr>
          <w:p w14:paraId="3E8535B0" w14:textId="56EC926D" w:rsidR="0038774D" w:rsidRPr="006E4699" w:rsidRDefault="000473AA">
            <w:pPr>
              <w:rPr>
                <w:color w:val="7030A0"/>
                <w:sz w:val="20"/>
                <w:szCs w:val="20"/>
              </w:rPr>
            </w:pPr>
            <w:r w:rsidRPr="000473AA">
              <w:rPr>
                <w:color w:val="7030A0"/>
                <w:sz w:val="20"/>
                <w:szCs w:val="20"/>
              </w:rPr>
              <w:t>Número o clave de identificación única del Reporte de Pruebas:</w:t>
            </w:r>
          </w:p>
        </w:tc>
        <w:tc>
          <w:tcPr>
            <w:tcW w:w="2500" w:type="dxa"/>
            <w:gridSpan w:val="2"/>
          </w:tcPr>
          <w:p w14:paraId="1769655A" w14:textId="5209E63B" w:rsidR="0038774D" w:rsidRPr="000C7B61" w:rsidRDefault="00BF3F9F" w:rsidP="00B4649E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2" w:name="Texto46"/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="00B4649E" w:rsidRPr="000C7B61">
              <w:rPr>
                <w:sz w:val="20"/>
                <w:szCs w:val="20"/>
              </w:rPr>
              <w:t> </w:t>
            </w:r>
            <w:r w:rsidR="00B4649E" w:rsidRPr="000C7B61">
              <w:rPr>
                <w:sz w:val="20"/>
                <w:szCs w:val="20"/>
              </w:rPr>
              <w:t> </w:t>
            </w:r>
            <w:r w:rsidR="00B4649E" w:rsidRPr="000C7B61">
              <w:rPr>
                <w:sz w:val="20"/>
                <w:szCs w:val="20"/>
              </w:rPr>
              <w:t> </w:t>
            </w:r>
            <w:r w:rsidR="00B4649E" w:rsidRPr="000C7B61">
              <w:rPr>
                <w:sz w:val="20"/>
                <w:szCs w:val="20"/>
              </w:rPr>
              <w:t> </w:t>
            </w:r>
            <w:r w:rsidR="00B4649E"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02" w:type="dxa"/>
            <w:gridSpan w:val="2"/>
          </w:tcPr>
          <w:p w14:paraId="4161DAF4" w14:textId="77777777" w:rsidR="0038774D" w:rsidRPr="00BF52D7" w:rsidRDefault="0038774D">
            <w:pPr>
              <w:rPr>
                <w:color w:val="00B05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Fecha de emisión:</w:t>
            </w:r>
          </w:p>
        </w:tc>
        <w:sdt>
          <w:sdtPr>
            <w:rPr>
              <w:sz w:val="20"/>
              <w:szCs w:val="20"/>
            </w:rPr>
            <w:id w:val="699198105"/>
            <w:placeholder>
              <w:docPart w:val="6063DBEF99934A06A6BBD643B929D93A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775" w:type="dxa"/>
              </w:tcPr>
              <w:p w14:paraId="62199163" w14:textId="2B2335E0" w:rsidR="0038774D" w:rsidRPr="000D4234" w:rsidRDefault="008825BF" w:rsidP="000D42B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es-MX"/>
                  </w:rPr>
                  <w:t>Fecha</w:t>
                </w:r>
              </w:p>
            </w:tc>
          </w:sdtContent>
        </w:sdt>
      </w:tr>
      <w:tr w:rsidR="0038774D" w:rsidRPr="00197FAD" w14:paraId="375F2966" w14:textId="77777777" w:rsidTr="000473AA">
        <w:tc>
          <w:tcPr>
            <w:tcW w:w="3964" w:type="dxa"/>
            <w:gridSpan w:val="4"/>
          </w:tcPr>
          <w:p w14:paraId="2A8700A2" w14:textId="77777777" w:rsidR="0038774D" w:rsidRPr="006E4699" w:rsidRDefault="0038774D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Fecha de inicio de pruebas:</w:t>
            </w:r>
          </w:p>
        </w:tc>
        <w:sdt>
          <w:sdtPr>
            <w:rPr>
              <w:sz w:val="20"/>
              <w:szCs w:val="20"/>
            </w:rPr>
            <w:id w:val="1297794682"/>
            <w:placeholder>
              <w:docPart w:val="6EB207A5B82845259B9B039B01625E3A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1609" w:type="dxa"/>
              </w:tcPr>
              <w:p w14:paraId="183003FF" w14:textId="5B4F3F75" w:rsidR="0038774D" w:rsidRPr="00E97FF1" w:rsidRDefault="008825BF" w:rsidP="00B4649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es-MX"/>
                  </w:rPr>
                  <w:t>Fecha</w:t>
                </w:r>
              </w:p>
            </w:tc>
          </w:sdtContent>
        </w:sdt>
        <w:tc>
          <w:tcPr>
            <w:tcW w:w="2785" w:type="dxa"/>
            <w:gridSpan w:val="2"/>
          </w:tcPr>
          <w:p w14:paraId="05160982" w14:textId="77777777" w:rsidR="0038774D" w:rsidRPr="00BF52D7" w:rsidRDefault="0038774D">
            <w:pPr>
              <w:rPr>
                <w:color w:val="00B05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Fecha de fin de pruebas:</w:t>
            </w:r>
          </w:p>
        </w:tc>
        <w:sdt>
          <w:sdtPr>
            <w:rPr>
              <w:sz w:val="20"/>
              <w:szCs w:val="20"/>
            </w:rPr>
            <w:id w:val="1644004230"/>
            <w:placeholder>
              <w:docPart w:val="DB803BC850A94B1F92447C29DC7AFE4D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783" w:type="dxa"/>
                <w:gridSpan w:val="2"/>
              </w:tcPr>
              <w:p w14:paraId="397778B9" w14:textId="0C4F9A78" w:rsidR="0038774D" w:rsidRPr="000D4234" w:rsidRDefault="008825BF" w:rsidP="00B4649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es-MX"/>
                  </w:rPr>
                  <w:t>Fecha</w:t>
                </w:r>
              </w:p>
            </w:tc>
          </w:sdtContent>
        </w:sdt>
      </w:tr>
      <w:tr w:rsidR="00F5612B" w:rsidRPr="00197FAD" w14:paraId="06FF8E61" w14:textId="77777777" w:rsidTr="000473AA">
        <w:tc>
          <w:tcPr>
            <w:tcW w:w="1832" w:type="dxa"/>
          </w:tcPr>
          <w:p w14:paraId="58C3FFE0" w14:textId="77777777" w:rsidR="00F5612B" w:rsidRPr="00BF52D7" w:rsidRDefault="00F5612B">
            <w:pPr>
              <w:rPr>
                <w:color w:val="00B05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Modelo probado:</w:t>
            </w:r>
          </w:p>
        </w:tc>
        <w:tc>
          <w:tcPr>
            <w:tcW w:w="9309" w:type="dxa"/>
            <w:gridSpan w:val="8"/>
          </w:tcPr>
          <w:p w14:paraId="723C1BB3" w14:textId="7FAE3835" w:rsidR="00F5612B" w:rsidRPr="000C7B61" w:rsidRDefault="00BF3F9F" w:rsidP="00B4649E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3" w:name="Texto47"/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="00B4649E" w:rsidRPr="000C7B61">
              <w:rPr>
                <w:sz w:val="20"/>
                <w:szCs w:val="20"/>
              </w:rPr>
              <w:t> </w:t>
            </w:r>
            <w:r w:rsidR="00B4649E" w:rsidRPr="000C7B61">
              <w:rPr>
                <w:sz w:val="20"/>
                <w:szCs w:val="20"/>
              </w:rPr>
              <w:t> </w:t>
            </w:r>
            <w:r w:rsidR="00B4649E" w:rsidRPr="000C7B61">
              <w:rPr>
                <w:sz w:val="20"/>
                <w:szCs w:val="20"/>
              </w:rPr>
              <w:t> </w:t>
            </w:r>
            <w:r w:rsidR="00B4649E" w:rsidRPr="000C7B61">
              <w:rPr>
                <w:sz w:val="20"/>
                <w:szCs w:val="20"/>
              </w:rPr>
              <w:t> </w:t>
            </w:r>
            <w:r w:rsidR="00B4649E"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44314A" w:rsidRPr="00197FAD" w14:paraId="1D184CCE" w14:textId="77777777" w:rsidTr="000473AA">
        <w:tc>
          <w:tcPr>
            <w:tcW w:w="3376" w:type="dxa"/>
            <w:gridSpan w:val="3"/>
          </w:tcPr>
          <w:p w14:paraId="1505C588" w14:textId="6792615E" w:rsidR="0044314A" w:rsidRPr="00E97FF1" w:rsidRDefault="0044314A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Nombre del signatario autorizado:</w:t>
            </w:r>
          </w:p>
        </w:tc>
        <w:tc>
          <w:tcPr>
            <w:tcW w:w="7765" w:type="dxa"/>
            <w:gridSpan w:val="6"/>
          </w:tcPr>
          <w:p w14:paraId="19779EEB" w14:textId="5CFE2EC2" w:rsidR="0044314A" w:rsidRPr="000C7B61" w:rsidRDefault="00BF3F9F" w:rsidP="00B4649E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4" w:name="Texto48"/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="00B4649E" w:rsidRPr="000C7B61">
              <w:rPr>
                <w:sz w:val="20"/>
                <w:szCs w:val="20"/>
              </w:rPr>
              <w:t> </w:t>
            </w:r>
            <w:r w:rsidR="00B4649E" w:rsidRPr="000C7B61">
              <w:rPr>
                <w:sz w:val="20"/>
                <w:szCs w:val="20"/>
              </w:rPr>
              <w:t> </w:t>
            </w:r>
            <w:r w:rsidR="00B4649E" w:rsidRPr="000C7B61">
              <w:rPr>
                <w:sz w:val="20"/>
                <w:szCs w:val="20"/>
              </w:rPr>
              <w:t> </w:t>
            </w:r>
            <w:r w:rsidR="00B4649E" w:rsidRPr="000C7B61">
              <w:rPr>
                <w:sz w:val="20"/>
                <w:szCs w:val="20"/>
              </w:rPr>
              <w:t> </w:t>
            </w:r>
            <w:r w:rsidR="00B4649E"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bookmarkEnd w:id="10"/>
    </w:tbl>
    <w:p w14:paraId="3A604EFA" w14:textId="2F497723" w:rsidR="008418C7" w:rsidRDefault="008418C7" w:rsidP="008418C7">
      <w:pPr>
        <w:rPr>
          <w:b/>
          <w:i/>
          <w:color w:val="7030A0"/>
          <w:sz w:val="20"/>
          <w:szCs w:val="20"/>
        </w:rPr>
      </w:pPr>
    </w:p>
    <w:p w14:paraId="77327028" w14:textId="40303426" w:rsidR="00DF39C0" w:rsidRPr="002A217C" w:rsidRDefault="00DF39C0" w:rsidP="002A217C">
      <w:pPr>
        <w:jc w:val="right"/>
        <w:rPr>
          <w:b/>
          <w:i/>
          <w:color w:val="7030A0"/>
          <w:sz w:val="20"/>
          <w:szCs w:val="20"/>
        </w:rPr>
      </w:pPr>
      <w:r w:rsidRPr="002A217C">
        <w:rPr>
          <w:b/>
          <w:i/>
          <w:color w:val="7030A0"/>
          <w:sz w:val="20"/>
          <w:szCs w:val="20"/>
        </w:rPr>
        <w:t xml:space="preserve">Los datos de este apartado no deben llenarse si esta solicitud fue marcada en el esquema </w:t>
      </w:r>
      <w:r w:rsidR="002A217C">
        <w:rPr>
          <w:b/>
          <w:i/>
          <w:color w:val="7030A0"/>
          <w:sz w:val="20"/>
          <w:szCs w:val="20"/>
        </w:rPr>
        <w:t>ET</w:t>
      </w:r>
      <w:r w:rsidRPr="002A217C">
        <w:rPr>
          <w:b/>
          <w:i/>
          <w:color w:val="7030A0"/>
          <w:sz w:val="20"/>
          <w:szCs w:val="20"/>
        </w:rPr>
        <w:t xml:space="preserve">V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8"/>
        <w:gridCol w:w="133"/>
        <w:gridCol w:w="738"/>
        <w:gridCol w:w="3182"/>
        <w:gridCol w:w="1178"/>
        <w:gridCol w:w="250"/>
        <w:gridCol w:w="1239"/>
        <w:gridCol w:w="850"/>
        <w:gridCol w:w="1089"/>
        <w:gridCol w:w="1344"/>
      </w:tblGrid>
      <w:tr w:rsidR="00DF39C0" w:rsidRPr="00197FAD" w14:paraId="24CB24CC" w14:textId="77777777" w:rsidTr="00DF39C0">
        <w:tc>
          <w:tcPr>
            <w:tcW w:w="11141" w:type="dxa"/>
            <w:gridSpan w:val="10"/>
            <w:shd w:val="clear" w:color="auto" w:fill="5F497A" w:themeFill="accent4" w:themeFillShade="BF"/>
          </w:tcPr>
          <w:p w14:paraId="5E9B356A" w14:textId="77777777" w:rsidR="00DF39C0" w:rsidRDefault="00DF39C0" w:rsidP="002570E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39C0">
              <w:rPr>
                <w:b/>
                <w:color w:val="FFFFFF" w:themeColor="background1"/>
                <w:sz w:val="20"/>
                <w:szCs w:val="20"/>
              </w:rPr>
              <w:t xml:space="preserve">VII. DATOS DE LAS BODEGAS DEL INTERESADO, </w:t>
            </w:r>
          </w:p>
          <w:p w14:paraId="61D789B7" w14:textId="18097398" w:rsidR="002570E5" w:rsidRPr="00DF39C0" w:rsidRDefault="002570E5" w:rsidP="002570E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(PARA DATOS </w:t>
            </w:r>
            <w:r w:rsidRPr="00632E7A">
              <w:rPr>
                <w:b/>
                <w:color w:val="FFFFFF" w:themeColor="background1"/>
                <w:sz w:val="20"/>
                <w:szCs w:val="20"/>
              </w:rPr>
              <w:t xml:space="preserve">DE LAS FILIALES Y/O </w:t>
            </w:r>
            <w:proofErr w:type="gramStart"/>
            <w:r w:rsidRPr="00632E7A">
              <w:rPr>
                <w:b/>
                <w:color w:val="FFFFFF" w:themeColor="background1"/>
                <w:sz w:val="20"/>
                <w:szCs w:val="20"/>
              </w:rPr>
              <w:t>SUBSIDIARIAS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 VER</w:t>
            </w:r>
            <w:proofErr w:type="gramEnd"/>
            <w:r>
              <w:rPr>
                <w:b/>
                <w:color w:val="FFFFFF" w:themeColor="background1"/>
                <w:sz w:val="20"/>
                <w:szCs w:val="20"/>
              </w:rPr>
              <w:t xml:space="preserve"> ANEXO 1)</w:t>
            </w:r>
          </w:p>
        </w:tc>
      </w:tr>
      <w:tr w:rsidR="00474E86" w:rsidRPr="00474E86" w14:paraId="5B8B69A1" w14:textId="77777777" w:rsidTr="00474E86">
        <w:tc>
          <w:tcPr>
            <w:tcW w:w="11141" w:type="dxa"/>
            <w:gridSpan w:val="10"/>
            <w:shd w:val="clear" w:color="auto" w:fill="FFFFFF" w:themeFill="background1"/>
          </w:tcPr>
          <w:p w14:paraId="0643366B" w14:textId="14CC8082" w:rsidR="00DF39C0" w:rsidRPr="00474E86" w:rsidRDefault="00DF39C0" w:rsidP="00474E86">
            <w:pPr>
              <w:rPr>
                <w:color w:val="7030A0"/>
                <w:sz w:val="20"/>
                <w:szCs w:val="20"/>
              </w:rPr>
            </w:pPr>
            <w:r w:rsidRPr="00474E86">
              <w:rPr>
                <w:color w:val="7030A0"/>
                <w:sz w:val="20"/>
                <w:szCs w:val="20"/>
              </w:rPr>
              <w:t>Las bodegas están ubicadas en el domicilio fiscal:</w:t>
            </w:r>
            <w:r w:rsidR="00474E86">
              <w:rPr>
                <w:color w:val="7030A0"/>
                <w:sz w:val="20"/>
                <w:szCs w:val="20"/>
              </w:rPr>
              <w:t xml:space="preserve"> </w:t>
            </w:r>
            <w:r w:rsidR="00474E86" w:rsidRPr="00474E86">
              <w:rPr>
                <w:color w:val="7030A0"/>
                <w:sz w:val="20"/>
                <w:szCs w:val="20"/>
              </w:rPr>
              <w:t>SÍ</w:t>
            </w:r>
            <w:r w:rsidR="00474E86" w:rsidRPr="006D7A21">
              <w:rPr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u w:val="single"/>
                </w:rPr>
                <w:id w:val="117970708"/>
                <w:placeholder>
                  <w:docPart w:val="A9029C86A1CD4E1CBFEFF1633131C183"/>
                </w:placeholder>
                <w:comboBox>
                  <w:listItem w:displayText="Elija" w:value="Elija"/>
                  <w:listItem w:displayText="NA" w:value="NA"/>
                  <w:listItem w:displayText="X" w:value="X"/>
                </w:comboBox>
              </w:sdtPr>
              <w:sdtEndPr/>
              <w:sdtContent>
                <w:r w:rsidR="008825BF">
                  <w:rPr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474E86" w:rsidRPr="006D7A21">
              <w:rPr>
                <w:color w:val="000000" w:themeColor="text1"/>
                <w:sz w:val="20"/>
                <w:szCs w:val="20"/>
              </w:rPr>
              <w:t xml:space="preserve"> </w:t>
            </w:r>
            <w:r w:rsidR="00474E86" w:rsidRPr="00474E86">
              <w:rPr>
                <w:color w:val="7030A0"/>
                <w:sz w:val="20"/>
                <w:szCs w:val="20"/>
              </w:rPr>
              <w:t>NO</w:t>
            </w:r>
            <w:r w:rsidR="00474E86" w:rsidRPr="006D7A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u w:val="single"/>
                </w:rPr>
                <w:id w:val="-1365135802"/>
                <w:placeholder>
                  <w:docPart w:val="6F1EEC000BA8443B94BEAB7BA51F83F7"/>
                </w:placeholder>
                <w:comboBox>
                  <w:listItem w:displayText="Elija" w:value="Elija"/>
                  <w:listItem w:displayText="NA" w:value="NA"/>
                  <w:listItem w:displayText="X" w:value="X"/>
                </w:comboBox>
              </w:sdtPr>
              <w:sdtEndPr/>
              <w:sdtContent>
                <w:r w:rsidR="008825BF">
                  <w:rPr>
                    <w:sz w:val="20"/>
                    <w:szCs w:val="20"/>
                    <w:u w:val="single"/>
                  </w:rPr>
                  <w:t>_</w:t>
                </w:r>
              </w:sdtContent>
            </w:sdt>
          </w:p>
        </w:tc>
      </w:tr>
      <w:tr w:rsidR="00596E47" w:rsidRPr="00474E86" w14:paraId="25420334" w14:textId="77777777" w:rsidTr="00474E86">
        <w:tc>
          <w:tcPr>
            <w:tcW w:w="11141" w:type="dxa"/>
            <w:gridSpan w:val="10"/>
            <w:shd w:val="clear" w:color="auto" w:fill="FFFFFF" w:themeFill="background1"/>
          </w:tcPr>
          <w:p w14:paraId="57424AF2" w14:textId="74E1D902" w:rsidR="00596E47" w:rsidRPr="00EF5291" w:rsidRDefault="005567D3" w:rsidP="00E6451C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Domicilio/Ubicación </w:t>
            </w:r>
            <w:r w:rsidR="00E6451C" w:rsidRPr="00EF5291">
              <w:rPr>
                <w:b/>
                <w:color w:val="7030A0"/>
                <w:sz w:val="20"/>
                <w:szCs w:val="20"/>
              </w:rPr>
              <w:t>A</w:t>
            </w:r>
          </w:p>
        </w:tc>
      </w:tr>
      <w:tr w:rsidR="000473AA" w:rsidRPr="00197FAD" w14:paraId="3158DF12" w14:textId="77777777" w:rsidTr="00596E47">
        <w:tc>
          <w:tcPr>
            <w:tcW w:w="1138" w:type="dxa"/>
          </w:tcPr>
          <w:p w14:paraId="0F017C74" w14:textId="77777777" w:rsidR="000473AA" w:rsidRPr="004E539D" w:rsidRDefault="000473AA" w:rsidP="001F49A6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Calle:</w:t>
            </w:r>
          </w:p>
        </w:tc>
        <w:tc>
          <w:tcPr>
            <w:tcW w:w="4053" w:type="dxa"/>
            <w:gridSpan w:val="3"/>
          </w:tcPr>
          <w:p w14:paraId="471024FD" w14:textId="77777777" w:rsidR="000473AA" w:rsidRPr="004E539D" w:rsidRDefault="000473AA" w:rsidP="001F49A6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8" w:type="dxa"/>
            <w:gridSpan w:val="2"/>
          </w:tcPr>
          <w:p w14:paraId="5167D640" w14:textId="77777777" w:rsidR="000473AA" w:rsidRPr="004E539D" w:rsidRDefault="000473AA" w:rsidP="001F49A6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No. Ext:</w:t>
            </w:r>
          </w:p>
        </w:tc>
        <w:tc>
          <w:tcPr>
            <w:tcW w:w="2089" w:type="dxa"/>
            <w:gridSpan w:val="2"/>
          </w:tcPr>
          <w:p w14:paraId="17933503" w14:textId="77777777" w:rsidR="000473AA" w:rsidRPr="004E539D" w:rsidRDefault="000473AA" w:rsidP="001F49A6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05656CD1" w14:textId="77777777" w:rsidR="000473AA" w:rsidRPr="004E539D" w:rsidRDefault="000473AA" w:rsidP="001F49A6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No. Int:</w:t>
            </w:r>
          </w:p>
        </w:tc>
        <w:tc>
          <w:tcPr>
            <w:tcW w:w="1344" w:type="dxa"/>
          </w:tcPr>
          <w:p w14:paraId="1F0C2E4C" w14:textId="77777777" w:rsidR="000473AA" w:rsidRPr="004E539D" w:rsidRDefault="000473AA" w:rsidP="001F49A6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  <w:tr w:rsidR="000473AA" w:rsidRPr="00197FAD" w14:paraId="1E00B3EC" w14:textId="77777777" w:rsidTr="00596E47">
        <w:tc>
          <w:tcPr>
            <w:tcW w:w="2009" w:type="dxa"/>
            <w:gridSpan w:val="3"/>
          </w:tcPr>
          <w:p w14:paraId="397277A0" w14:textId="77777777" w:rsidR="000473AA" w:rsidRPr="004E539D" w:rsidRDefault="000473AA" w:rsidP="001F49A6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Colonia o poblado:</w:t>
            </w:r>
          </w:p>
        </w:tc>
        <w:tc>
          <w:tcPr>
            <w:tcW w:w="3182" w:type="dxa"/>
          </w:tcPr>
          <w:p w14:paraId="776416E7" w14:textId="77777777" w:rsidR="000473AA" w:rsidRPr="000C7B61" w:rsidRDefault="000473AA" w:rsidP="001F49A6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7" w:type="dxa"/>
            <w:gridSpan w:val="3"/>
          </w:tcPr>
          <w:p w14:paraId="55CF9DB1" w14:textId="77777777" w:rsidR="000473AA" w:rsidRPr="004E539D" w:rsidRDefault="000473AA" w:rsidP="001F49A6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Municipio o Alcaldía:</w:t>
            </w:r>
          </w:p>
        </w:tc>
        <w:tc>
          <w:tcPr>
            <w:tcW w:w="3283" w:type="dxa"/>
            <w:gridSpan w:val="3"/>
          </w:tcPr>
          <w:p w14:paraId="18E18038" w14:textId="77777777" w:rsidR="000473AA" w:rsidRPr="000C7B61" w:rsidRDefault="000473AA" w:rsidP="001F49A6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  <w:tr w:rsidR="000473AA" w:rsidRPr="00197FAD" w14:paraId="23EEBC56" w14:textId="77777777" w:rsidTr="00596E47">
        <w:tc>
          <w:tcPr>
            <w:tcW w:w="1138" w:type="dxa"/>
          </w:tcPr>
          <w:p w14:paraId="1C031477" w14:textId="77777777" w:rsidR="000473AA" w:rsidRPr="0093713E" w:rsidRDefault="000473AA" w:rsidP="001F49A6">
            <w:pPr>
              <w:rPr>
                <w:color w:val="7030A0"/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Estado:</w:t>
            </w:r>
          </w:p>
        </w:tc>
        <w:tc>
          <w:tcPr>
            <w:tcW w:w="4053" w:type="dxa"/>
            <w:gridSpan w:val="3"/>
          </w:tcPr>
          <w:p w14:paraId="3D34E7C1" w14:textId="77777777" w:rsidR="000473AA" w:rsidRPr="000C7B61" w:rsidRDefault="000473AA" w:rsidP="001F49A6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</w:tcPr>
          <w:p w14:paraId="31ABBEBE" w14:textId="77777777" w:rsidR="000473AA" w:rsidRPr="004E539D" w:rsidRDefault="000473AA" w:rsidP="001F49A6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C.P.:</w:t>
            </w:r>
          </w:p>
        </w:tc>
        <w:tc>
          <w:tcPr>
            <w:tcW w:w="4772" w:type="dxa"/>
            <w:gridSpan w:val="5"/>
          </w:tcPr>
          <w:p w14:paraId="24C13A85" w14:textId="77777777" w:rsidR="000473AA" w:rsidRPr="000C7B61" w:rsidRDefault="000473AA" w:rsidP="001F49A6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  <w:tr w:rsidR="00596E47" w:rsidRPr="00197FAD" w14:paraId="5BAE3590" w14:textId="77777777" w:rsidTr="001F49A6">
        <w:tc>
          <w:tcPr>
            <w:tcW w:w="11141" w:type="dxa"/>
            <w:gridSpan w:val="10"/>
          </w:tcPr>
          <w:p w14:paraId="51483F38" w14:textId="5959AFF9" w:rsidR="00596E47" w:rsidRPr="00E6451C" w:rsidRDefault="00596E47" w:rsidP="00E6451C">
            <w:pPr>
              <w:rPr>
                <w:sz w:val="20"/>
                <w:szCs w:val="20"/>
              </w:rPr>
            </w:pPr>
            <w:r w:rsidRPr="00E6451C">
              <w:rPr>
                <w:color w:val="7030A0"/>
                <w:sz w:val="20"/>
                <w:szCs w:val="20"/>
              </w:rPr>
              <w:t>Representante legal del Interesado responsable de proveer muestras del Producto en la bodega con ubicación A:</w:t>
            </w:r>
          </w:p>
        </w:tc>
      </w:tr>
      <w:tr w:rsidR="00C1113D" w:rsidRPr="00197FAD" w14:paraId="25EB52DD" w14:textId="77777777" w:rsidTr="00C1113D">
        <w:tc>
          <w:tcPr>
            <w:tcW w:w="1271" w:type="dxa"/>
            <w:gridSpan w:val="2"/>
          </w:tcPr>
          <w:p w14:paraId="2B507F03" w14:textId="6F610112" w:rsidR="00C1113D" w:rsidRPr="00E6451C" w:rsidRDefault="00C1113D" w:rsidP="00C1113D">
            <w:pPr>
              <w:rPr>
                <w:color w:val="7030A0"/>
                <w:sz w:val="20"/>
                <w:szCs w:val="20"/>
              </w:rPr>
            </w:pPr>
            <w:r w:rsidRPr="0064508B">
              <w:rPr>
                <w:rFonts w:eastAsia="Calibri"/>
                <w:color w:val="7030A0"/>
                <w:sz w:val="18"/>
                <w:szCs w:val="18"/>
                <w:lang w:val="es-MX"/>
              </w:rPr>
              <w:t>Nombre</w:t>
            </w:r>
            <w:r w:rsidRPr="00603F74">
              <w:rPr>
                <w:rFonts w:eastAsia="Calibri"/>
                <w:color w:val="7030A0"/>
                <w:sz w:val="18"/>
                <w:szCs w:val="18"/>
                <w:lang w:val="es-MX"/>
              </w:rPr>
              <w:t>:</w:t>
            </w:r>
          </w:p>
        </w:tc>
        <w:tc>
          <w:tcPr>
            <w:tcW w:w="9870" w:type="dxa"/>
            <w:gridSpan w:val="8"/>
          </w:tcPr>
          <w:p w14:paraId="61DE3D87" w14:textId="73E088D7" w:rsidR="00C1113D" w:rsidRPr="000C7B61" w:rsidRDefault="00C1113D" w:rsidP="000C7B61">
            <w:pPr>
              <w:rPr>
                <w:sz w:val="20"/>
                <w:szCs w:val="20"/>
              </w:rPr>
            </w:pP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0C7B61">
              <w:rPr>
                <w:rFonts w:eastAsia="Calibri"/>
                <w:sz w:val="18"/>
                <w:szCs w:val="18"/>
                <w:lang w:val="es-MX"/>
              </w:rP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</w:tr>
      <w:tr w:rsidR="00C1113D" w:rsidRPr="00197FAD" w14:paraId="24D7C35E" w14:textId="77777777" w:rsidTr="00C1113D">
        <w:tc>
          <w:tcPr>
            <w:tcW w:w="1271" w:type="dxa"/>
            <w:gridSpan w:val="2"/>
          </w:tcPr>
          <w:p w14:paraId="678D9856" w14:textId="7772F477" w:rsidR="00C1113D" w:rsidRPr="00E6451C" w:rsidRDefault="00C1113D" w:rsidP="00C1113D">
            <w:pPr>
              <w:rPr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18"/>
                <w:szCs w:val="18"/>
                <w:lang w:val="es-MX"/>
              </w:rPr>
              <w:t>Teléfono</w:t>
            </w:r>
          </w:p>
        </w:tc>
        <w:tc>
          <w:tcPr>
            <w:tcW w:w="9870" w:type="dxa"/>
            <w:gridSpan w:val="8"/>
          </w:tcPr>
          <w:p w14:paraId="51CC474A" w14:textId="4214C48D" w:rsidR="00C1113D" w:rsidRPr="000C7B61" w:rsidRDefault="00C1113D" w:rsidP="00C1113D">
            <w:pPr>
              <w:rPr>
                <w:sz w:val="20"/>
                <w:szCs w:val="20"/>
              </w:rPr>
            </w:pP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0C7B61">
              <w:rPr>
                <w:rFonts w:eastAsia="Calibri"/>
                <w:sz w:val="18"/>
                <w:szCs w:val="18"/>
                <w:lang w:val="es-MX"/>
              </w:rP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</w:tr>
      <w:tr w:rsidR="00E6451C" w:rsidRPr="00474E86" w14:paraId="0C317B67" w14:textId="77777777" w:rsidTr="00960C65">
        <w:tc>
          <w:tcPr>
            <w:tcW w:w="11141" w:type="dxa"/>
            <w:gridSpan w:val="10"/>
            <w:shd w:val="clear" w:color="auto" w:fill="FFFFFF" w:themeFill="background1"/>
          </w:tcPr>
          <w:p w14:paraId="1E6B0F2A" w14:textId="7C155D52" w:rsidR="00E6451C" w:rsidRPr="00E6451C" w:rsidRDefault="00E6451C" w:rsidP="00E6451C">
            <w:pPr>
              <w:rPr>
                <w:b/>
                <w:color w:val="7030A0"/>
                <w:sz w:val="20"/>
                <w:szCs w:val="20"/>
              </w:rPr>
            </w:pPr>
            <w:r w:rsidRPr="00E6451C">
              <w:rPr>
                <w:b/>
                <w:color w:val="7030A0"/>
                <w:sz w:val="20"/>
                <w:szCs w:val="20"/>
              </w:rPr>
              <w:t>Domicilio Ubicación B</w:t>
            </w:r>
          </w:p>
        </w:tc>
      </w:tr>
      <w:tr w:rsidR="00E6451C" w:rsidRPr="00197FAD" w14:paraId="15B50F63" w14:textId="77777777" w:rsidTr="00960C65">
        <w:tc>
          <w:tcPr>
            <w:tcW w:w="1138" w:type="dxa"/>
          </w:tcPr>
          <w:p w14:paraId="6157DA49" w14:textId="77777777" w:rsidR="00E6451C" w:rsidRPr="004E539D" w:rsidRDefault="00E6451C" w:rsidP="00960C65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Calle:</w:t>
            </w:r>
          </w:p>
        </w:tc>
        <w:tc>
          <w:tcPr>
            <w:tcW w:w="4053" w:type="dxa"/>
            <w:gridSpan w:val="3"/>
          </w:tcPr>
          <w:p w14:paraId="025E0162" w14:textId="77777777" w:rsidR="00E6451C" w:rsidRPr="004E539D" w:rsidRDefault="00E6451C" w:rsidP="00960C65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8" w:type="dxa"/>
            <w:gridSpan w:val="2"/>
          </w:tcPr>
          <w:p w14:paraId="6B67BE6D" w14:textId="77777777" w:rsidR="00E6451C" w:rsidRPr="004E539D" w:rsidRDefault="00E6451C" w:rsidP="00960C65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No. Ext:</w:t>
            </w:r>
          </w:p>
        </w:tc>
        <w:tc>
          <w:tcPr>
            <w:tcW w:w="2089" w:type="dxa"/>
            <w:gridSpan w:val="2"/>
          </w:tcPr>
          <w:p w14:paraId="060153CA" w14:textId="77777777" w:rsidR="00E6451C" w:rsidRPr="004E539D" w:rsidRDefault="00E6451C" w:rsidP="00960C65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7BF81E0F" w14:textId="77777777" w:rsidR="00E6451C" w:rsidRPr="004E539D" w:rsidRDefault="00E6451C" w:rsidP="00960C65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No. Int:</w:t>
            </w:r>
          </w:p>
        </w:tc>
        <w:tc>
          <w:tcPr>
            <w:tcW w:w="1344" w:type="dxa"/>
          </w:tcPr>
          <w:p w14:paraId="78A60FB2" w14:textId="77777777" w:rsidR="00E6451C" w:rsidRPr="000C7B61" w:rsidRDefault="00E6451C" w:rsidP="00960C65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  <w:tr w:rsidR="00E6451C" w:rsidRPr="00197FAD" w14:paraId="4F17B55A" w14:textId="77777777" w:rsidTr="00960C65">
        <w:tc>
          <w:tcPr>
            <w:tcW w:w="2009" w:type="dxa"/>
            <w:gridSpan w:val="3"/>
          </w:tcPr>
          <w:p w14:paraId="5E1BF5D8" w14:textId="77777777" w:rsidR="00E6451C" w:rsidRPr="004E539D" w:rsidRDefault="00E6451C" w:rsidP="00960C65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Colonia o poblado:</w:t>
            </w:r>
          </w:p>
        </w:tc>
        <w:tc>
          <w:tcPr>
            <w:tcW w:w="3182" w:type="dxa"/>
          </w:tcPr>
          <w:p w14:paraId="71B3581A" w14:textId="77777777" w:rsidR="00E6451C" w:rsidRPr="000C7B61" w:rsidRDefault="00E6451C" w:rsidP="00960C65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7" w:type="dxa"/>
            <w:gridSpan w:val="3"/>
          </w:tcPr>
          <w:p w14:paraId="0847C839" w14:textId="77777777" w:rsidR="00E6451C" w:rsidRPr="004E539D" w:rsidRDefault="00E6451C" w:rsidP="00960C65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Municipio o Alcaldía:</w:t>
            </w:r>
          </w:p>
        </w:tc>
        <w:tc>
          <w:tcPr>
            <w:tcW w:w="3283" w:type="dxa"/>
            <w:gridSpan w:val="3"/>
          </w:tcPr>
          <w:p w14:paraId="44D8E00A" w14:textId="77777777" w:rsidR="00E6451C" w:rsidRPr="000C7B61" w:rsidRDefault="00E6451C" w:rsidP="00960C65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  <w:tr w:rsidR="00E6451C" w:rsidRPr="00197FAD" w14:paraId="3DCD31A2" w14:textId="77777777" w:rsidTr="00960C65">
        <w:tc>
          <w:tcPr>
            <w:tcW w:w="1138" w:type="dxa"/>
          </w:tcPr>
          <w:p w14:paraId="5B950FBE" w14:textId="77777777" w:rsidR="00E6451C" w:rsidRPr="0093713E" w:rsidRDefault="00E6451C" w:rsidP="00960C65">
            <w:pPr>
              <w:rPr>
                <w:color w:val="7030A0"/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Estado:</w:t>
            </w:r>
          </w:p>
        </w:tc>
        <w:tc>
          <w:tcPr>
            <w:tcW w:w="4053" w:type="dxa"/>
            <w:gridSpan w:val="3"/>
          </w:tcPr>
          <w:p w14:paraId="0089C1E5" w14:textId="77777777" w:rsidR="00E6451C" w:rsidRPr="000C7B61" w:rsidRDefault="00E6451C" w:rsidP="00960C65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</w:tcPr>
          <w:p w14:paraId="3FE027D0" w14:textId="77777777" w:rsidR="00E6451C" w:rsidRPr="004E539D" w:rsidRDefault="00E6451C" w:rsidP="00960C65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C.P.:</w:t>
            </w:r>
          </w:p>
        </w:tc>
        <w:tc>
          <w:tcPr>
            <w:tcW w:w="4772" w:type="dxa"/>
            <w:gridSpan w:val="5"/>
          </w:tcPr>
          <w:p w14:paraId="15642431" w14:textId="77777777" w:rsidR="00E6451C" w:rsidRPr="004E539D" w:rsidRDefault="00E6451C" w:rsidP="00960C65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  <w:tr w:rsidR="00E6451C" w:rsidRPr="00197FAD" w14:paraId="0E55DDD6" w14:textId="77777777" w:rsidTr="00960C65">
        <w:tc>
          <w:tcPr>
            <w:tcW w:w="11141" w:type="dxa"/>
            <w:gridSpan w:val="10"/>
          </w:tcPr>
          <w:p w14:paraId="03F5F8C9" w14:textId="2B748349" w:rsidR="00E6451C" w:rsidRPr="00E6451C" w:rsidRDefault="00E6451C" w:rsidP="00517BF6">
            <w:pPr>
              <w:rPr>
                <w:sz w:val="20"/>
                <w:szCs w:val="20"/>
              </w:rPr>
            </w:pPr>
            <w:r w:rsidRPr="00E6451C">
              <w:rPr>
                <w:color w:val="7030A0"/>
                <w:sz w:val="20"/>
                <w:szCs w:val="20"/>
              </w:rPr>
              <w:t xml:space="preserve">Representante legal del Interesado responsable de proveer muestras del Producto en la bodega con ubicación </w:t>
            </w:r>
            <w:r w:rsidR="00517BF6">
              <w:rPr>
                <w:color w:val="7030A0"/>
                <w:sz w:val="20"/>
                <w:szCs w:val="20"/>
              </w:rPr>
              <w:t>B</w:t>
            </w:r>
            <w:r w:rsidRPr="00E6451C">
              <w:rPr>
                <w:color w:val="7030A0"/>
                <w:sz w:val="20"/>
                <w:szCs w:val="20"/>
              </w:rPr>
              <w:t>:</w:t>
            </w:r>
          </w:p>
        </w:tc>
      </w:tr>
      <w:tr w:rsidR="00C1113D" w:rsidRPr="00197FAD" w14:paraId="1B2513D9" w14:textId="77777777" w:rsidTr="00960C65">
        <w:tc>
          <w:tcPr>
            <w:tcW w:w="1271" w:type="dxa"/>
            <w:gridSpan w:val="2"/>
          </w:tcPr>
          <w:p w14:paraId="35013320" w14:textId="77777777" w:rsidR="00C1113D" w:rsidRPr="00E6451C" w:rsidRDefault="00C1113D" w:rsidP="00960C65">
            <w:pPr>
              <w:rPr>
                <w:color w:val="7030A0"/>
                <w:sz w:val="20"/>
                <w:szCs w:val="20"/>
              </w:rPr>
            </w:pPr>
            <w:r w:rsidRPr="0064508B">
              <w:rPr>
                <w:rFonts w:eastAsia="Calibri"/>
                <w:color w:val="7030A0"/>
                <w:sz w:val="18"/>
                <w:szCs w:val="18"/>
                <w:lang w:val="es-MX"/>
              </w:rPr>
              <w:t>Nombre</w:t>
            </w:r>
            <w:r w:rsidRPr="00603F74">
              <w:rPr>
                <w:rFonts w:eastAsia="Calibri"/>
                <w:color w:val="7030A0"/>
                <w:sz w:val="18"/>
                <w:szCs w:val="18"/>
                <w:lang w:val="es-MX"/>
              </w:rPr>
              <w:t>:</w:t>
            </w:r>
          </w:p>
        </w:tc>
        <w:tc>
          <w:tcPr>
            <w:tcW w:w="9870" w:type="dxa"/>
            <w:gridSpan w:val="8"/>
          </w:tcPr>
          <w:p w14:paraId="0A1322A7" w14:textId="627F5026" w:rsidR="00C1113D" w:rsidRPr="000C7B61" w:rsidRDefault="00C1113D" w:rsidP="000C7B61">
            <w:pPr>
              <w:rPr>
                <w:sz w:val="20"/>
                <w:szCs w:val="20"/>
              </w:rPr>
            </w:pP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0C7B61">
              <w:rPr>
                <w:rFonts w:eastAsia="Calibri"/>
                <w:sz w:val="18"/>
                <w:szCs w:val="18"/>
                <w:lang w:val="es-MX"/>
              </w:rP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</w:tr>
      <w:tr w:rsidR="00C1113D" w:rsidRPr="00197FAD" w14:paraId="1EF14797" w14:textId="77777777" w:rsidTr="00960C65">
        <w:tc>
          <w:tcPr>
            <w:tcW w:w="1271" w:type="dxa"/>
            <w:gridSpan w:val="2"/>
          </w:tcPr>
          <w:p w14:paraId="787721A1" w14:textId="77777777" w:rsidR="00C1113D" w:rsidRPr="00E6451C" w:rsidRDefault="00C1113D" w:rsidP="00960C65">
            <w:pPr>
              <w:rPr>
                <w:color w:val="7030A0"/>
                <w:sz w:val="20"/>
                <w:szCs w:val="20"/>
              </w:rPr>
            </w:pPr>
            <w:r>
              <w:rPr>
                <w:rFonts w:eastAsia="Calibri"/>
                <w:color w:val="7030A0"/>
                <w:sz w:val="18"/>
                <w:szCs w:val="18"/>
                <w:lang w:val="es-MX"/>
              </w:rPr>
              <w:t>Teléfono</w:t>
            </w:r>
          </w:p>
        </w:tc>
        <w:tc>
          <w:tcPr>
            <w:tcW w:w="9870" w:type="dxa"/>
            <w:gridSpan w:val="8"/>
          </w:tcPr>
          <w:p w14:paraId="0D52075E" w14:textId="77777777" w:rsidR="00C1113D" w:rsidRPr="000C7B61" w:rsidRDefault="00C1113D" w:rsidP="00960C65">
            <w:pPr>
              <w:rPr>
                <w:sz w:val="20"/>
                <w:szCs w:val="20"/>
              </w:rPr>
            </w:pP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0C7B61">
              <w:rPr>
                <w:rFonts w:eastAsia="Calibri"/>
                <w:sz w:val="18"/>
                <w:szCs w:val="18"/>
                <w:lang w:val="es-MX"/>
              </w:rPr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0C7B61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</w:tr>
    </w:tbl>
    <w:p w14:paraId="6F212C84" w14:textId="6867610D" w:rsidR="000473AA" w:rsidRDefault="000473AA" w:rsidP="0038774D">
      <w:pPr>
        <w:jc w:val="right"/>
        <w:rPr>
          <w:b/>
          <w:i/>
          <w:sz w:val="20"/>
          <w:szCs w:val="20"/>
        </w:rPr>
      </w:pPr>
    </w:p>
    <w:p w14:paraId="61032AE7" w14:textId="73625057" w:rsidR="000473AA" w:rsidRPr="00C1113D" w:rsidRDefault="002A217C" w:rsidP="00C1113D">
      <w:pPr>
        <w:widowControl/>
        <w:adjustRightInd w:val="0"/>
        <w:jc w:val="both"/>
        <w:rPr>
          <w:rFonts w:eastAsiaTheme="minorHAnsi"/>
          <w:color w:val="00B050"/>
          <w:sz w:val="18"/>
          <w:szCs w:val="18"/>
          <w:lang w:val="es-MX"/>
        </w:rPr>
      </w:pPr>
      <w:r w:rsidRPr="00C1113D">
        <w:rPr>
          <w:rFonts w:eastAsiaTheme="minorHAnsi"/>
          <w:color w:val="00B050"/>
          <w:sz w:val="18"/>
          <w:szCs w:val="18"/>
          <w:lang w:val="es-MX"/>
        </w:rPr>
        <w:t>Nota 1: Si el Interesado y en su caso sus filiales</w:t>
      </w:r>
      <w:r w:rsidR="00900CE3">
        <w:rPr>
          <w:rFonts w:eastAsiaTheme="minorHAnsi"/>
          <w:color w:val="00B050"/>
          <w:sz w:val="18"/>
          <w:szCs w:val="18"/>
          <w:lang w:val="es-MX"/>
        </w:rPr>
        <w:t xml:space="preserve">, </w:t>
      </w:r>
      <w:r w:rsidR="00900CE3" w:rsidRPr="00C1113D">
        <w:rPr>
          <w:rFonts w:eastAsiaTheme="minorHAnsi"/>
          <w:color w:val="00B050"/>
          <w:sz w:val="18"/>
          <w:szCs w:val="18"/>
          <w:lang w:val="es-MX"/>
        </w:rPr>
        <w:t>subsidiarias</w:t>
      </w:r>
      <w:r w:rsidRPr="00C1113D">
        <w:rPr>
          <w:rFonts w:eastAsiaTheme="minorHAnsi"/>
          <w:color w:val="00B050"/>
          <w:sz w:val="18"/>
          <w:szCs w:val="18"/>
          <w:lang w:val="es-MX"/>
        </w:rPr>
        <w:t xml:space="preserve"> y/o </w:t>
      </w:r>
      <w:r w:rsidR="00900CE3">
        <w:rPr>
          <w:rFonts w:eastAsiaTheme="minorHAnsi"/>
          <w:color w:val="00B050"/>
          <w:sz w:val="18"/>
          <w:szCs w:val="18"/>
          <w:lang w:val="es-MX"/>
        </w:rPr>
        <w:t>importadores,</w:t>
      </w:r>
      <w:r w:rsidRPr="00C1113D">
        <w:rPr>
          <w:rFonts w:eastAsiaTheme="minorHAnsi"/>
          <w:color w:val="00B050"/>
          <w:sz w:val="18"/>
          <w:szCs w:val="18"/>
          <w:lang w:val="es-MX"/>
        </w:rPr>
        <w:t xml:space="preserve"> tuvieran bodegas o lugares de almacenamiento en más ubicaciones, proporcionar los datos requeridos para la</w:t>
      </w:r>
      <w:r w:rsidR="00EF5291" w:rsidRPr="00C1113D">
        <w:rPr>
          <w:rFonts w:eastAsiaTheme="minorHAnsi"/>
          <w:color w:val="00B050"/>
          <w:sz w:val="18"/>
          <w:szCs w:val="18"/>
          <w:lang w:val="es-MX"/>
        </w:rPr>
        <w:t>s bodegas o lugares adicionales, ver ANEXO 1.</w:t>
      </w:r>
    </w:p>
    <w:p w14:paraId="0E92DF8B" w14:textId="77777777" w:rsidR="00A3638D" w:rsidRPr="0070666E" w:rsidRDefault="00A3638D" w:rsidP="002A217C">
      <w:pPr>
        <w:widowControl/>
        <w:adjustRightInd w:val="0"/>
        <w:rPr>
          <w:b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992"/>
        <w:gridCol w:w="850"/>
        <w:gridCol w:w="851"/>
        <w:gridCol w:w="850"/>
        <w:gridCol w:w="993"/>
        <w:gridCol w:w="940"/>
        <w:gridCol w:w="14"/>
      </w:tblGrid>
      <w:tr w:rsidR="00144ACF" w:rsidRPr="00197FAD" w14:paraId="23683116" w14:textId="05A7E4F3" w:rsidTr="000221DF">
        <w:tc>
          <w:tcPr>
            <w:tcW w:w="11014" w:type="dxa"/>
            <w:gridSpan w:val="9"/>
            <w:shd w:val="clear" w:color="auto" w:fill="5F497A" w:themeFill="accent4" w:themeFillShade="BF"/>
          </w:tcPr>
          <w:p w14:paraId="1506E35F" w14:textId="746DAFCC" w:rsidR="00144ACF" w:rsidRPr="00A3638D" w:rsidRDefault="00144ACF" w:rsidP="000F63E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3638D">
              <w:rPr>
                <w:b/>
                <w:color w:val="FFFFFF" w:themeColor="background1"/>
                <w:sz w:val="20"/>
                <w:szCs w:val="20"/>
              </w:rPr>
              <w:t>VIII. REQUISITOS ANEXOS</w:t>
            </w:r>
          </w:p>
        </w:tc>
      </w:tr>
      <w:tr w:rsidR="00144ACF" w:rsidRPr="00E97FF1" w14:paraId="17CC88E1" w14:textId="444D639E" w:rsidTr="000221DF">
        <w:tc>
          <w:tcPr>
            <w:tcW w:w="11014" w:type="dxa"/>
            <w:gridSpan w:val="9"/>
          </w:tcPr>
          <w:p w14:paraId="67F36F66" w14:textId="71A5A709" w:rsidR="00144ACF" w:rsidRPr="006133D3" w:rsidRDefault="00144ACF" w:rsidP="006133D3">
            <w:pPr>
              <w:rPr>
                <w:color w:val="7030A0"/>
                <w:sz w:val="20"/>
                <w:szCs w:val="20"/>
              </w:rPr>
            </w:pPr>
            <w:r w:rsidRPr="006133D3">
              <w:rPr>
                <w:color w:val="7030A0"/>
                <w:sz w:val="20"/>
                <w:szCs w:val="20"/>
              </w:rPr>
              <w:t>La presente solicitud sólo será válida si viene acompañada de los requisitos anexos que se señalan en la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  <w:r w:rsidRPr="006133D3">
              <w:rPr>
                <w:color w:val="7030A0"/>
                <w:sz w:val="20"/>
                <w:szCs w:val="20"/>
              </w:rPr>
              <w:t>siguiente tabla para el Esquema de Certificación marcado en el apartado I (Tipo de solicitud).</w:t>
            </w:r>
          </w:p>
        </w:tc>
      </w:tr>
      <w:tr w:rsidR="00144ACF" w:rsidRPr="00197FAD" w14:paraId="404EFD4C" w14:textId="01059571" w:rsidTr="000221DF">
        <w:tc>
          <w:tcPr>
            <w:tcW w:w="11014" w:type="dxa"/>
            <w:gridSpan w:val="9"/>
            <w:shd w:val="clear" w:color="auto" w:fill="5F497A" w:themeFill="accent4" w:themeFillShade="BF"/>
          </w:tcPr>
          <w:p w14:paraId="4E42CD6B" w14:textId="0A500418" w:rsidR="00144ACF" w:rsidRPr="006133D3" w:rsidRDefault="00144ACF" w:rsidP="001F49A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133D3">
              <w:rPr>
                <w:b/>
                <w:color w:val="FFFFFF" w:themeColor="background1"/>
                <w:sz w:val="20"/>
                <w:szCs w:val="20"/>
              </w:rPr>
              <w:t>IX. TABLA DE REQUISITOS ANEXOS POR TIPO DE SOLICITUD</w:t>
            </w:r>
          </w:p>
        </w:tc>
      </w:tr>
      <w:tr w:rsidR="002B3B61" w:rsidRPr="00E97FF1" w14:paraId="0AA9CA6D" w14:textId="73CF52A4" w:rsidTr="002F417C">
        <w:tc>
          <w:tcPr>
            <w:tcW w:w="4673" w:type="dxa"/>
          </w:tcPr>
          <w:p w14:paraId="2A4DF1D5" w14:textId="37A991FA" w:rsidR="002B3B61" w:rsidRPr="00D55DDC" w:rsidRDefault="002B3B61" w:rsidP="006133D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D55DDC">
              <w:rPr>
                <w:b/>
                <w:color w:val="7030A0"/>
                <w:sz w:val="20"/>
                <w:szCs w:val="20"/>
              </w:rPr>
              <w:t>REQUISITOS</w:t>
            </w:r>
          </w:p>
        </w:tc>
        <w:tc>
          <w:tcPr>
            <w:tcW w:w="4394" w:type="dxa"/>
            <w:gridSpan w:val="5"/>
          </w:tcPr>
          <w:p w14:paraId="71FDE4C3" w14:textId="77777777" w:rsidR="002B3B61" w:rsidRPr="00D55DDC" w:rsidRDefault="002B3B61" w:rsidP="006133D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D55DDC">
              <w:rPr>
                <w:b/>
                <w:color w:val="7030A0"/>
                <w:sz w:val="20"/>
                <w:szCs w:val="20"/>
              </w:rPr>
              <w:t>TIPO DE SOLICITUD</w:t>
            </w:r>
          </w:p>
        </w:tc>
        <w:tc>
          <w:tcPr>
            <w:tcW w:w="1947" w:type="dxa"/>
            <w:gridSpan w:val="3"/>
          </w:tcPr>
          <w:p w14:paraId="73A261E6" w14:textId="3AF4F94C" w:rsidR="002B3B61" w:rsidRPr="00D55DDC" w:rsidRDefault="002B3B61" w:rsidP="006133D3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Revisión</w:t>
            </w:r>
          </w:p>
        </w:tc>
      </w:tr>
      <w:tr w:rsidR="002B3B61" w:rsidRPr="00E97FF1" w14:paraId="2D6AA07F" w14:textId="3792AC5E" w:rsidTr="000221DF">
        <w:trPr>
          <w:gridAfter w:val="1"/>
          <w:wAfter w:w="14" w:type="dxa"/>
        </w:trPr>
        <w:tc>
          <w:tcPr>
            <w:tcW w:w="4673" w:type="dxa"/>
          </w:tcPr>
          <w:p w14:paraId="2C72FBEC" w14:textId="77777777" w:rsidR="002B3B61" w:rsidRPr="00D55DDC" w:rsidRDefault="002B3B61" w:rsidP="006133D3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573E43" w14:textId="4F5318FE" w:rsidR="002B3B61" w:rsidRPr="00D55DDC" w:rsidRDefault="002B3B61" w:rsidP="00C81C81">
            <w:pPr>
              <w:ind w:left="-1"/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14:paraId="4CFC642F" w14:textId="66491B92" w:rsidR="002B3B61" w:rsidRPr="00D55DDC" w:rsidRDefault="002B3B61" w:rsidP="00C81C81">
            <w:pPr>
              <w:ind w:left="-1"/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II</w:t>
            </w:r>
          </w:p>
        </w:tc>
        <w:tc>
          <w:tcPr>
            <w:tcW w:w="850" w:type="dxa"/>
          </w:tcPr>
          <w:p w14:paraId="099C42BC" w14:textId="3555FD1D" w:rsidR="002B3B61" w:rsidRPr="00D55DDC" w:rsidRDefault="002B3B61" w:rsidP="00C81C81">
            <w:pPr>
              <w:ind w:left="-1"/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III</w:t>
            </w:r>
          </w:p>
        </w:tc>
        <w:tc>
          <w:tcPr>
            <w:tcW w:w="851" w:type="dxa"/>
          </w:tcPr>
          <w:p w14:paraId="4AB8C9BD" w14:textId="2BBA6915" w:rsidR="002B3B61" w:rsidRPr="00D55DDC" w:rsidRDefault="002B3B61" w:rsidP="00C81C81">
            <w:pPr>
              <w:ind w:left="-1"/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IV</w:t>
            </w:r>
          </w:p>
        </w:tc>
        <w:tc>
          <w:tcPr>
            <w:tcW w:w="850" w:type="dxa"/>
          </w:tcPr>
          <w:p w14:paraId="767CA151" w14:textId="77777777" w:rsidR="002B3B61" w:rsidRPr="00D55DDC" w:rsidRDefault="002B3B61" w:rsidP="00C81C81">
            <w:pPr>
              <w:ind w:left="-1"/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V</w:t>
            </w:r>
          </w:p>
        </w:tc>
        <w:tc>
          <w:tcPr>
            <w:tcW w:w="993" w:type="dxa"/>
          </w:tcPr>
          <w:p w14:paraId="1F00D1F8" w14:textId="79C9D0A6" w:rsidR="002B3B61" w:rsidRDefault="000221DF" w:rsidP="00C81C81">
            <w:pPr>
              <w:ind w:left="-1"/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Cliente </w:t>
            </w:r>
          </w:p>
        </w:tc>
        <w:tc>
          <w:tcPr>
            <w:tcW w:w="940" w:type="dxa"/>
          </w:tcPr>
          <w:p w14:paraId="10EB56B6" w14:textId="6B22E919" w:rsidR="002B3B61" w:rsidRDefault="000221DF" w:rsidP="00C81C81">
            <w:pPr>
              <w:ind w:left="-1"/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OCP</w:t>
            </w:r>
          </w:p>
        </w:tc>
      </w:tr>
      <w:tr w:rsidR="002B3B61" w:rsidRPr="00E97FF1" w14:paraId="142C0FA8" w14:textId="2F6A3F50" w:rsidTr="000221DF">
        <w:tc>
          <w:tcPr>
            <w:tcW w:w="11014" w:type="dxa"/>
            <w:gridSpan w:val="9"/>
          </w:tcPr>
          <w:p w14:paraId="1A0BA693" w14:textId="3716F2D9" w:rsidR="002B3B61" w:rsidRPr="0055085A" w:rsidRDefault="002B3B61" w:rsidP="00C81C81">
            <w:pPr>
              <w:ind w:left="-1"/>
              <w:jc w:val="center"/>
              <w:rPr>
                <w:b/>
                <w:color w:val="7030A0"/>
                <w:sz w:val="20"/>
                <w:szCs w:val="20"/>
              </w:rPr>
            </w:pPr>
            <w:r w:rsidRPr="0055085A">
              <w:rPr>
                <w:b/>
                <w:color w:val="7030A0"/>
                <w:sz w:val="20"/>
                <w:szCs w:val="20"/>
              </w:rPr>
              <w:t>GENERALES</w:t>
            </w:r>
          </w:p>
        </w:tc>
      </w:tr>
      <w:tr w:rsidR="00701992" w:rsidRPr="00E97FF1" w14:paraId="76BE5843" w14:textId="77777777" w:rsidTr="000C7B61">
        <w:trPr>
          <w:gridAfter w:val="1"/>
          <w:wAfter w:w="14" w:type="dxa"/>
        </w:trPr>
        <w:tc>
          <w:tcPr>
            <w:tcW w:w="4673" w:type="dxa"/>
          </w:tcPr>
          <w:p w14:paraId="200BB91C" w14:textId="28762FBA" w:rsidR="00701992" w:rsidRPr="0055085A" w:rsidRDefault="00701992" w:rsidP="00701992">
            <w:pPr>
              <w:pStyle w:val="Prrafodelista"/>
              <w:numPr>
                <w:ilvl w:val="0"/>
                <w:numId w:val="13"/>
              </w:numPr>
              <w:ind w:left="311"/>
              <w:jc w:val="both"/>
              <w:rPr>
                <w:color w:val="7030A0"/>
                <w:sz w:val="16"/>
                <w:szCs w:val="20"/>
              </w:rPr>
            </w:pPr>
            <w:r w:rsidRPr="0055085A">
              <w:rPr>
                <w:color w:val="7030A0"/>
                <w:sz w:val="16"/>
                <w:szCs w:val="20"/>
              </w:rPr>
              <w:t xml:space="preserve">Copia certificada del </w:t>
            </w:r>
            <w:r w:rsidR="00FB1EAA" w:rsidRPr="0055085A">
              <w:rPr>
                <w:color w:val="7030A0"/>
                <w:sz w:val="16"/>
                <w:szCs w:val="20"/>
              </w:rPr>
              <w:t>acta constitutiva</w:t>
            </w:r>
            <w:r w:rsidRPr="0055085A">
              <w:rPr>
                <w:color w:val="7030A0"/>
                <w:sz w:val="16"/>
                <w:szCs w:val="20"/>
              </w:rPr>
              <w:t xml:space="preserve"> de la persona moral Interesada, y en su caso manifestación bajo protesta de decir verdad para las filiales y/o subsidiarias, para demostrar que están formalmente establecidos en México. </w:t>
            </w:r>
          </w:p>
        </w:tc>
        <w:tc>
          <w:tcPr>
            <w:tcW w:w="851" w:type="dxa"/>
            <w:vAlign w:val="center"/>
          </w:tcPr>
          <w:p w14:paraId="7CC93A90" w14:textId="272C7778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ED8ACE2" w14:textId="6FEFED10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696D3CA1" w14:textId="62668109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1EBBE739" w14:textId="11712AC9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29A23D6A" w14:textId="632E5731" w:rsidR="00701992" w:rsidRPr="0055085A" w:rsidRDefault="00D720A1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sdt>
          <w:sdtPr>
            <w:id w:val="1787001349"/>
            <w:placeholder>
              <w:docPart w:val="362C9B7479F745A4A1A02CD27B0DD668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</w:tcPr>
              <w:p w14:paraId="501ADED4" w14:textId="3CA53DDB" w:rsidR="00701992" w:rsidRDefault="008825BF" w:rsidP="00701992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  <w:sdt>
          <w:sdtPr>
            <w:id w:val="1760790867"/>
            <w:placeholder>
              <w:docPart w:val="ADA680EA3C864363A30EC7A6195827EA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</w:tcPr>
              <w:p w14:paraId="31E34442" w14:textId="7B676E19" w:rsidR="00701992" w:rsidRDefault="008825BF" w:rsidP="00701992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701992" w:rsidRPr="00E97FF1" w14:paraId="33A758E9" w14:textId="3C2080CC" w:rsidTr="000C7B61">
        <w:trPr>
          <w:gridAfter w:val="1"/>
          <w:wAfter w:w="14" w:type="dxa"/>
        </w:trPr>
        <w:tc>
          <w:tcPr>
            <w:tcW w:w="4673" w:type="dxa"/>
          </w:tcPr>
          <w:p w14:paraId="588CB6D9" w14:textId="574612C3" w:rsidR="00701992" w:rsidRPr="0055085A" w:rsidRDefault="00701992" w:rsidP="00701992">
            <w:pPr>
              <w:pStyle w:val="Prrafodelista"/>
              <w:numPr>
                <w:ilvl w:val="0"/>
                <w:numId w:val="13"/>
              </w:numPr>
              <w:ind w:left="311"/>
              <w:jc w:val="both"/>
              <w:rPr>
                <w:color w:val="7030A0"/>
                <w:sz w:val="16"/>
                <w:szCs w:val="20"/>
              </w:rPr>
            </w:pPr>
            <w:r w:rsidRPr="0055085A">
              <w:rPr>
                <w:color w:val="7030A0"/>
                <w:sz w:val="16"/>
                <w:szCs w:val="20"/>
              </w:rPr>
              <w:t xml:space="preserve">Copia certificada de la protocolización del acta de asamblea donde se nombre al representante legal y atribuciones conferidas a la persona que firma la solicitud de Certificación y, en su caso, para las filiales y/o subsidiarias, lo correspondiente para los </w:t>
            </w:r>
            <w:r>
              <w:rPr>
                <w:color w:val="7030A0"/>
                <w:sz w:val="16"/>
                <w:szCs w:val="20"/>
              </w:rPr>
              <w:t>re</w:t>
            </w:r>
            <w:r w:rsidRPr="0055085A">
              <w:rPr>
                <w:color w:val="7030A0"/>
                <w:sz w:val="16"/>
                <w:szCs w:val="20"/>
              </w:rPr>
              <w:t xml:space="preserve">presentantes legales de las referidas filiales y/o subsidiarias. </w:t>
            </w:r>
          </w:p>
        </w:tc>
        <w:tc>
          <w:tcPr>
            <w:tcW w:w="851" w:type="dxa"/>
            <w:vAlign w:val="center"/>
          </w:tcPr>
          <w:p w14:paraId="294F7687" w14:textId="4A525FA1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6882EEC2" w14:textId="552B71F0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020E80E4" w14:textId="7EBEE4D7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01735A56" w14:textId="7C5E1871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3C785D5F" w14:textId="77777777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sdt>
          <w:sdtPr>
            <w:id w:val="-502201787"/>
            <w:placeholder>
              <w:docPart w:val="60813585B9BD4358BE66B1B7741F7462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</w:tcPr>
              <w:p w14:paraId="415D4EDD" w14:textId="5C804B52" w:rsidR="00701992" w:rsidRPr="0055085A" w:rsidRDefault="008825BF" w:rsidP="00701992">
                <w:pPr>
                  <w:ind w:left="-1"/>
                  <w:jc w:val="center"/>
                  <w:rPr>
                    <w:b/>
                    <w:color w:val="7030A0"/>
                    <w:sz w:val="16"/>
                    <w:szCs w:val="20"/>
                  </w:rPr>
                </w:pPr>
                <w:r>
                  <w:t>_</w:t>
                </w:r>
              </w:p>
            </w:tc>
          </w:sdtContent>
        </w:sdt>
        <w:sdt>
          <w:sdtPr>
            <w:id w:val="-2021074090"/>
            <w:placeholder>
              <w:docPart w:val="244E7788F2DB4EDB91493CD9CCA16D96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</w:tcPr>
              <w:p w14:paraId="45F9F816" w14:textId="46C3788B" w:rsidR="00701992" w:rsidRDefault="008825BF" w:rsidP="00701992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701992" w:rsidRPr="00E97FF1" w14:paraId="1E323F36" w14:textId="21AF4600" w:rsidTr="000C7B61">
        <w:trPr>
          <w:gridAfter w:val="1"/>
          <w:wAfter w:w="14" w:type="dxa"/>
        </w:trPr>
        <w:tc>
          <w:tcPr>
            <w:tcW w:w="4673" w:type="dxa"/>
          </w:tcPr>
          <w:p w14:paraId="2625F9BD" w14:textId="41C662A3" w:rsidR="00701992" w:rsidRPr="0055085A" w:rsidRDefault="00701992" w:rsidP="00701992">
            <w:pPr>
              <w:pStyle w:val="Prrafodelista"/>
              <w:numPr>
                <w:ilvl w:val="0"/>
                <w:numId w:val="13"/>
              </w:numPr>
              <w:ind w:left="311"/>
              <w:jc w:val="both"/>
              <w:rPr>
                <w:color w:val="7030A0"/>
                <w:sz w:val="16"/>
                <w:szCs w:val="20"/>
              </w:rPr>
            </w:pPr>
            <w:r w:rsidRPr="0055085A">
              <w:rPr>
                <w:color w:val="7030A0"/>
                <w:sz w:val="16"/>
                <w:szCs w:val="20"/>
              </w:rPr>
              <w:t xml:space="preserve">Copia simple de la identificación oficial del representante legal del Interesado y en su caso de los representantes legales de las filiales y/o subsidiarias. </w:t>
            </w:r>
          </w:p>
        </w:tc>
        <w:tc>
          <w:tcPr>
            <w:tcW w:w="851" w:type="dxa"/>
            <w:vAlign w:val="center"/>
          </w:tcPr>
          <w:p w14:paraId="19EA84CE" w14:textId="45006EBD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54F58EB4" w14:textId="3CA51BAE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6B706E3F" w14:textId="2523C5F1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53426571" w14:textId="686D7F52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1AAD71FA" w14:textId="77777777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sdt>
          <w:sdtPr>
            <w:id w:val="1507866235"/>
            <w:placeholder>
              <w:docPart w:val="94FBE4F563DB48949FB3C92469FE8313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</w:tcPr>
              <w:p w14:paraId="353A71F3" w14:textId="6E62D274" w:rsidR="00701992" w:rsidRPr="0055085A" w:rsidRDefault="008825BF" w:rsidP="00701992">
                <w:pPr>
                  <w:ind w:left="-1"/>
                  <w:jc w:val="center"/>
                  <w:rPr>
                    <w:b/>
                    <w:color w:val="7030A0"/>
                    <w:sz w:val="16"/>
                    <w:szCs w:val="20"/>
                  </w:rPr>
                </w:pPr>
                <w:r>
                  <w:t>_</w:t>
                </w:r>
              </w:p>
            </w:tc>
          </w:sdtContent>
        </w:sdt>
        <w:sdt>
          <w:sdtPr>
            <w:id w:val="-1669002106"/>
            <w:placeholder>
              <w:docPart w:val="D99E629EDC3F476AAA3E81E879808DC6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</w:tcPr>
              <w:p w14:paraId="5C1D37F4" w14:textId="3B5B007D" w:rsidR="00701992" w:rsidRDefault="008825BF" w:rsidP="00701992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701992" w:rsidRPr="00E97FF1" w14:paraId="43CF7F93" w14:textId="67F87031" w:rsidTr="000C7B61">
        <w:trPr>
          <w:gridAfter w:val="1"/>
          <w:wAfter w:w="14" w:type="dxa"/>
        </w:trPr>
        <w:tc>
          <w:tcPr>
            <w:tcW w:w="4673" w:type="dxa"/>
          </w:tcPr>
          <w:p w14:paraId="07ED4003" w14:textId="68FE6E9A" w:rsidR="00701992" w:rsidRPr="0055085A" w:rsidRDefault="00701992" w:rsidP="00701992">
            <w:pPr>
              <w:pStyle w:val="Prrafodelista"/>
              <w:numPr>
                <w:ilvl w:val="0"/>
                <w:numId w:val="13"/>
              </w:numPr>
              <w:ind w:left="311"/>
              <w:jc w:val="both"/>
              <w:rPr>
                <w:color w:val="7030A0"/>
                <w:sz w:val="16"/>
                <w:szCs w:val="20"/>
              </w:rPr>
            </w:pPr>
            <w:r w:rsidRPr="0055085A">
              <w:rPr>
                <w:color w:val="7030A0"/>
                <w:sz w:val="16"/>
                <w:szCs w:val="20"/>
              </w:rPr>
              <w:t xml:space="preserve">Copia de la Cédula de Situación Fiscal que acredite al interesado y en su caso a las filiales y/o subsidiarias con domicilio(s) formalmente establecido(s) en México.  </w:t>
            </w:r>
          </w:p>
        </w:tc>
        <w:tc>
          <w:tcPr>
            <w:tcW w:w="851" w:type="dxa"/>
            <w:vAlign w:val="center"/>
          </w:tcPr>
          <w:p w14:paraId="33BD624C" w14:textId="4F9AA598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0370C1B9" w14:textId="7ACF9CB2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17C48DF5" w14:textId="09BB48C3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6A86A8DF" w14:textId="70E30A1F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7D97EDAD" w14:textId="2AB55363" w:rsidR="00701992" w:rsidRPr="0055085A" w:rsidRDefault="00D720A1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>
              <w:rPr>
                <w:b/>
                <w:color w:val="7030A0"/>
                <w:sz w:val="16"/>
                <w:szCs w:val="20"/>
              </w:rPr>
              <w:t>X</w:t>
            </w:r>
          </w:p>
        </w:tc>
        <w:sdt>
          <w:sdtPr>
            <w:id w:val="-441926757"/>
            <w:placeholder>
              <w:docPart w:val="BC13C4D47E2346D881845A117EF4FF25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</w:tcPr>
              <w:p w14:paraId="4B096E0B" w14:textId="772210EA" w:rsidR="00701992" w:rsidRPr="0055085A" w:rsidRDefault="008825BF" w:rsidP="00701992">
                <w:pPr>
                  <w:ind w:left="-1"/>
                  <w:jc w:val="center"/>
                  <w:rPr>
                    <w:b/>
                    <w:color w:val="7030A0"/>
                    <w:sz w:val="16"/>
                    <w:szCs w:val="20"/>
                  </w:rPr>
                </w:pPr>
                <w:r>
                  <w:t>_</w:t>
                </w:r>
              </w:p>
            </w:tc>
          </w:sdtContent>
        </w:sdt>
        <w:sdt>
          <w:sdtPr>
            <w:id w:val="-500275393"/>
            <w:placeholder>
              <w:docPart w:val="57BE57DA8AC54F76828C51396A259A37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</w:tcPr>
              <w:p w14:paraId="40F4FEDD" w14:textId="73A71618" w:rsidR="00701992" w:rsidRDefault="008825BF" w:rsidP="00701992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701992" w:rsidRPr="00E97FF1" w14:paraId="4D76E8D8" w14:textId="11E22FD1" w:rsidTr="000C7B61">
        <w:trPr>
          <w:gridAfter w:val="1"/>
          <w:wAfter w:w="14" w:type="dxa"/>
        </w:trPr>
        <w:tc>
          <w:tcPr>
            <w:tcW w:w="4673" w:type="dxa"/>
          </w:tcPr>
          <w:p w14:paraId="214E2679" w14:textId="2B04382E" w:rsidR="00701992" w:rsidRPr="0055085A" w:rsidRDefault="00701992" w:rsidP="00701992">
            <w:pPr>
              <w:pStyle w:val="Prrafodelista"/>
              <w:numPr>
                <w:ilvl w:val="0"/>
                <w:numId w:val="13"/>
              </w:numPr>
              <w:ind w:left="311"/>
              <w:jc w:val="both"/>
              <w:rPr>
                <w:color w:val="7030A0"/>
                <w:sz w:val="16"/>
                <w:szCs w:val="20"/>
              </w:rPr>
            </w:pPr>
            <w:r w:rsidRPr="0055085A">
              <w:rPr>
                <w:color w:val="7030A0"/>
                <w:sz w:val="16"/>
                <w:szCs w:val="20"/>
              </w:rPr>
              <w:t xml:space="preserve">Para persona física, copia simple de la Identificación oficial, para acreditar su firma en la solicitud de Certificación como Interesado. </w:t>
            </w:r>
          </w:p>
        </w:tc>
        <w:tc>
          <w:tcPr>
            <w:tcW w:w="851" w:type="dxa"/>
            <w:vAlign w:val="center"/>
          </w:tcPr>
          <w:p w14:paraId="4E26B74A" w14:textId="438FB228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3E5268BA" w14:textId="7AB2818B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7A886F0C" w14:textId="2D20A99C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5F192A80" w14:textId="59177FBD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30BFC01D" w14:textId="77777777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sdt>
          <w:sdtPr>
            <w:id w:val="-1540512931"/>
            <w:placeholder>
              <w:docPart w:val="1FD24EF2339948C0BCDAC78E525FA535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</w:tcPr>
              <w:p w14:paraId="6380562D" w14:textId="1786A5FB" w:rsidR="00701992" w:rsidRPr="0055085A" w:rsidRDefault="008825BF" w:rsidP="00701992">
                <w:pPr>
                  <w:ind w:left="-1"/>
                  <w:jc w:val="center"/>
                  <w:rPr>
                    <w:b/>
                    <w:color w:val="7030A0"/>
                    <w:sz w:val="16"/>
                    <w:szCs w:val="20"/>
                  </w:rPr>
                </w:pPr>
                <w:r>
                  <w:t>_</w:t>
                </w:r>
              </w:p>
            </w:tc>
          </w:sdtContent>
        </w:sdt>
        <w:sdt>
          <w:sdtPr>
            <w:id w:val="1169594537"/>
            <w:placeholder>
              <w:docPart w:val="C594DFC590994B4F90FBBA13CD7B6079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</w:tcPr>
              <w:p w14:paraId="2D511C00" w14:textId="27745CE9" w:rsidR="00701992" w:rsidRDefault="008825BF" w:rsidP="00701992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701992" w:rsidRPr="00E97FF1" w14:paraId="5FF812CC" w14:textId="1BABF2E2" w:rsidTr="000C7B61">
        <w:trPr>
          <w:gridAfter w:val="1"/>
          <w:wAfter w:w="14" w:type="dxa"/>
        </w:trPr>
        <w:tc>
          <w:tcPr>
            <w:tcW w:w="4673" w:type="dxa"/>
          </w:tcPr>
          <w:p w14:paraId="31A83011" w14:textId="6BC66432" w:rsidR="00701992" w:rsidRPr="0055085A" w:rsidRDefault="00701992" w:rsidP="00701992">
            <w:pPr>
              <w:pStyle w:val="Prrafodelista"/>
              <w:numPr>
                <w:ilvl w:val="0"/>
                <w:numId w:val="13"/>
              </w:numPr>
              <w:ind w:left="311"/>
              <w:jc w:val="both"/>
              <w:rPr>
                <w:color w:val="7030A0"/>
                <w:sz w:val="16"/>
                <w:szCs w:val="20"/>
              </w:rPr>
            </w:pPr>
            <w:r w:rsidRPr="0055085A">
              <w:rPr>
                <w:color w:val="7030A0"/>
                <w:sz w:val="16"/>
                <w:szCs w:val="20"/>
              </w:rPr>
              <w:t>Copia del Registro Federal de Contribuyentes (RFC) del Interesado y en su caso de las filiales y/o subsidiarias.</w:t>
            </w:r>
          </w:p>
        </w:tc>
        <w:tc>
          <w:tcPr>
            <w:tcW w:w="851" w:type="dxa"/>
            <w:vAlign w:val="center"/>
          </w:tcPr>
          <w:p w14:paraId="1C48C921" w14:textId="20DE8357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2F58BF5F" w14:textId="136160D2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7AB264D1" w14:textId="19CC2551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28D2A6CE" w14:textId="47C063C6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31D40839" w14:textId="77777777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sdt>
          <w:sdtPr>
            <w:id w:val="-994189656"/>
            <w:placeholder>
              <w:docPart w:val="57B3F9D9A41545109ADD4029F69CF128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</w:tcPr>
              <w:p w14:paraId="3455F07F" w14:textId="0E9F1258" w:rsidR="00701992" w:rsidRPr="0055085A" w:rsidRDefault="008825BF" w:rsidP="00701992">
                <w:pPr>
                  <w:ind w:left="-1"/>
                  <w:jc w:val="center"/>
                  <w:rPr>
                    <w:b/>
                    <w:color w:val="7030A0"/>
                    <w:sz w:val="16"/>
                    <w:szCs w:val="20"/>
                  </w:rPr>
                </w:pPr>
                <w:r>
                  <w:t>_</w:t>
                </w:r>
              </w:p>
            </w:tc>
          </w:sdtContent>
        </w:sdt>
        <w:sdt>
          <w:sdtPr>
            <w:id w:val="1320463221"/>
            <w:placeholder>
              <w:docPart w:val="CD353D3A7B5F42F1B86494E47DDE2156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</w:tcPr>
              <w:p w14:paraId="2E919B80" w14:textId="47E5BD76" w:rsidR="00701992" w:rsidRDefault="008825BF" w:rsidP="00701992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701992" w:rsidRPr="00E97FF1" w14:paraId="1670D68A" w14:textId="23073759" w:rsidTr="000C7B61">
        <w:trPr>
          <w:gridAfter w:val="1"/>
          <w:wAfter w:w="14" w:type="dxa"/>
        </w:trPr>
        <w:tc>
          <w:tcPr>
            <w:tcW w:w="4673" w:type="dxa"/>
          </w:tcPr>
          <w:p w14:paraId="7A55A7A4" w14:textId="21D606EB" w:rsidR="00701992" w:rsidRPr="0055085A" w:rsidRDefault="00701992" w:rsidP="00701992">
            <w:pPr>
              <w:pStyle w:val="Prrafodelista"/>
              <w:numPr>
                <w:ilvl w:val="0"/>
                <w:numId w:val="13"/>
              </w:numPr>
              <w:ind w:left="311"/>
              <w:jc w:val="both"/>
              <w:rPr>
                <w:color w:val="7030A0"/>
                <w:sz w:val="16"/>
                <w:szCs w:val="20"/>
              </w:rPr>
            </w:pPr>
            <w:r w:rsidRPr="0055085A">
              <w:rPr>
                <w:color w:val="7030A0"/>
                <w:sz w:val="16"/>
                <w:szCs w:val="20"/>
              </w:rPr>
              <w:t xml:space="preserve">Copia del Alta del RFC del Interesado y en su caso de las filiales y/o </w:t>
            </w:r>
            <w:r w:rsidR="00FB1EAA" w:rsidRPr="0055085A">
              <w:rPr>
                <w:color w:val="7030A0"/>
                <w:sz w:val="16"/>
                <w:szCs w:val="20"/>
              </w:rPr>
              <w:t>subsidiarias expedidas</w:t>
            </w:r>
            <w:r w:rsidRPr="0055085A">
              <w:rPr>
                <w:color w:val="7030A0"/>
                <w:sz w:val="16"/>
                <w:szCs w:val="20"/>
              </w:rPr>
              <w:t xml:space="preserve"> por la Secretaría de Hacienda y Crédito Público (SHCP).  </w:t>
            </w:r>
          </w:p>
        </w:tc>
        <w:tc>
          <w:tcPr>
            <w:tcW w:w="851" w:type="dxa"/>
            <w:vAlign w:val="center"/>
          </w:tcPr>
          <w:p w14:paraId="430D42E7" w14:textId="44CA593D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6ECC695D" w14:textId="21CE48F6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32F2FFA2" w14:textId="01D1CA01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2F45C497" w14:textId="683F4A86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3141A8D9" w14:textId="616C8A71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sdt>
          <w:sdtPr>
            <w:id w:val="1716690990"/>
            <w:placeholder>
              <w:docPart w:val="53605C1AA6AB47CF98368A99380DA4B6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</w:tcPr>
              <w:p w14:paraId="2293AD6C" w14:textId="6489CC5C" w:rsidR="00701992" w:rsidRPr="0055085A" w:rsidRDefault="008825BF" w:rsidP="00701992">
                <w:pPr>
                  <w:ind w:left="-1"/>
                  <w:jc w:val="center"/>
                  <w:rPr>
                    <w:b/>
                    <w:color w:val="7030A0"/>
                    <w:sz w:val="16"/>
                    <w:szCs w:val="20"/>
                  </w:rPr>
                </w:pPr>
                <w:r>
                  <w:t>_</w:t>
                </w:r>
              </w:p>
            </w:tc>
          </w:sdtContent>
        </w:sdt>
        <w:sdt>
          <w:sdtPr>
            <w:id w:val="304049639"/>
            <w:placeholder>
              <w:docPart w:val="FFF4DF3E75D6419AA54EE6CEC200DD05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</w:tcPr>
              <w:p w14:paraId="66E30D7F" w14:textId="49BA99BD" w:rsidR="00701992" w:rsidRDefault="008825BF" w:rsidP="00701992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0221DF" w:rsidRPr="00E97FF1" w14:paraId="571DB9F2" w14:textId="2F89BBDF" w:rsidTr="000221DF">
        <w:trPr>
          <w:gridAfter w:val="1"/>
          <w:wAfter w:w="14" w:type="dxa"/>
        </w:trPr>
        <w:tc>
          <w:tcPr>
            <w:tcW w:w="10060" w:type="dxa"/>
            <w:gridSpan w:val="7"/>
            <w:vAlign w:val="center"/>
          </w:tcPr>
          <w:p w14:paraId="63D0AA2F" w14:textId="24711E71" w:rsidR="000221DF" w:rsidRPr="0055085A" w:rsidRDefault="000221DF" w:rsidP="000221DF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20"/>
                <w:szCs w:val="20"/>
              </w:rPr>
              <w:lastRenderedPageBreak/>
              <w:t>PARTICULARES</w:t>
            </w:r>
          </w:p>
        </w:tc>
        <w:tc>
          <w:tcPr>
            <w:tcW w:w="940" w:type="dxa"/>
          </w:tcPr>
          <w:p w14:paraId="51F921B8" w14:textId="77777777" w:rsidR="000221DF" w:rsidRPr="0055085A" w:rsidRDefault="000221DF" w:rsidP="000221DF">
            <w:pPr>
              <w:ind w:left="-1"/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</w:tr>
      <w:tr w:rsidR="00701992" w:rsidRPr="00E97FF1" w14:paraId="49E25F6F" w14:textId="5D8F632A" w:rsidTr="00562153">
        <w:trPr>
          <w:gridAfter w:val="1"/>
          <w:wAfter w:w="14" w:type="dxa"/>
          <w:trHeight w:val="515"/>
        </w:trPr>
        <w:tc>
          <w:tcPr>
            <w:tcW w:w="4673" w:type="dxa"/>
          </w:tcPr>
          <w:p w14:paraId="20AAE5CC" w14:textId="5F2EEDF6" w:rsidR="00701992" w:rsidRPr="0055085A" w:rsidRDefault="00701992" w:rsidP="00701992">
            <w:pPr>
              <w:pStyle w:val="Prrafodelista"/>
              <w:numPr>
                <w:ilvl w:val="0"/>
                <w:numId w:val="14"/>
              </w:numPr>
              <w:ind w:left="311"/>
              <w:jc w:val="both"/>
              <w:rPr>
                <w:color w:val="7030A0"/>
                <w:sz w:val="16"/>
                <w:szCs w:val="20"/>
              </w:rPr>
            </w:pPr>
            <w:r w:rsidRPr="0055085A">
              <w:rPr>
                <w:color w:val="7030A0"/>
                <w:sz w:val="16"/>
                <w:szCs w:val="20"/>
              </w:rPr>
              <w:t xml:space="preserve">Identificación oficial del representante legal del Interesado como </w:t>
            </w:r>
            <w:r w:rsidRPr="00562153">
              <w:rPr>
                <w:color w:val="7030A0"/>
                <w:sz w:val="16"/>
                <w:szCs w:val="20"/>
              </w:rPr>
              <w:t>persona mora</w:t>
            </w:r>
            <w:r w:rsidRPr="0055085A">
              <w:rPr>
                <w:color w:val="7030A0"/>
                <w:sz w:val="16"/>
                <w:szCs w:val="20"/>
              </w:rPr>
              <w:t xml:space="preserve">l para gestionar la certificación (original </w:t>
            </w:r>
            <w:r w:rsidRPr="00562153">
              <w:rPr>
                <w:color w:val="7030A0"/>
                <w:sz w:val="16"/>
                <w:szCs w:val="20"/>
              </w:rPr>
              <w:t>para cotejo y una copia).</w:t>
            </w:r>
            <w:r w:rsidR="009900F6" w:rsidRPr="00562153">
              <w:rPr>
                <w:color w:val="7030A0"/>
                <w:sz w:val="16"/>
                <w:szCs w:val="20"/>
              </w:rPr>
              <w:t xml:space="preserve"> Cuando el titular del CC, declare filiales y/o subsidiarias, éste debe presentar copia de la identificación oficial del representante legal de cada una de éstas.</w:t>
            </w:r>
            <w:r w:rsidRPr="00562153">
              <w:rPr>
                <w:color w:val="7030A0"/>
                <w:sz w:val="16"/>
                <w:szCs w:val="20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573E8A37" w14:textId="0321F6C1" w:rsidR="00701992" w:rsidRPr="00562153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15494849" w14:textId="37193311" w:rsidR="00701992" w:rsidRPr="00562153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3766C600" w14:textId="24059AF2" w:rsidR="00701992" w:rsidRPr="00562153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7CC6D1A7" w14:textId="13BB3B14" w:rsidR="00701992" w:rsidRPr="00562153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33DC20B3" w14:textId="0282E012" w:rsidR="00701992" w:rsidRPr="00562153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sdt>
          <w:sdtPr>
            <w:id w:val="-2059619967"/>
            <w:placeholder>
              <w:docPart w:val="09C5CABF445C411086F3C5D02823A531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7265E3D5" w14:textId="1BDE4D17" w:rsidR="00701992" w:rsidRPr="0055085A" w:rsidRDefault="008825BF" w:rsidP="00701992">
                <w:pPr>
                  <w:ind w:left="-1"/>
                  <w:jc w:val="center"/>
                  <w:rPr>
                    <w:b/>
                    <w:color w:val="7030A0"/>
                    <w:sz w:val="16"/>
                    <w:szCs w:val="20"/>
                  </w:rPr>
                </w:pPr>
                <w:r>
                  <w:t>_</w:t>
                </w:r>
              </w:p>
            </w:tc>
          </w:sdtContent>
        </w:sdt>
        <w:sdt>
          <w:sdtPr>
            <w:id w:val="-1977598228"/>
            <w:placeholder>
              <w:docPart w:val="B8FD907F0E2F47089421F7605F0CBC79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60DC1B7F" w14:textId="3790115E" w:rsidR="00701992" w:rsidRDefault="008825BF" w:rsidP="00701992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701992" w:rsidRPr="00E97FF1" w14:paraId="192CA004" w14:textId="7717BDC9" w:rsidTr="00701992">
        <w:trPr>
          <w:gridAfter w:val="1"/>
          <w:wAfter w:w="14" w:type="dxa"/>
        </w:trPr>
        <w:tc>
          <w:tcPr>
            <w:tcW w:w="4673" w:type="dxa"/>
          </w:tcPr>
          <w:p w14:paraId="51EAE337" w14:textId="4337E204" w:rsidR="00701992" w:rsidRPr="0055085A" w:rsidRDefault="00701992" w:rsidP="00701992">
            <w:pPr>
              <w:pStyle w:val="Prrafodelista"/>
              <w:numPr>
                <w:ilvl w:val="0"/>
                <w:numId w:val="14"/>
              </w:numPr>
              <w:ind w:left="311"/>
              <w:jc w:val="both"/>
              <w:rPr>
                <w:color w:val="7030A0"/>
                <w:sz w:val="16"/>
                <w:szCs w:val="20"/>
              </w:rPr>
            </w:pPr>
            <w:r w:rsidRPr="00562153">
              <w:rPr>
                <w:color w:val="7030A0"/>
                <w:sz w:val="16"/>
                <w:szCs w:val="20"/>
              </w:rPr>
              <w:t>Identificación oficial del Interesado como persona física (original para cotejo y una copia).</w:t>
            </w:r>
            <w:r w:rsidR="009900F6" w:rsidRPr="00562153">
              <w:rPr>
                <w:color w:val="7030A0"/>
                <w:sz w:val="16"/>
                <w:szCs w:val="20"/>
              </w:rPr>
              <w:t xml:space="preserve"> Cuando el titular del CC, declare filiales y/o subsidiarias, éste debe presentar copia de la identificación oficial del representante legal de cada una de éstas.  </w:t>
            </w:r>
          </w:p>
        </w:tc>
        <w:tc>
          <w:tcPr>
            <w:tcW w:w="851" w:type="dxa"/>
            <w:vAlign w:val="center"/>
          </w:tcPr>
          <w:p w14:paraId="3B1B8322" w14:textId="4903EFF4" w:rsidR="00701992" w:rsidRPr="00562153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29827423" w14:textId="5CC8F255" w:rsidR="00701992" w:rsidRPr="00562153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0CAE32D1" w14:textId="0615F741" w:rsidR="00701992" w:rsidRPr="00562153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11E03613" w14:textId="10D6262A" w:rsidR="00701992" w:rsidRPr="00562153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7704C37B" w14:textId="71DAB89A" w:rsidR="00701992" w:rsidRPr="00562153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sdt>
          <w:sdtPr>
            <w:id w:val="253560825"/>
            <w:placeholder>
              <w:docPart w:val="4526A1CDA16E40EBBF8470BA328F1590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61872894" w14:textId="1A122E35" w:rsidR="00701992" w:rsidRPr="0055085A" w:rsidRDefault="008825BF" w:rsidP="00701992">
                <w:pPr>
                  <w:ind w:left="-1"/>
                  <w:jc w:val="center"/>
                  <w:rPr>
                    <w:b/>
                    <w:color w:val="7030A0"/>
                    <w:sz w:val="16"/>
                    <w:szCs w:val="20"/>
                  </w:rPr>
                </w:pPr>
                <w:r>
                  <w:t>_</w:t>
                </w:r>
              </w:p>
            </w:tc>
          </w:sdtContent>
        </w:sdt>
        <w:sdt>
          <w:sdtPr>
            <w:id w:val="1690185068"/>
            <w:placeholder>
              <w:docPart w:val="F1EF640228D9495A987CC6A779F47BD8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64D8C260" w14:textId="1C8D14A8" w:rsidR="00701992" w:rsidRPr="002F4950" w:rsidRDefault="008825BF" w:rsidP="00701992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701992" w:rsidRPr="00E97FF1" w14:paraId="2845751C" w14:textId="6AA5CE8A" w:rsidTr="00701992">
        <w:trPr>
          <w:gridAfter w:val="1"/>
          <w:wAfter w:w="14" w:type="dxa"/>
        </w:trPr>
        <w:tc>
          <w:tcPr>
            <w:tcW w:w="4673" w:type="dxa"/>
          </w:tcPr>
          <w:p w14:paraId="25569C88" w14:textId="6AF0F88E" w:rsidR="002E4365" w:rsidRPr="00562153" w:rsidRDefault="00701992" w:rsidP="008418C7">
            <w:pPr>
              <w:pStyle w:val="Prrafodelista"/>
              <w:numPr>
                <w:ilvl w:val="0"/>
                <w:numId w:val="14"/>
              </w:numPr>
              <w:ind w:left="311"/>
              <w:jc w:val="both"/>
              <w:rPr>
                <w:color w:val="7030A0"/>
                <w:sz w:val="16"/>
                <w:szCs w:val="20"/>
              </w:rPr>
            </w:pPr>
            <w:r w:rsidRPr="00562153">
              <w:rPr>
                <w:color w:val="7030A0"/>
                <w:sz w:val="16"/>
                <w:szCs w:val="20"/>
              </w:rPr>
              <w:t>Solicitud</w:t>
            </w:r>
            <w:r w:rsidR="009900F6" w:rsidRPr="00562153">
              <w:rPr>
                <w:color w:val="7030A0"/>
                <w:sz w:val="16"/>
                <w:szCs w:val="20"/>
              </w:rPr>
              <w:t>(es)</w:t>
            </w:r>
            <w:r w:rsidRPr="00562153">
              <w:rPr>
                <w:color w:val="7030A0"/>
                <w:sz w:val="16"/>
                <w:szCs w:val="20"/>
              </w:rPr>
              <w:t xml:space="preserve"> de Pruebas</w:t>
            </w:r>
            <w:r w:rsidR="009900F6" w:rsidRPr="00562153">
              <w:rPr>
                <w:color w:val="7030A0"/>
                <w:sz w:val="16"/>
                <w:szCs w:val="20"/>
              </w:rPr>
              <w:t xml:space="preserve"> </w:t>
            </w:r>
            <w:r w:rsidRPr="00562153">
              <w:rPr>
                <w:color w:val="7030A0"/>
                <w:sz w:val="16"/>
                <w:szCs w:val="20"/>
              </w:rPr>
              <w:t>dirigida al Laboratorio de pruebas, con el Modelo</w:t>
            </w:r>
            <w:r w:rsidR="009900F6" w:rsidRPr="00562153">
              <w:rPr>
                <w:color w:val="7030A0"/>
                <w:sz w:val="16"/>
                <w:szCs w:val="20"/>
              </w:rPr>
              <w:t>(s)</w:t>
            </w:r>
            <w:r w:rsidRPr="00562153">
              <w:rPr>
                <w:color w:val="7030A0"/>
                <w:sz w:val="16"/>
                <w:szCs w:val="20"/>
              </w:rPr>
              <w:t xml:space="preserve"> de las muestras seleccionadas por el OC firmada</w:t>
            </w:r>
            <w:r w:rsidR="007E2CD7" w:rsidRPr="00562153">
              <w:rPr>
                <w:color w:val="7030A0"/>
                <w:sz w:val="16"/>
                <w:szCs w:val="20"/>
              </w:rPr>
              <w:t>(s)</w:t>
            </w:r>
            <w:r w:rsidRPr="00562153">
              <w:rPr>
                <w:color w:val="7030A0"/>
                <w:sz w:val="16"/>
                <w:szCs w:val="20"/>
              </w:rPr>
              <w:t xml:space="preserve"> por el Interesado, como persona física o en su caso por el represent</w:t>
            </w:r>
            <w:r w:rsidR="002E4365" w:rsidRPr="00562153">
              <w:rPr>
                <w:color w:val="7030A0"/>
                <w:sz w:val="16"/>
                <w:szCs w:val="20"/>
              </w:rPr>
              <w:t>ante legal de la persona moral.</w:t>
            </w:r>
          </w:p>
          <w:p w14:paraId="3A797EAC" w14:textId="7E01C7B0" w:rsidR="008418C7" w:rsidRPr="008418C7" w:rsidRDefault="008418C7" w:rsidP="008418C7">
            <w:pPr>
              <w:pStyle w:val="Prrafodelista"/>
              <w:ind w:left="311"/>
              <w:jc w:val="both"/>
              <w:rPr>
                <w:color w:val="7030A0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FD6BB7" w14:textId="6588D6EF" w:rsidR="00701992" w:rsidRPr="00562153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521A4683" w14:textId="21CB01E6" w:rsidR="00701992" w:rsidRPr="00562153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550FF32B" w14:textId="27901495" w:rsidR="00701992" w:rsidRPr="00562153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5FF0A1D2" w14:textId="0785CB8F" w:rsidR="00701992" w:rsidRPr="00562153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5DFDAA2B" w14:textId="77777777" w:rsidR="00701992" w:rsidRPr="00562153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sdt>
          <w:sdtPr>
            <w:id w:val="1528602085"/>
            <w:placeholder>
              <w:docPart w:val="D9DC1F9F0AA74F9DB571399A2A44E29E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2D7CD007" w14:textId="2250E4B3" w:rsidR="00701992" w:rsidRPr="0055085A" w:rsidRDefault="008825BF" w:rsidP="00701992">
                <w:pPr>
                  <w:ind w:left="-1"/>
                  <w:jc w:val="center"/>
                  <w:rPr>
                    <w:b/>
                    <w:color w:val="7030A0"/>
                    <w:sz w:val="16"/>
                    <w:szCs w:val="20"/>
                  </w:rPr>
                </w:pPr>
                <w:r>
                  <w:t>_</w:t>
                </w:r>
              </w:p>
            </w:tc>
          </w:sdtContent>
        </w:sdt>
        <w:sdt>
          <w:sdtPr>
            <w:id w:val="-2081740766"/>
            <w:placeholder>
              <w:docPart w:val="8F582454567643F8909125A20F208D7D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75F17306" w14:textId="110054B4" w:rsidR="00701992" w:rsidRPr="002F4950" w:rsidRDefault="008825BF" w:rsidP="00701992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701992" w:rsidRPr="00E97FF1" w14:paraId="42832231" w14:textId="4AD6A6CA" w:rsidTr="00701992">
        <w:trPr>
          <w:gridAfter w:val="1"/>
          <w:wAfter w:w="14" w:type="dxa"/>
        </w:trPr>
        <w:tc>
          <w:tcPr>
            <w:tcW w:w="4673" w:type="dxa"/>
          </w:tcPr>
          <w:p w14:paraId="39CA2970" w14:textId="451AC3BB" w:rsidR="00701992" w:rsidRPr="002E4365" w:rsidRDefault="00701992" w:rsidP="002E4365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color w:val="7030A0"/>
                <w:sz w:val="16"/>
                <w:szCs w:val="20"/>
              </w:rPr>
            </w:pPr>
            <w:r w:rsidRPr="002E4365">
              <w:rPr>
                <w:color w:val="7030A0"/>
                <w:sz w:val="16"/>
                <w:szCs w:val="20"/>
              </w:rPr>
              <w:t>En su caso, original del Reporte de Prueba, emitido por un Laboratorio extranjero reconocido.</w:t>
            </w:r>
          </w:p>
        </w:tc>
        <w:tc>
          <w:tcPr>
            <w:tcW w:w="851" w:type="dxa"/>
            <w:vAlign w:val="center"/>
          </w:tcPr>
          <w:p w14:paraId="1BA48E93" w14:textId="4DAA855C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7055EC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12FE4B90" w14:textId="0414A87A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7055EC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40A58298" w14:textId="5D725DD0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7055EC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288FCC4C" w14:textId="32DEDC01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7055EC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11FA0C58" w14:textId="77777777" w:rsidR="00701992" w:rsidRPr="0055085A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sdt>
          <w:sdtPr>
            <w:id w:val="-1826803436"/>
            <w:placeholder>
              <w:docPart w:val="B293452F12364CBEB39FA72F4CAF6244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2F9D5999" w14:textId="722ACB01" w:rsidR="00701992" w:rsidRPr="0055085A" w:rsidRDefault="008825BF" w:rsidP="00701992">
                <w:pPr>
                  <w:ind w:left="-1"/>
                  <w:jc w:val="center"/>
                  <w:rPr>
                    <w:b/>
                    <w:color w:val="7030A0"/>
                    <w:sz w:val="16"/>
                    <w:szCs w:val="20"/>
                  </w:rPr>
                </w:pPr>
                <w:r>
                  <w:t>_</w:t>
                </w:r>
              </w:p>
            </w:tc>
          </w:sdtContent>
        </w:sdt>
        <w:sdt>
          <w:sdtPr>
            <w:id w:val="-391194010"/>
            <w:placeholder>
              <w:docPart w:val="55117475AD394EC7B7FCF30301725082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27C965BB" w14:textId="026340BC" w:rsidR="00701992" w:rsidRPr="002F4950" w:rsidRDefault="008825BF" w:rsidP="00701992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701992" w:rsidRPr="00E97FF1" w14:paraId="638B9383" w14:textId="7450824F" w:rsidTr="00701992">
        <w:trPr>
          <w:gridAfter w:val="1"/>
          <w:wAfter w:w="14" w:type="dxa"/>
        </w:trPr>
        <w:tc>
          <w:tcPr>
            <w:tcW w:w="4673" w:type="dxa"/>
          </w:tcPr>
          <w:p w14:paraId="7A32CEB6" w14:textId="7912E5F0" w:rsidR="00701992" w:rsidRPr="002E4365" w:rsidRDefault="00701992" w:rsidP="008418C7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color w:val="7030A0"/>
                <w:sz w:val="16"/>
                <w:szCs w:val="20"/>
              </w:rPr>
            </w:pPr>
            <w:r w:rsidRPr="002E4365">
              <w:rPr>
                <w:color w:val="7030A0"/>
                <w:sz w:val="16"/>
                <w:szCs w:val="20"/>
              </w:rPr>
              <w:t xml:space="preserve">Diagramas esquemáticos y/o de bloques que muestren </w:t>
            </w:r>
            <w:r w:rsidR="00FB1EAA" w:rsidRPr="002E4365">
              <w:rPr>
                <w:color w:val="7030A0"/>
                <w:sz w:val="16"/>
                <w:szCs w:val="20"/>
              </w:rPr>
              <w:t>las características técnicas</w:t>
            </w:r>
            <w:r w:rsidRPr="002E4365">
              <w:rPr>
                <w:color w:val="7030A0"/>
                <w:sz w:val="16"/>
                <w:szCs w:val="20"/>
              </w:rPr>
              <w:t xml:space="preserve"> de diseño.</w:t>
            </w:r>
          </w:p>
        </w:tc>
        <w:tc>
          <w:tcPr>
            <w:tcW w:w="851" w:type="dxa"/>
            <w:vAlign w:val="center"/>
          </w:tcPr>
          <w:p w14:paraId="0A3121DE" w14:textId="32A23D0D" w:rsidR="00701992" w:rsidRPr="00562153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19ECFDF8" w14:textId="150CF57D" w:rsidR="00701992" w:rsidRPr="00562153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33D7CF0A" w14:textId="2D32871D" w:rsidR="00701992" w:rsidRPr="00562153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792E7218" w14:textId="05D53744" w:rsidR="00701992" w:rsidRPr="00562153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AC8092" w14:textId="01AA3737" w:rsidR="00701992" w:rsidRPr="00562153" w:rsidRDefault="00701992" w:rsidP="00701992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sdt>
          <w:sdtPr>
            <w:id w:val="185730515"/>
            <w:placeholder>
              <w:docPart w:val="D75AFBD685EA4D4B9B1C899DEF16B362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05DBFD28" w14:textId="4BB6D53B" w:rsidR="00701992" w:rsidRPr="0055085A" w:rsidRDefault="008825BF" w:rsidP="00701992">
                <w:pPr>
                  <w:ind w:left="-1"/>
                  <w:jc w:val="center"/>
                  <w:rPr>
                    <w:b/>
                    <w:color w:val="7030A0"/>
                    <w:sz w:val="16"/>
                    <w:szCs w:val="20"/>
                  </w:rPr>
                </w:pPr>
                <w:r>
                  <w:t>_</w:t>
                </w:r>
              </w:p>
            </w:tc>
          </w:sdtContent>
        </w:sdt>
        <w:sdt>
          <w:sdtPr>
            <w:id w:val="-1814320942"/>
            <w:placeholder>
              <w:docPart w:val="A5AB74FD81A44F6FA91ED5A513247A73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4FA40690" w14:textId="0E3B235A" w:rsidR="00701992" w:rsidRPr="002F4950" w:rsidRDefault="008825BF" w:rsidP="00701992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792D1B" w:rsidRPr="00E97FF1" w14:paraId="2C6A9A05" w14:textId="77777777" w:rsidTr="00701992">
        <w:trPr>
          <w:gridAfter w:val="1"/>
          <w:wAfter w:w="14" w:type="dxa"/>
        </w:trPr>
        <w:tc>
          <w:tcPr>
            <w:tcW w:w="4673" w:type="dxa"/>
          </w:tcPr>
          <w:p w14:paraId="436A3804" w14:textId="12374FD8" w:rsidR="00792D1B" w:rsidRPr="002E4365" w:rsidRDefault="00792D1B" w:rsidP="00792D1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color w:val="7030A0"/>
                <w:sz w:val="16"/>
                <w:szCs w:val="20"/>
              </w:rPr>
            </w:pPr>
            <w:r w:rsidRPr="00562153">
              <w:rPr>
                <w:color w:val="7030A0"/>
                <w:sz w:val="16"/>
                <w:szCs w:val="20"/>
              </w:rPr>
              <w:t>Diagramas esquemáticos del correspondiente productos o equipos de uso cotidiano cuta funcionalidad esté enfocada al internet de las cosas (IoT), o a la radiocomunicación de corto alcance que incorpora al Dispositivo de telecomunicaciones o radiodifusión.</w:t>
            </w:r>
          </w:p>
        </w:tc>
        <w:tc>
          <w:tcPr>
            <w:tcW w:w="851" w:type="dxa"/>
            <w:vAlign w:val="center"/>
          </w:tcPr>
          <w:p w14:paraId="5CF3C7EB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4973BE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E9ECAF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C29B2F1" w14:textId="6ECFC2E5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06C29854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sdt>
          <w:sdtPr>
            <w:id w:val="-2101634725"/>
            <w:placeholder>
              <w:docPart w:val="5F97F39FB7B54A308C991BA266FAC297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725A7AA5" w14:textId="7D449902" w:rsidR="00792D1B" w:rsidRDefault="008825BF" w:rsidP="00792D1B">
                <w:pPr>
                  <w:ind w:left="-1"/>
                  <w:jc w:val="center"/>
                </w:pPr>
                <w:r>
                  <w:t>_</w:t>
                </w:r>
              </w:p>
            </w:tc>
          </w:sdtContent>
        </w:sdt>
        <w:sdt>
          <w:sdtPr>
            <w:id w:val="-1973751333"/>
            <w:placeholder>
              <w:docPart w:val="9FE9BEF00D6F4A1B97BB38F8081F2947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14200B9F" w14:textId="1D41FFA5" w:rsidR="00792D1B" w:rsidRDefault="008825BF" w:rsidP="00792D1B">
                <w:pPr>
                  <w:ind w:left="-1"/>
                  <w:jc w:val="center"/>
                </w:pPr>
                <w:r>
                  <w:t>_</w:t>
                </w:r>
              </w:p>
            </w:tc>
          </w:sdtContent>
        </w:sdt>
      </w:tr>
      <w:tr w:rsidR="00792D1B" w:rsidRPr="00E97FF1" w14:paraId="7C47E956" w14:textId="77777777" w:rsidTr="00701992">
        <w:trPr>
          <w:gridAfter w:val="1"/>
          <w:wAfter w:w="14" w:type="dxa"/>
        </w:trPr>
        <w:tc>
          <w:tcPr>
            <w:tcW w:w="4673" w:type="dxa"/>
          </w:tcPr>
          <w:p w14:paraId="65ADF069" w14:textId="56D7EE51" w:rsidR="00792D1B" w:rsidRPr="00286FB3" w:rsidRDefault="00792D1B" w:rsidP="00792D1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color w:val="FF0000"/>
                <w:sz w:val="16"/>
                <w:szCs w:val="20"/>
              </w:rPr>
            </w:pPr>
            <w:r w:rsidRPr="00562153">
              <w:rPr>
                <w:color w:val="7030A0"/>
                <w:sz w:val="16"/>
                <w:szCs w:val="20"/>
              </w:rPr>
              <w:t>Diagramas de bloques del correspondiente productos o equipos de uso cotidiano cuta funcionalidad esté enfocada al internet de las cosas (IoT), o a la radiocomunicación de corto alcance que incorpora al Dispositivo de telecomunicaciones o radiodifusión.</w:t>
            </w:r>
          </w:p>
        </w:tc>
        <w:tc>
          <w:tcPr>
            <w:tcW w:w="851" w:type="dxa"/>
            <w:vAlign w:val="center"/>
          </w:tcPr>
          <w:p w14:paraId="5CECDD82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FABD9D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48ED66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C85931" w14:textId="560CBCF5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40127F72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sdt>
          <w:sdtPr>
            <w:id w:val="157822148"/>
            <w:placeholder>
              <w:docPart w:val="4E18E4A8FE1743CB8F957BBEB18633F2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20B01FAB" w14:textId="6DA7391E" w:rsidR="00792D1B" w:rsidRDefault="008825BF" w:rsidP="00792D1B">
                <w:pPr>
                  <w:ind w:left="-1"/>
                  <w:jc w:val="center"/>
                </w:pPr>
                <w:r>
                  <w:t>_</w:t>
                </w:r>
              </w:p>
            </w:tc>
          </w:sdtContent>
        </w:sdt>
        <w:sdt>
          <w:sdtPr>
            <w:id w:val="-1539197324"/>
            <w:placeholder>
              <w:docPart w:val="DA124008ECE34AA99BE91DAFCB720CB0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1FBBA223" w14:textId="5F6DCD33" w:rsidR="00792D1B" w:rsidRDefault="008825BF" w:rsidP="00792D1B">
                <w:pPr>
                  <w:ind w:left="-1"/>
                  <w:jc w:val="center"/>
                </w:pPr>
                <w:r>
                  <w:t>_</w:t>
                </w:r>
              </w:p>
            </w:tc>
          </w:sdtContent>
        </w:sdt>
      </w:tr>
      <w:tr w:rsidR="00792D1B" w:rsidRPr="00E97FF1" w14:paraId="5A362F92" w14:textId="629C9183" w:rsidTr="00701992">
        <w:trPr>
          <w:gridAfter w:val="1"/>
          <w:wAfter w:w="14" w:type="dxa"/>
        </w:trPr>
        <w:tc>
          <w:tcPr>
            <w:tcW w:w="4673" w:type="dxa"/>
          </w:tcPr>
          <w:p w14:paraId="1FE48399" w14:textId="36DF43FA" w:rsidR="00792D1B" w:rsidRPr="002E4365" w:rsidRDefault="00792D1B" w:rsidP="00792D1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color w:val="7030A0"/>
                <w:sz w:val="16"/>
                <w:szCs w:val="20"/>
              </w:rPr>
            </w:pPr>
            <w:r w:rsidRPr="002E4365">
              <w:rPr>
                <w:color w:val="7030A0"/>
                <w:sz w:val="16"/>
                <w:szCs w:val="20"/>
              </w:rPr>
              <w:t xml:space="preserve">Diagrama a bloques de cómo se va a conectar el Producto a las redes públicas de telecomunicaciones y/o hacer uso del espectro radioeléctrico.  </w:t>
            </w:r>
          </w:p>
        </w:tc>
        <w:tc>
          <w:tcPr>
            <w:tcW w:w="851" w:type="dxa"/>
            <w:vAlign w:val="center"/>
          </w:tcPr>
          <w:p w14:paraId="1C994DF0" w14:textId="593CBF6E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04FC35C" w14:textId="21584914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4F066BB9" w14:textId="3C962F9C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445F871A" w14:textId="60BA8AF8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0ABB81" w14:textId="04AF60A1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sdt>
          <w:sdtPr>
            <w:id w:val="-669872970"/>
            <w:placeholder>
              <w:docPart w:val="E6CF378E5A654F0CB1B4A9AA864E94BF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1FCEC3B1" w14:textId="479B0375" w:rsidR="00792D1B" w:rsidRPr="0055085A" w:rsidRDefault="008825BF" w:rsidP="00792D1B">
                <w:pPr>
                  <w:ind w:left="-1"/>
                  <w:jc w:val="center"/>
                  <w:rPr>
                    <w:b/>
                    <w:color w:val="7030A0"/>
                    <w:sz w:val="16"/>
                    <w:szCs w:val="20"/>
                  </w:rPr>
                </w:pPr>
                <w:r>
                  <w:t>_</w:t>
                </w:r>
              </w:p>
            </w:tc>
          </w:sdtContent>
        </w:sdt>
        <w:sdt>
          <w:sdtPr>
            <w:id w:val="98997105"/>
            <w:placeholder>
              <w:docPart w:val="8B095D5E7C3A4E80858731E509743801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2B872835" w14:textId="52EB65BA" w:rsidR="00792D1B" w:rsidRPr="002F4950" w:rsidRDefault="008825BF" w:rsidP="00792D1B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792D1B" w:rsidRPr="00E97FF1" w14:paraId="0887044D" w14:textId="7B1E3604" w:rsidTr="00701992">
        <w:trPr>
          <w:gridAfter w:val="1"/>
          <w:wAfter w:w="14" w:type="dxa"/>
        </w:trPr>
        <w:tc>
          <w:tcPr>
            <w:tcW w:w="4673" w:type="dxa"/>
          </w:tcPr>
          <w:p w14:paraId="59D29248" w14:textId="70E7C6DE" w:rsidR="00792D1B" w:rsidRPr="002E4365" w:rsidRDefault="00792D1B" w:rsidP="00792D1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color w:val="7030A0"/>
                <w:sz w:val="16"/>
                <w:szCs w:val="20"/>
              </w:rPr>
            </w:pPr>
            <w:r w:rsidRPr="002E4365">
              <w:rPr>
                <w:color w:val="7030A0"/>
                <w:sz w:val="16"/>
                <w:szCs w:val="20"/>
              </w:rPr>
              <w:t xml:space="preserve">Especificaciones técnicas del </w:t>
            </w:r>
            <w:r w:rsidRPr="00562153">
              <w:rPr>
                <w:color w:val="7030A0"/>
                <w:sz w:val="16"/>
                <w:szCs w:val="20"/>
              </w:rPr>
              <w:t xml:space="preserve">Producto o familia de modelos de producto de telecomunicaciones </w:t>
            </w:r>
            <w:r w:rsidRPr="002E4365">
              <w:rPr>
                <w:color w:val="7030A0"/>
                <w:sz w:val="16"/>
                <w:szCs w:val="20"/>
              </w:rPr>
              <w:t xml:space="preserve">o radiodifusión, que muestren las características técnicas de diseño. </w:t>
            </w:r>
          </w:p>
        </w:tc>
        <w:tc>
          <w:tcPr>
            <w:tcW w:w="851" w:type="dxa"/>
            <w:vAlign w:val="center"/>
          </w:tcPr>
          <w:p w14:paraId="7E42A85F" w14:textId="0A88D640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5E424B02" w14:textId="52F84D05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3044675D" w14:textId="68AD5155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4B3E3A3E" w14:textId="76637633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661A0A" w14:textId="571AAFB1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sdt>
          <w:sdtPr>
            <w:id w:val="-421419669"/>
            <w:placeholder>
              <w:docPart w:val="BD234480561240248B506B1B590BA82F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2D4D4619" w14:textId="1D82A70C" w:rsidR="00792D1B" w:rsidRPr="0055085A" w:rsidRDefault="008825BF" w:rsidP="00792D1B">
                <w:pPr>
                  <w:ind w:left="-1"/>
                  <w:jc w:val="center"/>
                  <w:rPr>
                    <w:b/>
                    <w:color w:val="7030A0"/>
                    <w:sz w:val="16"/>
                    <w:szCs w:val="20"/>
                  </w:rPr>
                </w:pPr>
                <w:r>
                  <w:t>_</w:t>
                </w:r>
              </w:p>
            </w:tc>
          </w:sdtContent>
        </w:sdt>
        <w:sdt>
          <w:sdtPr>
            <w:id w:val="-1968491744"/>
            <w:placeholder>
              <w:docPart w:val="D6B43F86943A43F9AC3D71640A47C682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510B4391" w14:textId="12550B12" w:rsidR="00792D1B" w:rsidRPr="002F4950" w:rsidRDefault="008825BF" w:rsidP="00792D1B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792D1B" w:rsidRPr="00E97FF1" w14:paraId="2B022519" w14:textId="77777777" w:rsidTr="00701992">
        <w:trPr>
          <w:gridAfter w:val="1"/>
          <w:wAfter w:w="14" w:type="dxa"/>
        </w:trPr>
        <w:tc>
          <w:tcPr>
            <w:tcW w:w="4673" w:type="dxa"/>
          </w:tcPr>
          <w:p w14:paraId="63A68282" w14:textId="6AE79184" w:rsidR="00792D1B" w:rsidRPr="002E4365" w:rsidRDefault="00792D1B" w:rsidP="00792D1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color w:val="7030A0"/>
                <w:sz w:val="16"/>
                <w:szCs w:val="20"/>
              </w:rPr>
            </w:pPr>
            <w:r w:rsidRPr="00562153">
              <w:rPr>
                <w:color w:val="7030A0"/>
                <w:sz w:val="16"/>
                <w:szCs w:val="20"/>
              </w:rPr>
              <w:t xml:space="preserve">Especificaciones técnicas de los productos o equipos de uso cotidiano cuya funcionalidad esté enfocada al internet de las cosas (IoT), </w:t>
            </w:r>
            <w:r>
              <w:rPr>
                <w:color w:val="7030A0"/>
                <w:sz w:val="16"/>
                <w:szCs w:val="20"/>
              </w:rPr>
              <w:t>o</w:t>
            </w:r>
            <w:r w:rsidRPr="00562153">
              <w:rPr>
                <w:color w:val="7030A0"/>
                <w:sz w:val="16"/>
                <w:szCs w:val="20"/>
              </w:rPr>
              <w:t xml:space="preserve"> la radiocomunicación de corto alcance que incorporan al Dispositivo de Telecomunicaciones o radiodifusión. </w:t>
            </w:r>
          </w:p>
        </w:tc>
        <w:tc>
          <w:tcPr>
            <w:tcW w:w="851" w:type="dxa"/>
            <w:vAlign w:val="center"/>
          </w:tcPr>
          <w:p w14:paraId="05E995F6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2AC4F2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D27C2A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1F221A9" w14:textId="587E0A71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51023865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sdt>
          <w:sdtPr>
            <w:id w:val="-300619153"/>
            <w:placeholder>
              <w:docPart w:val="1BB34A39392345559B2CBEABFB70C038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5D3A5906" w14:textId="40B48A08" w:rsidR="00792D1B" w:rsidRDefault="008825BF" w:rsidP="00792D1B">
                <w:pPr>
                  <w:ind w:left="-1"/>
                  <w:jc w:val="center"/>
                </w:pPr>
                <w:r>
                  <w:t>_</w:t>
                </w:r>
              </w:p>
            </w:tc>
          </w:sdtContent>
        </w:sdt>
        <w:sdt>
          <w:sdtPr>
            <w:id w:val="-18086518"/>
            <w:placeholder>
              <w:docPart w:val="F78889C835D3439DBA91D61B6C81FB21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22762F52" w14:textId="1F880D2E" w:rsidR="00792D1B" w:rsidRDefault="008825BF" w:rsidP="00792D1B">
                <w:pPr>
                  <w:ind w:left="-1"/>
                  <w:jc w:val="center"/>
                </w:pPr>
                <w:r>
                  <w:t>_</w:t>
                </w:r>
              </w:p>
            </w:tc>
          </w:sdtContent>
        </w:sdt>
      </w:tr>
      <w:tr w:rsidR="00792D1B" w:rsidRPr="00E97FF1" w14:paraId="2EFD8950" w14:textId="382C054A" w:rsidTr="00701992">
        <w:trPr>
          <w:gridAfter w:val="1"/>
          <w:wAfter w:w="14" w:type="dxa"/>
        </w:trPr>
        <w:tc>
          <w:tcPr>
            <w:tcW w:w="4673" w:type="dxa"/>
          </w:tcPr>
          <w:p w14:paraId="29517FFB" w14:textId="4658C25A" w:rsidR="00792D1B" w:rsidRPr="0055085A" w:rsidRDefault="00792D1B" w:rsidP="00792D1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color w:val="7030A0"/>
                <w:sz w:val="16"/>
                <w:szCs w:val="20"/>
              </w:rPr>
            </w:pPr>
            <w:r w:rsidRPr="0055085A">
              <w:rPr>
                <w:color w:val="7030A0"/>
                <w:sz w:val="16"/>
                <w:szCs w:val="20"/>
              </w:rPr>
              <w:t xml:space="preserve">Instructivos o manuales del </w:t>
            </w:r>
            <w:r w:rsidRPr="00562153">
              <w:rPr>
                <w:color w:val="7030A0"/>
                <w:sz w:val="16"/>
                <w:szCs w:val="20"/>
              </w:rPr>
              <w:t>Producto o familia de modelos de producto de telecomunicaciones o radiodifusión, en donde se describan todas sus funcionalidades de uso destinado</w:t>
            </w:r>
            <w:r w:rsidRPr="0055085A">
              <w:rPr>
                <w:color w:val="7030A0"/>
                <w:sz w:val="16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36A78F02" w14:textId="3E900F52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55261CDD" w14:textId="1AAFA0F8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322E1BA9" w14:textId="5C1605AA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2DE7DFE9" w14:textId="3D6B9FF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F79584A" w14:textId="35D303C6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sdt>
          <w:sdtPr>
            <w:id w:val="-2073890201"/>
            <w:placeholder>
              <w:docPart w:val="FBBBB1DA7FBE47EBAD427AE2F2E1437D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3385CC5B" w14:textId="717E3FB0" w:rsidR="00792D1B" w:rsidRPr="0055085A" w:rsidRDefault="008825BF" w:rsidP="00792D1B">
                <w:pPr>
                  <w:ind w:left="-1"/>
                  <w:jc w:val="center"/>
                  <w:rPr>
                    <w:b/>
                    <w:color w:val="7030A0"/>
                    <w:sz w:val="16"/>
                    <w:szCs w:val="20"/>
                  </w:rPr>
                </w:pPr>
                <w:r>
                  <w:t>_</w:t>
                </w:r>
              </w:p>
            </w:tc>
          </w:sdtContent>
        </w:sdt>
        <w:sdt>
          <w:sdtPr>
            <w:id w:val="-504745028"/>
            <w:placeholder>
              <w:docPart w:val="A32A0704B89144EF9838F30337376B08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0BD3CC24" w14:textId="420F9024" w:rsidR="00792D1B" w:rsidRPr="002F4950" w:rsidRDefault="008825BF" w:rsidP="00792D1B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792D1B" w:rsidRPr="00E97FF1" w14:paraId="7ADBEED0" w14:textId="77777777" w:rsidTr="00701992">
        <w:trPr>
          <w:gridAfter w:val="1"/>
          <w:wAfter w:w="14" w:type="dxa"/>
        </w:trPr>
        <w:tc>
          <w:tcPr>
            <w:tcW w:w="4673" w:type="dxa"/>
          </w:tcPr>
          <w:p w14:paraId="02750DB4" w14:textId="5DB511AE" w:rsidR="00792D1B" w:rsidRPr="0055085A" w:rsidRDefault="00792D1B" w:rsidP="00792D1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color w:val="7030A0"/>
                <w:sz w:val="16"/>
                <w:szCs w:val="20"/>
              </w:rPr>
            </w:pPr>
            <w:r w:rsidRPr="00562153">
              <w:rPr>
                <w:color w:val="7030A0"/>
                <w:sz w:val="16"/>
                <w:szCs w:val="20"/>
              </w:rPr>
              <w:t>Instructivos o manuales</w:t>
            </w:r>
            <w:r>
              <w:rPr>
                <w:color w:val="7030A0"/>
                <w:sz w:val="16"/>
                <w:szCs w:val="20"/>
              </w:rPr>
              <w:t xml:space="preserve"> de los </w:t>
            </w:r>
            <w:r w:rsidRPr="00562153">
              <w:rPr>
                <w:color w:val="7030A0"/>
                <w:sz w:val="16"/>
                <w:szCs w:val="20"/>
              </w:rPr>
              <w:t>productos o equipos de uso cotidiano cuya funcionalidad esté enfocada al internet de las cosa</w:t>
            </w:r>
            <w:r>
              <w:rPr>
                <w:color w:val="7030A0"/>
                <w:sz w:val="16"/>
                <w:szCs w:val="20"/>
              </w:rPr>
              <w:t>s</w:t>
            </w:r>
            <w:r w:rsidRPr="00562153">
              <w:rPr>
                <w:color w:val="7030A0"/>
                <w:sz w:val="16"/>
                <w:szCs w:val="20"/>
              </w:rPr>
              <w:t xml:space="preserve"> (IoT), o a la radiocomunicación de corto alcance que incorporan al Dispositivo de telecomunicaciones o radiodifusión.</w:t>
            </w:r>
          </w:p>
        </w:tc>
        <w:tc>
          <w:tcPr>
            <w:tcW w:w="851" w:type="dxa"/>
            <w:vAlign w:val="center"/>
          </w:tcPr>
          <w:p w14:paraId="5F9B7453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CA8E5C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AC45A15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C0985D" w14:textId="1622E574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6CA22596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sdt>
          <w:sdtPr>
            <w:id w:val="1323469945"/>
            <w:placeholder>
              <w:docPart w:val="4E4170EBB3C64906961C9F68DA81C80C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2388EACC" w14:textId="0A241E6C" w:rsidR="00792D1B" w:rsidRDefault="008825BF" w:rsidP="00792D1B">
                <w:pPr>
                  <w:ind w:left="-1"/>
                  <w:jc w:val="center"/>
                </w:pPr>
                <w:r>
                  <w:t>_</w:t>
                </w:r>
              </w:p>
            </w:tc>
          </w:sdtContent>
        </w:sdt>
        <w:sdt>
          <w:sdtPr>
            <w:id w:val="1498534083"/>
            <w:placeholder>
              <w:docPart w:val="BE3E22DDD3494D36B7B90BA32076C549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56A45EF6" w14:textId="343A722C" w:rsidR="00792D1B" w:rsidRDefault="008825BF" w:rsidP="00792D1B">
                <w:pPr>
                  <w:ind w:left="-1"/>
                  <w:jc w:val="center"/>
                </w:pPr>
                <w:r>
                  <w:t>_</w:t>
                </w:r>
              </w:p>
            </w:tc>
          </w:sdtContent>
        </w:sdt>
      </w:tr>
      <w:tr w:rsidR="00792D1B" w:rsidRPr="00E97FF1" w14:paraId="0BA41AE8" w14:textId="574B35E7" w:rsidTr="00701992">
        <w:trPr>
          <w:gridAfter w:val="1"/>
          <w:wAfter w:w="14" w:type="dxa"/>
        </w:trPr>
        <w:tc>
          <w:tcPr>
            <w:tcW w:w="4673" w:type="dxa"/>
          </w:tcPr>
          <w:p w14:paraId="1CCF8C89" w14:textId="190B1C25" w:rsidR="00792D1B" w:rsidRPr="0055085A" w:rsidRDefault="00792D1B" w:rsidP="00792D1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color w:val="7030A0"/>
                <w:sz w:val="16"/>
                <w:szCs w:val="20"/>
              </w:rPr>
            </w:pPr>
            <w:r w:rsidRPr="00562153">
              <w:rPr>
                <w:color w:val="7030A0"/>
                <w:sz w:val="16"/>
                <w:szCs w:val="20"/>
              </w:rPr>
              <w:t xml:space="preserve">Folletos, </w:t>
            </w:r>
            <w:r>
              <w:rPr>
                <w:color w:val="7030A0"/>
                <w:sz w:val="16"/>
                <w:szCs w:val="20"/>
              </w:rPr>
              <w:t>f</w:t>
            </w:r>
            <w:r w:rsidRPr="0055085A">
              <w:rPr>
                <w:color w:val="7030A0"/>
                <w:sz w:val="16"/>
                <w:szCs w:val="20"/>
              </w:rPr>
              <w:t xml:space="preserve">otografías o imágenes, digitales o impresas, internas y </w:t>
            </w:r>
            <w:r w:rsidRPr="00562153">
              <w:rPr>
                <w:color w:val="7030A0"/>
                <w:sz w:val="16"/>
                <w:szCs w:val="20"/>
              </w:rPr>
              <w:t>externas, del Producto o</w:t>
            </w:r>
            <w:r>
              <w:rPr>
                <w:color w:val="7030A0"/>
                <w:sz w:val="16"/>
                <w:szCs w:val="20"/>
              </w:rPr>
              <w:t xml:space="preserve"> f</w:t>
            </w:r>
            <w:r w:rsidRPr="00562153">
              <w:rPr>
                <w:color w:val="7030A0"/>
                <w:sz w:val="16"/>
                <w:szCs w:val="20"/>
              </w:rPr>
              <w:t>amilia de modelos de producto de telecomunicaciones o radiodifusión que muestren, las características técnicas de diseño</w:t>
            </w:r>
            <w:r w:rsidRPr="0055085A">
              <w:rPr>
                <w:color w:val="7030A0"/>
                <w:sz w:val="16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614F1E96" w14:textId="37A88DDD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335550E3" w14:textId="5EBF1000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6B0CD99F" w14:textId="53E4382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67059BB3" w14:textId="783F3D02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685757CE" w14:textId="7B44A109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sdt>
          <w:sdtPr>
            <w:id w:val="1563369833"/>
            <w:placeholder>
              <w:docPart w:val="8BBFC7C47C4F4614B61909E8C5F877AE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5D331471" w14:textId="5A42F5BE" w:rsidR="00792D1B" w:rsidRPr="0055085A" w:rsidRDefault="008825BF" w:rsidP="00792D1B">
                <w:pPr>
                  <w:ind w:left="-1"/>
                  <w:jc w:val="center"/>
                  <w:rPr>
                    <w:b/>
                    <w:color w:val="7030A0"/>
                    <w:sz w:val="16"/>
                    <w:szCs w:val="20"/>
                  </w:rPr>
                </w:pPr>
                <w:r>
                  <w:t>_</w:t>
                </w:r>
              </w:p>
            </w:tc>
          </w:sdtContent>
        </w:sdt>
        <w:sdt>
          <w:sdtPr>
            <w:id w:val="2086491415"/>
            <w:placeholder>
              <w:docPart w:val="3A43EFC4D41D4366ACBC8346231090A0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7B5FBAED" w14:textId="6412519B" w:rsidR="00792D1B" w:rsidRPr="002F4950" w:rsidRDefault="008825BF" w:rsidP="00792D1B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792D1B" w:rsidRPr="00E97FF1" w14:paraId="6F428858" w14:textId="22931866" w:rsidTr="00701992">
        <w:trPr>
          <w:gridAfter w:val="1"/>
          <w:wAfter w:w="14" w:type="dxa"/>
        </w:trPr>
        <w:tc>
          <w:tcPr>
            <w:tcW w:w="4673" w:type="dxa"/>
          </w:tcPr>
          <w:p w14:paraId="50BF8D93" w14:textId="1AA13D8B" w:rsidR="00792D1B" w:rsidRPr="0055085A" w:rsidRDefault="00792D1B" w:rsidP="00792D1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color w:val="7030A0"/>
                <w:sz w:val="16"/>
                <w:szCs w:val="20"/>
              </w:rPr>
            </w:pPr>
            <w:r w:rsidRPr="0055085A">
              <w:rPr>
                <w:color w:val="7030A0"/>
                <w:sz w:val="16"/>
                <w:szCs w:val="20"/>
              </w:rPr>
              <w:t>Especificaciones de instalación, cuando proceda.</w:t>
            </w:r>
          </w:p>
        </w:tc>
        <w:tc>
          <w:tcPr>
            <w:tcW w:w="851" w:type="dxa"/>
            <w:vAlign w:val="center"/>
          </w:tcPr>
          <w:p w14:paraId="5FA71BE3" w14:textId="58571F4A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28E5CB5A" w14:textId="62D5BBE5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12B70727" w14:textId="754B117F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129A1346" w14:textId="2D1473E8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20F7B49A" w14:textId="12E2DBDF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sdt>
          <w:sdtPr>
            <w:id w:val="2079481999"/>
            <w:placeholder>
              <w:docPart w:val="79826004DE664FF6BFFF17982957FD65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3BE22F6F" w14:textId="3119E44F" w:rsidR="00792D1B" w:rsidRPr="0055085A" w:rsidRDefault="008825BF" w:rsidP="00792D1B">
                <w:pPr>
                  <w:ind w:left="-1"/>
                  <w:jc w:val="center"/>
                  <w:rPr>
                    <w:b/>
                    <w:color w:val="7030A0"/>
                    <w:sz w:val="16"/>
                    <w:szCs w:val="20"/>
                  </w:rPr>
                </w:pPr>
                <w:r>
                  <w:t>_</w:t>
                </w:r>
              </w:p>
            </w:tc>
          </w:sdtContent>
        </w:sdt>
        <w:sdt>
          <w:sdtPr>
            <w:id w:val="918141615"/>
            <w:placeholder>
              <w:docPart w:val="4D00665A98D541DD94AA7BB7B51F11FC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001BD61A" w14:textId="7A5FC1F8" w:rsidR="00792D1B" w:rsidRPr="002F4950" w:rsidRDefault="008825BF" w:rsidP="00792D1B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792D1B" w:rsidRPr="00E97FF1" w14:paraId="30423B4A" w14:textId="46F15D24" w:rsidTr="00701992">
        <w:trPr>
          <w:gridAfter w:val="1"/>
          <w:wAfter w:w="14" w:type="dxa"/>
        </w:trPr>
        <w:tc>
          <w:tcPr>
            <w:tcW w:w="4673" w:type="dxa"/>
          </w:tcPr>
          <w:p w14:paraId="4A9D1CE5" w14:textId="0F5D3B10" w:rsidR="00792D1B" w:rsidRPr="0055085A" w:rsidRDefault="00792D1B" w:rsidP="00792D1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color w:val="7030A0"/>
                <w:sz w:val="16"/>
                <w:szCs w:val="20"/>
              </w:rPr>
            </w:pPr>
            <w:r w:rsidRPr="0055085A">
              <w:rPr>
                <w:color w:val="7030A0"/>
                <w:sz w:val="16"/>
                <w:szCs w:val="20"/>
              </w:rPr>
              <w:t>En su caso, original de la definición de la Familia de modelos de Producto y el Modelo de la misma que debe probarse.</w:t>
            </w:r>
          </w:p>
        </w:tc>
        <w:tc>
          <w:tcPr>
            <w:tcW w:w="851" w:type="dxa"/>
            <w:vAlign w:val="center"/>
          </w:tcPr>
          <w:p w14:paraId="086A64BF" w14:textId="4BEFE6B2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A7A7E9" w14:textId="4D722942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E17C25" w14:textId="51614DFE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0B6483DE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C9FE0C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sdt>
          <w:sdtPr>
            <w:id w:val="537550326"/>
            <w:placeholder>
              <w:docPart w:val="CC858D7B0FF9463699934CB622CCF3A9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2A2388C2" w14:textId="36742D02" w:rsidR="00792D1B" w:rsidRPr="0055085A" w:rsidRDefault="008825BF" w:rsidP="00792D1B">
                <w:pPr>
                  <w:ind w:left="-1"/>
                  <w:jc w:val="center"/>
                  <w:rPr>
                    <w:b/>
                    <w:color w:val="7030A0"/>
                    <w:sz w:val="16"/>
                    <w:szCs w:val="20"/>
                  </w:rPr>
                </w:pPr>
                <w:r>
                  <w:t>_</w:t>
                </w:r>
              </w:p>
            </w:tc>
          </w:sdtContent>
        </w:sdt>
        <w:sdt>
          <w:sdtPr>
            <w:id w:val="-1343622071"/>
            <w:placeholder>
              <w:docPart w:val="67CF2583A8CB4136B0372B2E312B2F7F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348F02AD" w14:textId="10CD1C27" w:rsidR="00792D1B" w:rsidRPr="002F4950" w:rsidRDefault="008825BF" w:rsidP="00792D1B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792D1B" w:rsidRPr="00E97FF1" w14:paraId="7735B392" w14:textId="6D666B7B" w:rsidTr="00701992">
        <w:trPr>
          <w:gridAfter w:val="1"/>
          <w:wAfter w:w="14" w:type="dxa"/>
        </w:trPr>
        <w:tc>
          <w:tcPr>
            <w:tcW w:w="4673" w:type="dxa"/>
          </w:tcPr>
          <w:p w14:paraId="1C6B7544" w14:textId="55917DE6" w:rsidR="00792D1B" w:rsidRPr="00B31E76" w:rsidRDefault="00792D1B" w:rsidP="00792D1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color w:val="7030A0"/>
                <w:sz w:val="16"/>
                <w:szCs w:val="20"/>
              </w:rPr>
            </w:pPr>
            <w:r w:rsidRPr="0055085A">
              <w:rPr>
                <w:color w:val="7030A0"/>
                <w:sz w:val="16"/>
                <w:szCs w:val="20"/>
              </w:rPr>
              <w:t xml:space="preserve">Entregar al Organismo de Certificación, las muestras seleccionadas del Producto en empaque cerrado e identificable para entregar al Laboratorio de Pruebas. </w:t>
            </w:r>
          </w:p>
        </w:tc>
        <w:tc>
          <w:tcPr>
            <w:tcW w:w="851" w:type="dxa"/>
            <w:vAlign w:val="center"/>
          </w:tcPr>
          <w:p w14:paraId="617E779C" w14:textId="1164B840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BBF8791" w14:textId="5FFD2456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0DC0B519" w14:textId="0D67D8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34F03761" w14:textId="63E80786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3863AF99" w14:textId="696D749B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sdt>
          <w:sdtPr>
            <w:id w:val="-2130770004"/>
            <w:placeholder>
              <w:docPart w:val="A344FBB481214820897FC1F698196659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7E896006" w14:textId="1BF25020" w:rsidR="00792D1B" w:rsidRPr="0055085A" w:rsidRDefault="008825BF" w:rsidP="00792D1B">
                <w:pPr>
                  <w:ind w:left="-1"/>
                  <w:jc w:val="center"/>
                  <w:rPr>
                    <w:b/>
                    <w:color w:val="7030A0"/>
                    <w:sz w:val="16"/>
                    <w:szCs w:val="20"/>
                  </w:rPr>
                </w:pPr>
                <w:r>
                  <w:t>_</w:t>
                </w:r>
              </w:p>
            </w:tc>
          </w:sdtContent>
        </w:sdt>
        <w:sdt>
          <w:sdtPr>
            <w:id w:val="1501774858"/>
            <w:placeholder>
              <w:docPart w:val="7D131FB6E66A4B598A5441A2DAD61094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0D363636" w14:textId="0DE3F339" w:rsidR="00792D1B" w:rsidRPr="002F4950" w:rsidRDefault="008825BF" w:rsidP="00792D1B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792D1B" w:rsidRPr="00E97FF1" w14:paraId="382CAA89" w14:textId="77777777" w:rsidTr="00701992">
        <w:trPr>
          <w:gridAfter w:val="1"/>
          <w:wAfter w:w="14" w:type="dxa"/>
        </w:trPr>
        <w:tc>
          <w:tcPr>
            <w:tcW w:w="4673" w:type="dxa"/>
          </w:tcPr>
          <w:p w14:paraId="707F1C6E" w14:textId="32896E40" w:rsidR="00792D1B" w:rsidRPr="00562153" w:rsidRDefault="00792D1B" w:rsidP="00792D1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color w:val="7030A0"/>
                <w:sz w:val="16"/>
                <w:szCs w:val="20"/>
              </w:rPr>
            </w:pPr>
            <w:r w:rsidRPr="00562153">
              <w:rPr>
                <w:color w:val="7030A0"/>
                <w:sz w:val="16"/>
                <w:szCs w:val="20"/>
              </w:rPr>
              <w:t>Presentar muestras de los modelos que constituyen la familia de modelos de Producto que se desea definir.</w:t>
            </w:r>
          </w:p>
        </w:tc>
        <w:tc>
          <w:tcPr>
            <w:tcW w:w="851" w:type="dxa"/>
            <w:vAlign w:val="center"/>
          </w:tcPr>
          <w:p w14:paraId="5772920F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5A2B14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33921A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78E89A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805123" w14:textId="5D265812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sdt>
          <w:sdtPr>
            <w:id w:val="-942452927"/>
            <w:placeholder>
              <w:docPart w:val="19130B37F83946AC998BAEBF457C7377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0EB5627E" w14:textId="0E80DF0E" w:rsidR="00792D1B" w:rsidRDefault="008825BF" w:rsidP="00792D1B">
                <w:pPr>
                  <w:ind w:left="-1"/>
                  <w:jc w:val="center"/>
                </w:pPr>
                <w:r>
                  <w:t>_</w:t>
                </w:r>
              </w:p>
            </w:tc>
          </w:sdtContent>
        </w:sdt>
        <w:sdt>
          <w:sdtPr>
            <w:id w:val="-1162850969"/>
            <w:placeholder>
              <w:docPart w:val="33E54BD568CA4C978E39AF6374FEF294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5F9026C8" w14:textId="0E9A54B9" w:rsidR="00792D1B" w:rsidRDefault="008825BF" w:rsidP="00792D1B">
                <w:pPr>
                  <w:ind w:left="-1"/>
                  <w:jc w:val="center"/>
                </w:pPr>
                <w:r>
                  <w:t>_</w:t>
                </w:r>
              </w:p>
            </w:tc>
          </w:sdtContent>
        </w:sdt>
      </w:tr>
      <w:tr w:rsidR="00792D1B" w:rsidRPr="00E97FF1" w14:paraId="48FCE246" w14:textId="77777777" w:rsidTr="00701992">
        <w:trPr>
          <w:gridAfter w:val="1"/>
          <w:wAfter w:w="14" w:type="dxa"/>
        </w:trPr>
        <w:tc>
          <w:tcPr>
            <w:tcW w:w="4673" w:type="dxa"/>
          </w:tcPr>
          <w:p w14:paraId="4121F11B" w14:textId="4C3F771F" w:rsidR="00792D1B" w:rsidRPr="00562153" w:rsidRDefault="00792D1B" w:rsidP="00792D1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color w:val="7030A0"/>
                <w:sz w:val="16"/>
                <w:szCs w:val="20"/>
              </w:rPr>
            </w:pPr>
            <w:r w:rsidRPr="00562153">
              <w:rPr>
                <w:color w:val="7030A0"/>
                <w:sz w:val="16"/>
                <w:szCs w:val="20"/>
              </w:rPr>
              <w:t>Relación de los números de serie o identificación única de todos los Productos de la misma marca y Modelo que integran el lote.</w:t>
            </w:r>
          </w:p>
        </w:tc>
        <w:tc>
          <w:tcPr>
            <w:tcW w:w="851" w:type="dxa"/>
            <w:vAlign w:val="center"/>
          </w:tcPr>
          <w:p w14:paraId="4E2B7352" w14:textId="008C6A09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73F3FACF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E9D839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18FAD1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5B045B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sdt>
          <w:sdtPr>
            <w:id w:val="1593589094"/>
            <w:placeholder>
              <w:docPart w:val="3ACC67E39AC140B8AC84627C717C2D30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1EC30E7F" w14:textId="66B3B25D" w:rsidR="00792D1B" w:rsidRDefault="008825BF" w:rsidP="00792D1B">
                <w:pPr>
                  <w:ind w:left="-1"/>
                  <w:jc w:val="center"/>
                </w:pPr>
                <w:r>
                  <w:t>_</w:t>
                </w:r>
              </w:p>
            </w:tc>
          </w:sdtContent>
        </w:sdt>
        <w:sdt>
          <w:sdtPr>
            <w:id w:val="-1282254618"/>
            <w:placeholder>
              <w:docPart w:val="49F147BC74B34C0B94ADC3FF8977479B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3C0FE625" w14:textId="10464AE7" w:rsidR="00792D1B" w:rsidRDefault="008825BF" w:rsidP="00792D1B">
                <w:pPr>
                  <w:ind w:left="-1"/>
                  <w:jc w:val="center"/>
                </w:pPr>
                <w:r>
                  <w:t>_</w:t>
                </w:r>
              </w:p>
            </w:tc>
          </w:sdtContent>
        </w:sdt>
      </w:tr>
      <w:tr w:rsidR="00792D1B" w:rsidRPr="00E97FF1" w14:paraId="17974F6E" w14:textId="77777777" w:rsidTr="00701992">
        <w:trPr>
          <w:gridAfter w:val="1"/>
          <w:wAfter w:w="14" w:type="dxa"/>
        </w:trPr>
        <w:tc>
          <w:tcPr>
            <w:tcW w:w="4673" w:type="dxa"/>
          </w:tcPr>
          <w:p w14:paraId="6DD73FFB" w14:textId="17E163C7" w:rsidR="00792D1B" w:rsidRPr="00562153" w:rsidRDefault="00792D1B" w:rsidP="00792D1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color w:val="7030A0"/>
                <w:sz w:val="16"/>
                <w:szCs w:val="20"/>
              </w:rPr>
            </w:pPr>
            <w:r w:rsidRPr="00562153">
              <w:rPr>
                <w:color w:val="7030A0"/>
                <w:sz w:val="16"/>
                <w:szCs w:val="20"/>
              </w:rPr>
              <w:t xml:space="preserve">Relación de los dispositivos de telecomunicaciones o radiodifusión que se indica en el artículo 26 fracción IV del PEC de Telecomunicaciones, mencionando la marca, </w:t>
            </w:r>
            <w:r w:rsidRPr="00562153">
              <w:rPr>
                <w:color w:val="7030A0"/>
                <w:sz w:val="16"/>
                <w:szCs w:val="20"/>
              </w:rPr>
              <w:lastRenderedPageBreak/>
              <w:t>modelo y nombre comercial.</w:t>
            </w:r>
          </w:p>
        </w:tc>
        <w:tc>
          <w:tcPr>
            <w:tcW w:w="851" w:type="dxa"/>
            <w:vAlign w:val="center"/>
          </w:tcPr>
          <w:p w14:paraId="75BE6735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8A532B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A55649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EC1B2B" w14:textId="6F94B9E0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2ADB02A2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sdt>
          <w:sdtPr>
            <w:id w:val="579104387"/>
            <w:placeholder>
              <w:docPart w:val="6DE6B3BE6D8744FD856FA7D3ECBB8656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2F00DBAA" w14:textId="69192AD5" w:rsidR="00792D1B" w:rsidRDefault="008825BF" w:rsidP="00792D1B">
                <w:pPr>
                  <w:ind w:left="-1"/>
                  <w:jc w:val="center"/>
                </w:pPr>
                <w:r>
                  <w:t>__</w:t>
                </w:r>
              </w:p>
            </w:tc>
          </w:sdtContent>
        </w:sdt>
        <w:sdt>
          <w:sdtPr>
            <w:id w:val="-255291020"/>
            <w:placeholder>
              <w:docPart w:val="BAF7531EF22046AA85CE9D77E049C1BF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4EF7E84A" w14:textId="4C541845" w:rsidR="00792D1B" w:rsidRDefault="008825BF" w:rsidP="00792D1B">
                <w:pPr>
                  <w:ind w:left="-1"/>
                  <w:jc w:val="center"/>
                </w:pPr>
                <w:r>
                  <w:t>_</w:t>
                </w:r>
              </w:p>
            </w:tc>
          </w:sdtContent>
        </w:sdt>
      </w:tr>
      <w:tr w:rsidR="00792D1B" w:rsidRPr="00E97FF1" w14:paraId="08A2283E" w14:textId="77777777" w:rsidTr="00701992">
        <w:trPr>
          <w:gridAfter w:val="1"/>
          <w:wAfter w:w="14" w:type="dxa"/>
        </w:trPr>
        <w:tc>
          <w:tcPr>
            <w:tcW w:w="4673" w:type="dxa"/>
          </w:tcPr>
          <w:p w14:paraId="737E724C" w14:textId="238A5093" w:rsidR="00792D1B" w:rsidRPr="003D1C80" w:rsidRDefault="00792D1B" w:rsidP="00792D1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color w:val="FF0000"/>
                <w:sz w:val="16"/>
                <w:szCs w:val="20"/>
              </w:rPr>
            </w:pPr>
            <w:r w:rsidRPr="00562153">
              <w:rPr>
                <w:color w:val="7030A0"/>
                <w:sz w:val="16"/>
                <w:szCs w:val="20"/>
              </w:rPr>
              <w:t xml:space="preserve">Presentar muestras de los correspondientes productos o equipos de productos de uso cotidiano cuya funcionalidad esté enfocada al internet de las cosas (IoT), o a la radiocomunicación de corto alcance que incorporan al Dispositivo de telecomunicaciones o radiodifusión. </w:t>
            </w:r>
          </w:p>
        </w:tc>
        <w:tc>
          <w:tcPr>
            <w:tcW w:w="851" w:type="dxa"/>
            <w:vAlign w:val="center"/>
          </w:tcPr>
          <w:p w14:paraId="54F3CF29" w14:textId="77777777" w:rsidR="00792D1B" w:rsidRPr="00B31E76" w:rsidRDefault="00792D1B" w:rsidP="00792D1B">
            <w:pPr>
              <w:ind w:left="-1"/>
              <w:jc w:val="center"/>
              <w:rPr>
                <w:b/>
                <w:color w:val="00B05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5F33FC" w14:textId="77777777" w:rsidR="00792D1B" w:rsidRPr="00932915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5A0716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CECE35" w14:textId="3F262CA0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2FC97A5B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sdt>
          <w:sdtPr>
            <w:id w:val="1723406503"/>
            <w:placeholder>
              <w:docPart w:val="0B8FFA27FF9445F6A2B8EDE129DF19DD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5F67CA40" w14:textId="1F609D96" w:rsidR="00792D1B" w:rsidRDefault="008825BF" w:rsidP="00792D1B">
                <w:pPr>
                  <w:ind w:left="-1"/>
                  <w:jc w:val="center"/>
                </w:pPr>
                <w:r>
                  <w:t>_</w:t>
                </w:r>
              </w:p>
            </w:tc>
          </w:sdtContent>
        </w:sdt>
        <w:sdt>
          <w:sdtPr>
            <w:id w:val="-103508056"/>
            <w:placeholder>
              <w:docPart w:val="D346C55BF75E4C85AE74F173564ECA67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2BC6E73F" w14:textId="72A7A4E4" w:rsidR="00792D1B" w:rsidRDefault="008825BF" w:rsidP="00792D1B">
                <w:pPr>
                  <w:ind w:left="-1"/>
                  <w:jc w:val="center"/>
                </w:pPr>
                <w:r>
                  <w:t>_</w:t>
                </w:r>
              </w:p>
            </w:tc>
          </w:sdtContent>
        </w:sdt>
      </w:tr>
      <w:tr w:rsidR="00792D1B" w:rsidRPr="00E97FF1" w14:paraId="5F8027EB" w14:textId="73CA7813" w:rsidTr="00701992">
        <w:trPr>
          <w:gridAfter w:val="1"/>
          <w:wAfter w:w="14" w:type="dxa"/>
        </w:trPr>
        <w:tc>
          <w:tcPr>
            <w:tcW w:w="4673" w:type="dxa"/>
          </w:tcPr>
          <w:p w14:paraId="273CCC81" w14:textId="26CE0086" w:rsidR="00792D1B" w:rsidRPr="0055085A" w:rsidRDefault="00792D1B" w:rsidP="00792D1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color w:val="7030A0"/>
                <w:sz w:val="16"/>
                <w:szCs w:val="20"/>
              </w:rPr>
            </w:pPr>
            <w:r w:rsidRPr="0055085A">
              <w:rPr>
                <w:color w:val="7030A0"/>
                <w:sz w:val="16"/>
                <w:szCs w:val="20"/>
              </w:rPr>
              <w:t>Presentar muestras de los Modelos que se pretendan integrar a la Familia de modelos de Producto que se desea definir.</w:t>
            </w:r>
          </w:p>
        </w:tc>
        <w:tc>
          <w:tcPr>
            <w:tcW w:w="851" w:type="dxa"/>
            <w:vAlign w:val="center"/>
          </w:tcPr>
          <w:p w14:paraId="627E4814" w14:textId="77777777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A01197" w14:textId="77777777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4CF9E08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BEE5A04" w14:textId="3F938FA4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DE3436B" w14:textId="3787ED71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sdt>
          <w:sdtPr>
            <w:id w:val="1900168095"/>
            <w:placeholder>
              <w:docPart w:val="0DA1137D444049129865111C38FCF285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020045BD" w14:textId="71A75807" w:rsidR="00792D1B" w:rsidRPr="0055085A" w:rsidRDefault="008825BF" w:rsidP="00792D1B">
                <w:pPr>
                  <w:ind w:left="-1"/>
                  <w:jc w:val="center"/>
                  <w:rPr>
                    <w:b/>
                    <w:color w:val="7030A0"/>
                    <w:sz w:val="16"/>
                    <w:szCs w:val="20"/>
                  </w:rPr>
                </w:pPr>
                <w:r>
                  <w:t>_</w:t>
                </w:r>
              </w:p>
            </w:tc>
          </w:sdtContent>
        </w:sdt>
        <w:sdt>
          <w:sdtPr>
            <w:id w:val="-573273964"/>
            <w:placeholder>
              <w:docPart w:val="41D89DB61EB940D4AEC693BC8C362E55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396D7587" w14:textId="20FB2A57" w:rsidR="00792D1B" w:rsidRPr="002F4950" w:rsidRDefault="008825BF" w:rsidP="00792D1B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792D1B" w:rsidRPr="00E97FF1" w14:paraId="785937ED" w14:textId="37428300" w:rsidTr="00701992">
        <w:trPr>
          <w:gridAfter w:val="1"/>
          <w:wAfter w:w="14" w:type="dxa"/>
        </w:trPr>
        <w:tc>
          <w:tcPr>
            <w:tcW w:w="4673" w:type="dxa"/>
          </w:tcPr>
          <w:p w14:paraId="636563A3" w14:textId="6B0B499B" w:rsidR="00792D1B" w:rsidRPr="0055085A" w:rsidRDefault="00792D1B" w:rsidP="00792D1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color w:val="7030A0"/>
                <w:sz w:val="16"/>
                <w:szCs w:val="20"/>
              </w:rPr>
              <w:t xml:space="preserve">Solicitud de Certificación en formato libre con la información que se indica en el Artículo 26, fracción IV, inciso a) del presente ordenamiento. </w:t>
            </w:r>
          </w:p>
        </w:tc>
        <w:tc>
          <w:tcPr>
            <w:tcW w:w="851" w:type="dxa"/>
            <w:vAlign w:val="center"/>
          </w:tcPr>
          <w:p w14:paraId="43AC53B5" w14:textId="77777777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142B62" w14:textId="77777777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D12645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B5EC79" w14:textId="235CAF2C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2597D675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sdt>
          <w:sdtPr>
            <w:id w:val="-1116757666"/>
            <w:placeholder>
              <w:docPart w:val="A0E5ED43ABCA45809340A1F36757539D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413DBBC4" w14:textId="59B94AC1" w:rsidR="00792D1B" w:rsidRPr="0055085A" w:rsidRDefault="008825BF" w:rsidP="00792D1B">
                <w:pPr>
                  <w:ind w:left="-1"/>
                  <w:jc w:val="center"/>
                  <w:rPr>
                    <w:b/>
                    <w:color w:val="7030A0"/>
                    <w:sz w:val="16"/>
                    <w:szCs w:val="20"/>
                  </w:rPr>
                </w:pPr>
                <w:r>
                  <w:t>_</w:t>
                </w:r>
              </w:p>
            </w:tc>
          </w:sdtContent>
        </w:sdt>
        <w:sdt>
          <w:sdtPr>
            <w:id w:val="1219327117"/>
            <w:placeholder>
              <w:docPart w:val="03DA6F2A2F934A989F417AB578C7320C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0DA8715E" w14:textId="5B3B878F" w:rsidR="00792D1B" w:rsidRPr="002F4950" w:rsidRDefault="008825BF" w:rsidP="00792D1B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792D1B" w:rsidRPr="00E97FF1" w14:paraId="14361EAD" w14:textId="1211D8E0" w:rsidTr="00701992">
        <w:trPr>
          <w:gridAfter w:val="1"/>
          <w:wAfter w:w="14" w:type="dxa"/>
        </w:trPr>
        <w:tc>
          <w:tcPr>
            <w:tcW w:w="4673" w:type="dxa"/>
          </w:tcPr>
          <w:p w14:paraId="63D40322" w14:textId="1EFE1974" w:rsidR="00792D1B" w:rsidRPr="0055085A" w:rsidRDefault="00792D1B" w:rsidP="00792D1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color w:val="7030A0"/>
                <w:sz w:val="16"/>
                <w:szCs w:val="20"/>
              </w:rPr>
            </w:pPr>
            <w:r w:rsidRPr="0055085A">
              <w:rPr>
                <w:color w:val="7030A0"/>
                <w:sz w:val="16"/>
                <w:szCs w:val="20"/>
              </w:rPr>
              <w:t>Información técnica y operativa del correspondiente Producto que incorpora al Dispositivo de telecomunicaciones o radiodifusión: que incluya entre otros los instructivos o manuales, diagramas esquemáticos y/o de bloques que muestren las características técnicas de diseño, así como fotografías o imágenes, digitales o impresas, internas y externas, del dispositivo respecto del transceptor o radio transmisor con la disposición de pistas, circuitos integrados, componentes, antenas, frecuencias y tecnología de operación, entre otros y las especificaciones de instalación, cuando proceda.</w:t>
            </w:r>
          </w:p>
        </w:tc>
        <w:tc>
          <w:tcPr>
            <w:tcW w:w="851" w:type="dxa"/>
            <w:vAlign w:val="center"/>
          </w:tcPr>
          <w:p w14:paraId="5789128E" w14:textId="77777777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99BE4F" w14:textId="77777777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526A5AD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AEDAE8" w14:textId="7C13800A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62153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72D59751" w14:textId="77777777" w:rsidR="00792D1B" w:rsidRPr="00562153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sdt>
          <w:sdtPr>
            <w:id w:val="-1623520617"/>
            <w:placeholder>
              <w:docPart w:val="DB222E9CB29F4596A2DFD76F117ECEBB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4D10AFD3" w14:textId="1AA805AA" w:rsidR="00792D1B" w:rsidRPr="0055085A" w:rsidRDefault="008825BF" w:rsidP="00792D1B">
                <w:pPr>
                  <w:ind w:left="-1"/>
                  <w:jc w:val="center"/>
                  <w:rPr>
                    <w:b/>
                    <w:color w:val="7030A0"/>
                    <w:sz w:val="16"/>
                    <w:szCs w:val="20"/>
                  </w:rPr>
                </w:pPr>
                <w:r>
                  <w:t>_</w:t>
                </w:r>
              </w:p>
            </w:tc>
          </w:sdtContent>
        </w:sdt>
        <w:sdt>
          <w:sdtPr>
            <w:id w:val="-81923718"/>
            <w:placeholder>
              <w:docPart w:val="E8E8629827944153A55438F5939C5ECA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51B9C5EB" w14:textId="71E1439E" w:rsidR="00792D1B" w:rsidRPr="002F4950" w:rsidRDefault="008825BF" w:rsidP="00792D1B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792D1B" w:rsidRPr="00E97FF1" w14:paraId="0639D298" w14:textId="5EEA9938" w:rsidTr="00701992">
        <w:trPr>
          <w:gridAfter w:val="1"/>
          <w:wAfter w:w="14" w:type="dxa"/>
        </w:trPr>
        <w:tc>
          <w:tcPr>
            <w:tcW w:w="4673" w:type="dxa"/>
          </w:tcPr>
          <w:p w14:paraId="0B116F22" w14:textId="4233AC08" w:rsidR="00792D1B" w:rsidRPr="0055085A" w:rsidRDefault="00792D1B" w:rsidP="00792D1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color w:val="7030A0"/>
                <w:sz w:val="16"/>
                <w:szCs w:val="20"/>
              </w:rPr>
            </w:pPr>
            <w:r w:rsidRPr="0055085A">
              <w:rPr>
                <w:color w:val="7030A0"/>
                <w:sz w:val="16"/>
                <w:szCs w:val="20"/>
              </w:rPr>
              <w:t xml:space="preserve">Carta compromiso en la que señale y asuma bajo protesta de decir verdad que las Muestras tipo presentadas son representativas de los correspondientes Productos que incorporan al Dispositivo de telecomunicaciones o radiodifusión a certificar. </w:t>
            </w:r>
          </w:p>
        </w:tc>
        <w:tc>
          <w:tcPr>
            <w:tcW w:w="851" w:type="dxa"/>
          </w:tcPr>
          <w:p w14:paraId="36E1341C" w14:textId="77777777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992" w:type="dxa"/>
          </w:tcPr>
          <w:p w14:paraId="7898D7F5" w14:textId="77777777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0" w:type="dxa"/>
          </w:tcPr>
          <w:p w14:paraId="1AA1BE47" w14:textId="77777777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0D6F67" w14:textId="570C7667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C8404D">
              <w:rPr>
                <w:b/>
                <w:sz w:val="16"/>
                <w:szCs w:val="20"/>
              </w:rPr>
              <w:t>X</w:t>
            </w:r>
          </w:p>
        </w:tc>
        <w:tc>
          <w:tcPr>
            <w:tcW w:w="850" w:type="dxa"/>
          </w:tcPr>
          <w:p w14:paraId="72F00585" w14:textId="77777777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sdt>
          <w:sdtPr>
            <w:id w:val="-1787191910"/>
            <w:placeholder>
              <w:docPart w:val="4DB28102F5254CB7B420EB09C4FD2A8E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00779272" w14:textId="4A8BAC5F" w:rsidR="00792D1B" w:rsidRPr="0055085A" w:rsidRDefault="008825BF" w:rsidP="00792D1B">
                <w:pPr>
                  <w:ind w:left="-1"/>
                  <w:jc w:val="center"/>
                  <w:rPr>
                    <w:b/>
                    <w:color w:val="7030A0"/>
                    <w:sz w:val="16"/>
                    <w:szCs w:val="20"/>
                  </w:rPr>
                </w:pPr>
                <w:r>
                  <w:t>_</w:t>
                </w:r>
              </w:p>
            </w:tc>
          </w:sdtContent>
        </w:sdt>
        <w:sdt>
          <w:sdtPr>
            <w:id w:val="-399528431"/>
            <w:placeholder>
              <w:docPart w:val="3CED3D87CDC6427186D6657D55E9BBDE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6904D2CE" w14:textId="61EE8A6E" w:rsidR="00792D1B" w:rsidRPr="00BB364E" w:rsidRDefault="008825BF" w:rsidP="00792D1B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792D1B" w:rsidRPr="00E97FF1" w14:paraId="0E68134A" w14:textId="79182464" w:rsidTr="00701992">
        <w:trPr>
          <w:gridAfter w:val="1"/>
          <w:wAfter w:w="14" w:type="dxa"/>
        </w:trPr>
        <w:tc>
          <w:tcPr>
            <w:tcW w:w="4673" w:type="dxa"/>
          </w:tcPr>
          <w:p w14:paraId="6E04872C" w14:textId="0790E3FB" w:rsidR="00792D1B" w:rsidRPr="0055085A" w:rsidRDefault="00792D1B" w:rsidP="00792D1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color w:val="7030A0"/>
                <w:sz w:val="16"/>
                <w:szCs w:val="20"/>
              </w:rPr>
            </w:pPr>
            <w:r w:rsidRPr="0055085A">
              <w:rPr>
                <w:color w:val="7030A0"/>
                <w:sz w:val="16"/>
                <w:szCs w:val="20"/>
              </w:rPr>
              <w:t xml:space="preserve">Para la Ampliación del Certificado del Dispositivo de telecomunicaciones o radiodifusión, debe presentarse: </w:t>
            </w:r>
          </w:p>
          <w:p w14:paraId="16E1BA1F" w14:textId="1D2F201C" w:rsidR="00792D1B" w:rsidRPr="0055085A" w:rsidRDefault="00792D1B" w:rsidP="00792D1B">
            <w:pPr>
              <w:pStyle w:val="Prrafodelista"/>
              <w:numPr>
                <w:ilvl w:val="0"/>
                <w:numId w:val="18"/>
              </w:numPr>
              <w:ind w:left="317"/>
              <w:jc w:val="both"/>
              <w:rPr>
                <w:color w:val="7030A0"/>
                <w:sz w:val="16"/>
                <w:szCs w:val="20"/>
              </w:rPr>
            </w:pPr>
            <w:r w:rsidRPr="0055085A">
              <w:rPr>
                <w:color w:val="7030A0"/>
                <w:sz w:val="16"/>
                <w:szCs w:val="20"/>
              </w:rPr>
              <w:t xml:space="preserve">Solicitud de definición del grupo de productos o equipos de uso cotidiano cuya funcionalidad esté enfocada al Internet de 3.las cosas (IoT), o a la radiocomunicación de corto alcance, que contienen al mismo Dispositivo de telecomunicaciones o radiodifusión, </w:t>
            </w:r>
          </w:p>
          <w:p w14:paraId="1D6FE002" w14:textId="71FA1EA4" w:rsidR="00792D1B" w:rsidRPr="0055085A" w:rsidRDefault="00792D1B" w:rsidP="00792D1B">
            <w:pPr>
              <w:pStyle w:val="Prrafodelista"/>
              <w:numPr>
                <w:ilvl w:val="0"/>
                <w:numId w:val="18"/>
              </w:numPr>
              <w:ind w:left="317"/>
              <w:jc w:val="both"/>
              <w:rPr>
                <w:color w:val="7030A0"/>
                <w:sz w:val="16"/>
                <w:szCs w:val="20"/>
              </w:rPr>
            </w:pPr>
            <w:r w:rsidRPr="0055085A">
              <w:rPr>
                <w:color w:val="7030A0"/>
                <w:sz w:val="16"/>
                <w:szCs w:val="20"/>
              </w:rPr>
              <w:t>Relación de Productos que incorporan al Dispositivo de telecomunicaciones o radiodifusión, que incluya la siguiente información, para cada uno de los dispositivos: marca y modelo, nombre comercial, información técnica y operativa, número de identificación de la versión del firmware y hardware.</w:t>
            </w:r>
          </w:p>
          <w:p w14:paraId="4FDC7D2A" w14:textId="77777777" w:rsidR="00792D1B" w:rsidRPr="008418C7" w:rsidRDefault="00792D1B" w:rsidP="00792D1B">
            <w:pPr>
              <w:pStyle w:val="Prrafodelista"/>
              <w:numPr>
                <w:ilvl w:val="0"/>
                <w:numId w:val="18"/>
              </w:numPr>
              <w:ind w:left="317"/>
              <w:jc w:val="both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color w:val="7030A0"/>
                <w:sz w:val="16"/>
                <w:szCs w:val="20"/>
              </w:rPr>
              <w:t>Información técnica y operativa de los correspondientes Productos que incorporan al Dispositivo de telecomunicaciones o</w:t>
            </w:r>
            <w:r>
              <w:rPr>
                <w:color w:val="7030A0"/>
                <w:sz w:val="16"/>
                <w:szCs w:val="20"/>
              </w:rPr>
              <w:t xml:space="preserve"> </w:t>
            </w:r>
            <w:r w:rsidRPr="0055085A">
              <w:rPr>
                <w:color w:val="7030A0"/>
                <w:sz w:val="16"/>
                <w:szCs w:val="20"/>
              </w:rPr>
              <w:t>radiodifusión: que incluya entre otros los instructivos o manuales, diagramas esquemáticos y/o de bloques que muestren las características técnicas de diseño, así como fotografías o imágenes, digitales o impresas, internas y externas, del dispositivo respecto del transceptor o radio transmisor con la disposición de pistas, circuitos integrados, componentes, antenas, frecuencias y tecnología de operación, entre otros y las especificaciones de instalación, cuando proceda.</w:t>
            </w:r>
          </w:p>
          <w:p w14:paraId="25B823CA" w14:textId="279D1287" w:rsidR="00792D1B" w:rsidRPr="0055085A" w:rsidRDefault="00792D1B" w:rsidP="00792D1B">
            <w:pPr>
              <w:pStyle w:val="Prrafodelista"/>
              <w:ind w:left="317"/>
              <w:jc w:val="both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1" w:type="dxa"/>
          </w:tcPr>
          <w:p w14:paraId="2441B747" w14:textId="77777777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992" w:type="dxa"/>
          </w:tcPr>
          <w:p w14:paraId="0820EFCB" w14:textId="77777777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0" w:type="dxa"/>
          </w:tcPr>
          <w:p w14:paraId="729BFFC8" w14:textId="77777777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B08EF8" w14:textId="409B4BF9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 w:rsidRPr="0055085A"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</w:tcPr>
          <w:p w14:paraId="15E8AEFC" w14:textId="77777777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sdt>
          <w:sdtPr>
            <w:id w:val="293419710"/>
            <w:placeholder>
              <w:docPart w:val="3805C9BB89B3433184D8DE397C012515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4169AEEA" w14:textId="6771FC76" w:rsidR="00792D1B" w:rsidRPr="0055085A" w:rsidRDefault="008825BF" w:rsidP="00792D1B">
                <w:pPr>
                  <w:ind w:left="-1"/>
                  <w:jc w:val="center"/>
                  <w:rPr>
                    <w:b/>
                    <w:color w:val="7030A0"/>
                    <w:sz w:val="16"/>
                    <w:szCs w:val="20"/>
                  </w:rPr>
                </w:pPr>
                <w:r>
                  <w:t>_</w:t>
                </w:r>
              </w:p>
            </w:tc>
          </w:sdtContent>
        </w:sdt>
        <w:sdt>
          <w:sdtPr>
            <w:id w:val="740766208"/>
            <w:placeholder>
              <w:docPart w:val="C4D64EC568264EA4B208B634E6A7008A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2E38FE53" w14:textId="42D8A4BF" w:rsidR="00792D1B" w:rsidRPr="00BB364E" w:rsidRDefault="008825BF" w:rsidP="00792D1B">
                <w:pPr>
                  <w:ind w:left="-1"/>
                  <w:jc w:val="center"/>
                  <w:rPr>
                    <w:b/>
                  </w:rPr>
                </w:pPr>
                <w:r>
                  <w:t>_</w:t>
                </w:r>
              </w:p>
            </w:tc>
          </w:sdtContent>
        </w:sdt>
      </w:tr>
      <w:tr w:rsidR="00792D1B" w:rsidRPr="00E97FF1" w14:paraId="68ED8B93" w14:textId="77777777" w:rsidTr="00131564">
        <w:trPr>
          <w:gridAfter w:val="1"/>
          <w:wAfter w:w="14" w:type="dxa"/>
        </w:trPr>
        <w:tc>
          <w:tcPr>
            <w:tcW w:w="4673" w:type="dxa"/>
          </w:tcPr>
          <w:p w14:paraId="2B372B78" w14:textId="6F4C2BC7" w:rsidR="00792D1B" w:rsidRPr="0055085A" w:rsidRDefault="00792D1B" w:rsidP="00792D1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color w:val="7030A0"/>
                <w:sz w:val="16"/>
                <w:szCs w:val="20"/>
              </w:rPr>
            </w:pPr>
            <w:r>
              <w:rPr>
                <w:color w:val="7030A0"/>
                <w:sz w:val="16"/>
                <w:szCs w:val="20"/>
              </w:rPr>
              <w:t>Carta Compromiso de Cumplimiento y Relación de IMEI del Fabricante (empleando el formato contenido en el Anexo A de la IFT-011-2017 Parte 1)</w:t>
            </w:r>
          </w:p>
        </w:tc>
        <w:tc>
          <w:tcPr>
            <w:tcW w:w="851" w:type="dxa"/>
            <w:vAlign w:val="center"/>
          </w:tcPr>
          <w:p w14:paraId="7E8B5735" w14:textId="3C7F5AEA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29D8A6F" w14:textId="1EC2A3A9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30D499AB" w14:textId="525FAE34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67180AB0" w14:textId="2155E1A1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205EEC6A" w14:textId="54D26C7E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>
              <w:rPr>
                <w:b/>
                <w:color w:val="7030A0"/>
                <w:sz w:val="16"/>
                <w:szCs w:val="20"/>
              </w:rPr>
              <w:t>X</w:t>
            </w:r>
          </w:p>
        </w:tc>
        <w:sdt>
          <w:sdtPr>
            <w:id w:val="2028981359"/>
            <w:placeholder>
              <w:docPart w:val="C896091E2B8F4C46B2ADC909F5489FE6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74A05640" w14:textId="3C7AB524" w:rsidR="00792D1B" w:rsidRDefault="008825BF" w:rsidP="00792D1B">
                <w:pPr>
                  <w:ind w:left="-1"/>
                  <w:jc w:val="center"/>
                </w:pPr>
                <w:r>
                  <w:t>_</w:t>
                </w:r>
              </w:p>
            </w:tc>
          </w:sdtContent>
        </w:sdt>
        <w:sdt>
          <w:sdtPr>
            <w:id w:val="633063021"/>
            <w:placeholder>
              <w:docPart w:val="89536799687745B7A44CA863502F7813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4619DAD9" w14:textId="368FD384" w:rsidR="00792D1B" w:rsidRDefault="008825BF" w:rsidP="00792D1B">
                <w:pPr>
                  <w:ind w:left="-1"/>
                  <w:jc w:val="center"/>
                </w:pPr>
                <w:r>
                  <w:t>_</w:t>
                </w:r>
              </w:p>
            </w:tc>
          </w:sdtContent>
        </w:sdt>
      </w:tr>
      <w:tr w:rsidR="00792D1B" w:rsidRPr="00E97FF1" w14:paraId="76ECF55F" w14:textId="77777777" w:rsidTr="00131564">
        <w:trPr>
          <w:gridAfter w:val="1"/>
          <w:wAfter w:w="14" w:type="dxa"/>
        </w:trPr>
        <w:tc>
          <w:tcPr>
            <w:tcW w:w="4673" w:type="dxa"/>
          </w:tcPr>
          <w:p w14:paraId="07B05CA4" w14:textId="36329FCD" w:rsidR="00792D1B" w:rsidRDefault="00792D1B" w:rsidP="00792D1B">
            <w:pPr>
              <w:pStyle w:val="Prrafodelista"/>
              <w:numPr>
                <w:ilvl w:val="0"/>
                <w:numId w:val="20"/>
              </w:numPr>
              <w:ind w:left="317"/>
              <w:jc w:val="both"/>
              <w:rPr>
                <w:color w:val="7030A0"/>
                <w:sz w:val="16"/>
                <w:szCs w:val="20"/>
              </w:rPr>
            </w:pPr>
            <w:r>
              <w:rPr>
                <w:color w:val="7030A0"/>
                <w:sz w:val="16"/>
                <w:szCs w:val="20"/>
              </w:rPr>
              <w:t>En caso de que el solicitante no cuente con la Relación de IMEI del Fabricante este debe firmar y entregar al Organismo:</w:t>
            </w:r>
          </w:p>
          <w:p w14:paraId="1D3A088A" w14:textId="291924C3" w:rsidR="00792D1B" w:rsidRPr="00131564" w:rsidRDefault="00792D1B" w:rsidP="00792D1B">
            <w:pPr>
              <w:jc w:val="both"/>
              <w:rPr>
                <w:color w:val="7030A0"/>
                <w:sz w:val="16"/>
                <w:szCs w:val="20"/>
              </w:rPr>
            </w:pPr>
            <w:r w:rsidRPr="00131564">
              <w:rPr>
                <w:color w:val="7030A0"/>
                <w:sz w:val="16"/>
                <w:szCs w:val="20"/>
              </w:rPr>
              <w:t>1)</w:t>
            </w:r>
            <w:r>
              <w:rPr>
                <w:color w:val="7030A0"/>
                <w:sz w:val="16"/>
                <w:szCs w:val="20"/>
              </w:rPr>
              <w:t xml:space="preserve"> </w:t>
            </w:r>
            <w:r w:rsidRPr="00131564">
              <w:rPr>
                <w:color w:val="7030A0"/>
                <w:sz w:val="16"/>
                <w:szCs w:val="20"/>
              </w:rPr>
              <w:t xml:space="preserve"> Carta Compromiso de cumplimiento y Carta </w:t>
            </w:r>
            <w:r w:rsidRPr="00BC4D37">
              <w:rPr>
                <w:color w:val="7030A0"/>
                <w:sz w:val="16"/>
                <w:szCs w:val="20"/>
              </w:rPr>
              <w:t>compromiso</w:t>
            </w:r>
            <w:r w:rsidRPr="00131564">
              <w:rPr>
                <w:color w:val="7030A0"/>
                <w:sz w:val="16"/>
                <w:szCs w:val="20"/>
              </w:rPr>
              <w:t xml:space="preserve"> de IMEI </w:t>
            </w:r>
            <w:r w:rsidRPr="00BC4D37">
              <w:rPr>
                <w:color w:val="7030A0"/>
                <w:sz w:val="16"/>
                <w:szCs w:val="20"/>
              </w:rPr>
              <w:t>Único</w:t>
            </w:r>
            <w:r w:rsidRPr="00131564">
              <w:rPr>
                <w:color w:val="7030A0"/>
                <w:sz w:val="16"/>
                <w:szCs w:val="20"/>
              </w:rPr>
              <w:t xml:space="preserve"> y Valido (empleando el formato contenido en el Anexo A de la IFT-011-2017 Parte 1)</w:t>
            </w:r>
          </w:p>
          <w:p w14:paraId="1CA14CC2" w14:textId="4BC8D000" w:rsidR="00792D1B" w:rsidRPr="00131564" w:rsidRDefault="00792D1B" w:rsidP="00792D1B">
            <w:pPr>
              <w:jc w:val="both"/>
              <w:rPr>
                <w:color w:val="7030A0"/>
                <w:sz w:val="16"/>
                <w:szCs w:val="20"/>
              </w:rPr>
            </w:pPr>
            <w:r w:rsidRPr="00131564">
              <w:rPr>
                <w:color w:val="7030A0"/>
                <w:sz w:val="16"/>
                <w:szCs w:val="20"/>
              </w:rPr>
              <w:t>a) Copia certificada expedida por fedatario público de la autorización vigente como Empresa Certificada en la modalidad de Comercializadora e Importadora u Operador Económico Autorizado, en términos de las reglas que al efecto emita la Secretaría de Hacienda y Crédito Público y publicadas en el Diario Oficial de la Federación.</w:t>
            </w:r>
          </w:p>
          <w:p w14:paraId="57335B7B" w14:textId="4B09427F" w:rsidR="00792D1B" w:rsidRPr="00131564" w:rsidRDefault="00792D1B" w:rsidP="00792D1B">
            <w:pPr>
              <w:jc w:val="both"/>
              <w:rPr>
                <w:color w:val="7030A0"/>
                <w:sz w:val="16"/>
                <w:szCs w:val="20"/>
              </w:rPr>
            </w:pPr>
            <w:r w:rsidRPr="00131564">
              <w:rPr>
                <w:color w:val="7030A0"/>
                <w:sz w:val="16"/>
                <w:szCs w:val="20"/>
              </w:rPr>
              <w:t>b) En su caso, copia certificada expedida por fedatario público del poder que faculta como representante legal al solicitante</w:t>
            </w:r>
          </w:p>
          <w:p w14:paraId="711D685B" w14:textId="6770CD66" w:rsidR="00792D1B" w:rsidRPr="00131564" w:rsidRDefault="00792D1B" w:rsidP="00792D1B">
            <w:pPr>
              <w:jc w:val="both"/>
              <w:rPr>
                <w:color w:val="7030A0"/>
                <w:sz w:val="16"/>
                <w:szCs w:val="20"/>
              </w:rPr>
            </w:pPr>
            <w:r w:rsidRPr="00131564">
              <w:rPr>
                <w:color w:val="7030A0"/>
                <w:sz w:val="16"/>
                <w:szCs w:val="20"/>
              </w:rPr>
              <w:t>c) Identificación oficial con fotografía del solicitante</w:t>
            </w:r>
          </w:p>
        </w:tc>
        <w:tc>
          <w:tcPr>
            <w:tcW w:w="851" w:type="dxa"/>
            <w:vAlign w:val="center"/>
          </w:tcPr>
          <w:p w14:paraId="103957C8" w14:textId="09796A2F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02E95CB7" w14:textId="1C10AC55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4D968FC7" w14:textId="23E07B78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2416A116" w14:textId="7766D3A6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>
              <w:rPr>
                <w:b/>
                <w:color w:val="7030A0"/>
                <w:sz w:val="16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132E80AB" w14:textId="438140E2" w:rsidR="00792D1B" w:rsidRPr="0055085A" w:rsidRDefault="00792D1B" w:rsidP="00792D1B">
            <w:pPr>
              <w:ind w:left="-1"/>
              <w:jc w:val="center"/>
              <w:rPr>
                <w:b/>
                <w:color w:val="7030A0"/>
                <w:sz w:val="16"/>
                <w:szCs w:val="20"/>
              </w:rPr>
            </w:pPr>
            <w:r>
              <w:rPr>
                <w:b/>
                <w:color w:val="7030A0"/>
                <w:sz w:val="16"/>
                <w:szCs w:val="20"/>
              </w:rPr>
              <w:t>X</w:t>
            </w:r>
          </w:p>
        </w:tc>
        <w:sdt>
          <w:sdtPr>
            <w:id w:val="-1612743633"/>
            <w:placeholder>
              <w:docPart w:val="40A23416AD104F3698AA68730C1B89AB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93" w:type="dxa"/>
                <w:vAlign w:val="center"/>
              </w:tcPr>
              <w:p w14:paraId="7A0AD205" w14:textId="7FE961BD" w:rsidR="00792D1B" w:rsidRDefault="008825BF" w:rsidP="00792D1B">
                <w:pPr>
                  <w:ind w:left="-1"/>
                  <w:jc w:val="center"/>
                </w:pPr>
                <w:r>
                  <w:t>_</w:t>
                </w:r>
              </w:p>
            </w:tc>
          </w:sdtContent>
        </w:sdt>
        <w:sdt>
          <w:sdtPr>
            <w:id w:val="1789850666"/>
            <w:placeholder>
              <w:docPart w:val="40283493C0E647AF99941CB884C66611"/>
            </w:placeholder>
            <w:comboBox>
              <w:listItem w:displayText="_" w:value="_"/>
              <w:listItem w:displayText="NA" w:value="NA"/>
              <w:listItem w:displayText="X" w:value="X"/>
            </w:comboBox>
          </w:sdtPr>
          <w:sdtEndPr/>
          <w:sdtContent>
            <w:tc>
              <w:tcPr>
                <w:tcW w:w="940" w:type="dxa"/>
                <w:vAlign w:val="center"/>
              </w:tcPr>
              <w:p w14:paraId="0C2808F9" w14:textId="4ACB2004" w:rsidR="00792D1B" w:rsidRDefault="008825BF" w:rsidP="00792D1B">
                <w:pPr>
                  <w:ind w:left="-1"/>
                  <w:jc w:val="center"/>
                </w:pPr>
                <w:r>
                  <w:t>_</w:t>
                </w:r>
              </w:p>
            </w:tc>
          </w:sdtContent>
        </w:sdt>
      </w:tr>
      <w:tr w:rsidR="00792D1B" w:rsidRPr="00E97FF1" w14:paraId="3711C270" w14:textId="5B818281" w:rsidTr="00960C65">
        <w:trPr>
          <w:gridAfter w:val="1"/>
          <w:wAfter w:w="14" w:type="dxa"/>
        </w:trPr>
        <w:tc>
          <w:tcPr>
            <w:tcW w:w="11000" w:type="dxa"/>
            <w:gridSpan w:val="8"/>
          </w:tcPr>
          <w:p w14:paraId="326292BB" w14:textId="77777777" w:rsidR="00792D1B" w:rsidRPr="00BD5FA9" w:rsidRDefault="00792D1B" w:rsidP="00792D1B">
            <w:pPr>
              <w:jc w:val="both"/>
              <w:rPr>
                <w:color w:val="7030A0"/>
                <w:sz w:val="16"/>
                <w:szCs w:val="20"/>
              </w:rPr>
            </w:pPr>
            <w:r w:rsidRPr="00BD5FA9">
              <w:rPr>
                <w:color w:val="7030A0"/>
                <w:sz w:val="16"/>
                <w:szCs w:val="20"/>
              </w:rPr>
              <w:t>Nota 2: Los requisitos generales 1 al 7 se presentarán sólo cuando sea la primera vez que se va a solicitar</w:t>
            </w:r>
            <w:r>
              <w:rPr>
                <w:color w:val="7030A0"/>
                <w:sz w:val="16"/>
                <w:szCs w:val="20"/>
              </w:rPr>
              <w:t xml:space="preserve"> </w:t>
            </w:r>
            <w:r w:rsidRPr="00BD5FA9">
              <w:rPr>
                <w:color w:val="7030A0"/>
                <w:sz w:val="16"/>
                <w:szCs w:val="20"/>
              </w:rPr>
              <w:t xml:space="preserve">el servicio de Certificación o cuando cambien </w:t>
            </w:r>
            <w:r w:rsidRPr="00BD5FA9">
              <w:rPr>
                <w:color w:val="7030A0"/>
                <w:sz w:val="16"/>
                <w:szCs w:val="20"/>
              </w:rPr>
              <w:lastRenderedPageBreak/>
              <w:t>las circunstancias o las personas a las que se refieren.</w:t>
            </w:r>
          </w:p>
          <w:p w14:paraId="12786C3A" w14:textId="0AA3CD27" w:rsidR="00792D1B" w:rsidRPr="00BD5FA9" w:rsidRDefault="00792D1B" w:rsidP="00792D1B">
            <w:pPr>
              <w:jc w:val="both"/>
              <w:rPr>
                <w:color w:val="7030A0"/>
                <w:sz w:val="16"/>
                <w:szCs w:val="20"/>
              </w:rPr>
            </w:pPr>
            <w:r w:rsidRPr="00BD5FA9">
              <w:rPr>
                <w:color w:val="7030A0"/>
                <w:sz w:val="16"/>
                <w:szCs w:val="20"/>
              </w:rPr>
              <w:t>Nota 3: Debe consultarse el Anexo A del Procedimiento de Evaluación de la Conformidad en materia de</w:t>
            </w:r>
            <w:r>
              <w:rPr>
                <w:color w:val="7030A0"/>
                <w:sz w:val="16"/>
                <w:szCs w:val="20"/>
              </w:rPr>
              <w:t xml:space="preserve"> </w:t>
            </w:r>
            <w:r w:rsidRPr="00BD5FA9">
              <w:rPr>
                <w:color w:val="7030A0"/>
                <w:sz w:val="16"/>
                <w:szCs w:val="20"/>
              </w:rPr>
              <w:t>Telecomunicaciones y Radiodifusión, para la descripción completa de los requisitos enlistados en la tabla</w:t>
            </w:r>
            <w:r>
              <w:rPr>
                <w:color w:val="7030A0"/>
                <w:sz w:val="16"/>
                <w:szCs w:val="20"/>
              </w:rPr>
              <w:t xml:space="preserve"> </w:t>
            </w:r>
            <w:r w:rsidRPr="00BD5FA9">
              <w:rPr>
                <w:color w:val="7030A0"/>
                <w:sz w:val="16"/>
                <w:szCs w:val="20"/>
              </w:rPr>
              <w:t>anterior.</w:t>
            </w:r>
          </w:p>
        </w:tc>
      </w:tr>
    </w:tbl>
    <w:p w14:paraId="4AF9B4B6" w14:textId="13DCB0CA" w:rsidR="005D0240" w:rsidRDefault="005D0240" w:rsidP="008418C7">
      <w:pPr>
        <w:rPr>
          <w:b/>
          <w:sz w:val="18"/>
          <w:szCs w:val="20"/>
        </w:rPr>
      </w:pPr>
    </w:p>
    <w:p w14:paraId="387B429C" w14:textId="77777777" w:rsidR="005D0240" w:rsidRDefault="005D0240" w:rsidP="00B87D69">
      <w:pPr>
        <w:jc w:val="center"/>
        <w:rPr>
          <w:b/>
          <w:sz w:val="18"/>
          <w:szCs w:val="20"/>
        </w:rPr>
      </w:pPr>
    </w:p>
    <w:p w14:paraId="2A276136" w14:textId="7C007451" w:rsidR="00B87D69" w:rsidRDefault="00B87D69" w:rsidP="00B87D69">
      <w:pPr>
        <w:jc w:val="center"/>
        <w:rPr>
          <w:b/>
          <w:sz w:val="18"/>
          <w:szCs w:val="20"/>
        </w:rPr>
      </w:pPr>
      <w:r w:rsidRPr="0060660C">
        <w:rPr>
          <w:b/>
          <w:sz w:val="18"/>
          <w:szCs w:val="20"/>
        </w:rPr>
        <w:t>Bajo protesta de decir verdad, declaro que la información es verídica y que los anexos que se presentan adjuntos a esta solicitud, corresponden y aplican a los modelos indi</w:t>
      </w:r>
      <w:r>
        <w:rPr>
          <w:b/>
          <w:sz w:val="18"/>
          <w:szCs w:val="20"/>
        </w:rPr>
        <w:t>cados en la presente solicitud.</w:t>
      </w:r>
    </w:p>
    <w:p w14:paraId="68E8396C" w14:textId="77777777" w:rsidR="003F7F04" w:rsidRDefault="003F7F04" w:rsidP="009A7673">
      <w:pPr>
        <w:ind w:left="3686" w:right="3652"/>
        <w:jc w:val="center"/>
        <w:rPr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1859"/>
        <w:gridCol w:w="1857"/>
        <w:gridCol w:w="3710"/>
      </w:tblGrid>
      <w:tr w:rsidR="00B87D69" w:rsidRPr="0060649E" w14:paraId="5DA6DE8C" w14:textId="77777777" w:rsidTr="00960C65">
        <w:tc>
          <w:tcPr>
            <w:tcW w:w="5584" w:type="dxa"/>
            <w:gridSpan w:val="2"/>
          </w:tcPr>
          <w:p w14:paraId="750019F1" w14:textId="12FFA8CD" w:rsidR="00B87D69" w:rsidRPr="00997691" w:rsidRDefault="00B87D69" w:rsidP="00960C65">
            <w:pPr>
              <w:jc w:val="center"/>
              <w:rPr>
                <w:sz w:val="20"/>
                <w:szCs w:val="20"/>
              </w:rPr>
            </w:pPr>
            <w:r w:rsidRPr="00997691">
              <w:rPr>
                <w:sz w:val="20"/>
                <w:szCs w:val="20"/>
              </w:rPr>
              <w:t>Representante legal</w:t>
            </w:r>
            <w:r w:rsidR="000A118C" w:rsidRPr="00997691">
              <w:rPr>
                <w:sz w:val="20"/>
                <w:szCs w:val="20"/>
              </w:rPr>
              <w:t xml:space="preserve"> de persona moral </w:t>
            </w:r>
            <w:r w:rsidRPr="0099769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7810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7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67" w:type="dxa"/>
            <w:gridSpan w:val="2"/>
          </w:tcPr>
          <w:p w14:paraId="1FF03826" w14:textId="1C2FF69F" w:rsidR="00B87D69" w:rsidRPr="00997691" w:rsidRDefault="000A118C" w:rsidP="00960C65">
            <w:pPr>
              <w:jc w:val="center"/>
              <w:rPr>
                <w:sz w:val="20"/>
                <w:szCs w:val="20"/>
              </w:rPr>
            </w:pPr>
            <w:r w:rsidRPr="00997691">
              <w:rPr>
                <w:sz w:val="20"/>
                <w:szCs w:val="20"/>
              </w:rPr>
              <w:t>Persona física o Representante legal</w:t>
            </w:r>
            <w:r w:rsidR="00B87D69" w:rsidRPr="0099769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46700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D69" w:rsidRPr="009976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87D69" w:rsidRPr="0060649E" w14:paraId="0902480A" w14:textId="77777777" w:rsidTr="00960C65">
        <w:trPr>
          <w:trHeight w:val="119"/>
        </w:trPr>
        <w:tc>
          <w:tcPr>
            <w:tcW w:w="11151" w:type="dxa"/>
            <w:gridSpan w:val="4"/>
          </w:tcPr>
          <w:p w14:paraId="65B48B68" w14:textId="3CAF1241" w:rsidR="00B87D69" w:rsidRPr="0060649E" w:rsidRDefault="00B87D69" w:rsidP="00960C65">
            <w:pPr>
              <w:tabs>
                <w:tab w:val="center" w:pos="5507"/>
                <w:tab w:val="left" w:pos="8491"/>
              </w:tabs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ab/>
            </w:r>
            <w:sdt>
              <w:sdtPr>
                <w:rPr>
                  <w:color w:val="7030A0"/>
                  <w:sz w:val="20"/>
                  <w:szCs w:val="20"/>
                </w:rPr>
                <w:id w:val="-1710021802"/>
                <w:showingPlcHdr/>
                <w:picture/>
              </w:sdtPr>
              <w:sdtEndPr/>
              <w:sdtContent>
                <w:r>
                  <w:rPr>
                    <w:noProof/>
                    <w:color w:val="7030A0"/>
                    <w:sz w:val="20"/>
                    <w:szCs w:val="20"/>
                    <w:lang w:val="es-MX" w:eastAsia="es-MX"/>
                  </w:rPr>
                  <w:drawing>
                    <wp:inline distT="0" distB="0" distL="0" distR="0" wp14:anchorId="4AC31CF1" wp14:editId="3A3A23EA">
                      <wp:extent cx="282575" cy="282575"/>
                      <wp:effectExtent l="0" t="0" r="3175" b="3175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8430" cy="28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A54F9DC" w14:textId="3CAF1241" w:rsidR="00B87D69" w:rsidRPr="0060649E" w:rsidRDefault="00B87D69" w:rsidP="00960C65">
            <w:pPr>
              <w:tabs>
                <w:tab w:val="center" w:pos="5507"/>
                <w:tab w:val="left" w:pos="8491"/>
              </w:tabs>
              <w:rPr>
                <w:color w:val="7030A0"/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ab/>
            </w:r>
            <w:r w:rsidRPr="000C7B61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5" w:name="Texto49"/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B87D69" w:rsidRPr="0060649E" w14:paraId="5836D62B" w14:textId="77777777" w:rsidTr="00960C65">
        <w:trPr>
          <w:trHeight w:val="56"/>
        </w:trPr>
        <w:tc>
          <w:tcPr>
            <w:tcW w:w="3725" w:type="dxa"/>
          </w:tcPr>
          <w:p w14:paraId="37925650" w14:textId="77777777" w:rsidR="00B87D69" w:rsidRPr="00262D54" w:rsidRDefault="00B87D69" w:rsidP="00960C65">
            <w:pPr>
              <w:jc w:val="center"/>
              <w:rPr>
                <w:color w:val="7030A0"/>
                <w:sz w:val="16"/>
                <w:szCs w:val="20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</w:tcBorders>
          </w:tcPr>
          <w:sdt>
            <w:sdtPr>
              <w:rPr>
                <w:color w:val="7030A0"/>
                <w:sz w:val="16"/>
                <w:szCs w:val="20"/>
              </w:rPr>
              <w:id w:val="-43456976"/>
              <w:placeholder>
                <w:docPart w:val="DefaultPlaceholder_-1854013440"/>
              </w:placeholder>
            </w:sdtPr>
            <w:sdtContent>
              <w:p w14:paraId="04061B20" w14:textId="478CC6D5" w:rsidR="00B87D69" w:rsidRPr="00262D54" w:rsidRDefault="00B87D69" w:rsidP="00DF62D7">
                <w:pPr>
                  <w:jc w:val="center"/>
                  <w:rPr>
                    <w:color w:val="7030A0"/>
                    <w:sz w:val="16"/>
                    <w:szCs w:val="20"/>
                  </w:rPr>
                </w:pPr>
                <w:r w:rsidRPr="00262D54">
                  <w:rPr>
                    <w:color w:val="7030A0"/>
                    <w:sz w:val="16"/>
                    <w:szCs w:val="20"/>
                  </w:rPr>
                  <w:t>N</w:t>
                </w:r>
                <w:r w:rsidR="00DF62D7">
                  <w:rPr>
                    <w:color w:val="7030A0"/>
                    <w:sz w:val="16"/>
                    <w:szCs w:val="20"/>
                  </w:rPr>
                  <w:t>ombre</w:t>
                </w:r>
                <w:r w:rsidRPr="00262D54">
                  <w:rPr>
                    <w:color w:val="7030A0"/>
                    <w:sz w:val="16"/>
                    <w:szCs w:val="20"/>
                  </w:rPr>
                  <w:t xml:space="preserve"> </w:t>
                </w:r>
                <w:r w:rsidR="00DF62D7">
                  <w:rPr>
                    <w:color w:val="7030A0"/>
                    <w:sz w:val="16"/>
                    <w:szCs w:val="20"/>
                  </w:rPr>
                  <w:t xml:space="preserve">y firma  </w:t>
                </w:r>
              </w:p>
            </w:sdtContent>
          </w:sdt>
        </w:tc>
        <w:tc>
          <w:tcPr>
            <w:tcW w:w="3710" w:type="dxa"/>
          </w:tcPr>
          <w:p w14:paraId="794B48DA" w14:textId="77777777" w:rsidR="00B87D69" w:rsidRPr="00262D54" w:rsidRDefault="00B87D69" w:rsidP="00960C65">
            <w:pPr>
              <w:jc w:val="center"/>
              <w:rPr>
                <w:color w:val="7030A0"/>
                <w:sz w:val="16"/>
                <w:szCs w:val="20"/>
              </w:rPr>
            </w:pPr>
          </w:p>
        </w:tc>
      </w:tr>
      <w:tr w:rsidR="00D63C89" w:rsidRPr="005001B6" w14:paraId="76F1B43E" w14:textId="77777777" w:rsidTr="00295806">
        <w:tc>
          <w:tcPr>
            <w:tcW w:w="11151" w:type="dxa"/>
            <w:gridSpan w:val="4"/>
          </w:tcPr>
          <w:sdt>
            <w:sdtPr>
              <w:rPr>
                <w:color w:val="7030A0"/>
                <w:sz w:val="16"/>
                <w:szCs w:val="20"/>
              </w:rPr>
              <w:id w:val="305292732"/>
              <w:placeholder>
                <w:docPart w:val="DefaultPlaceholder_-1854013440"/>
              </w:placeholder>
            </w:sdtPr>
            <w:sdtContent>
              <w:p w14:paraId="650A8A58" w14:textId="42CE8D8F" w:rsidR="00295806" w:rsidRPr="00997691" w:rsidRDefault="00DF62D7" w:rsidP="007E57B0">
                <w:pPr>
                  <w:jc w:val="center"/>
                  <w:rPr>
                    <w:color w:val="7030A0"/>
                    <w:sz w:val="16"/>
                    <w:szCs w:val="20"/>
                  </w:rPr>
                </w:pPr>
                <w:r w:rsidRPr="00997691">
                  <w:rPr>
                    <w:color w:val="7030A0"/>
                    <w:sz w:val="16"/>
                    <w:szCs w:val="20"/>
                  </w:rPr>
                  <w:t xml:space="preserve">del interesado </w:t>
                </w:r>
              </w:p>
            </w:sdtContent>
          </w:sdt>
          <w:p w14:paraId="6290677F" w14:textId="2206B42E" w:rsidR="00EC1911" w:rsidRDefault="00EC1911" w:rsidP="007E57B0">
            <w:pPr>
              <w:jc w:val="center"/>
              <w:rPr>
                <w:b/>
                <w:sz w:val="18"/>
                <w:szCs w:val="20"/>
              </w:rPr>
            </w:pPr>
          </w:p>
          <w:p w14:paraId="68D5617B" w14:textId="6F719BB8" w:rsidR="00045C48" w:rsidRDefault="002F417C" w:rsidP="00045C48">
            <w:pPr>
              <w:widowControl/>
              <w:adjustRightInd w:val="0"/>
              <w:rPr>
                <w:rFonts w:eastAsiaTheme="minorHAnsi"/>
                <w:sz w:val="18"/>
                <w:szCs w:val="18"/>
                <w:lang w:val="es-MX"/>
              </w:rPr>
            </w:pPr>
            <w:r>
              <w:rPr>
                <w:rFonts w:eastAsiaTheme="minorHAnsi"/>
                <w:sz w:val="18"/>
                <w:szCs w:val="18"/>
                <w:lang w:val="es-MX"/>
              </w:rPr>
              <w:t>El p</w:t>
            </w:r>
            <w:r w:rsidR="00BE6F05" w:rsidRPr="00224411">
              <w:rPr>
                <w:rFonts w:eastAsiaTheme="minorHAnsi"/>
                <w:sz w:val="18"/>
                <w:szCs w:val="18"/>
                <w:lang w:val="es-MX"/>
              </w:rPr>
              <w:t>lazo para efectuar la solicitud del organismo de certificación a los</w:t>
            </w:r>
            <w:r w:rsidR="00045C48" w:rsidRPr="00224411">
              <w:rPr>
                <w:rFonts w:eastAsiaTheme="minorHAnsi"/>
                <w:sz w:val="18"/>
                <w:szCs w:val="18"/>
                <w:lang w:val="es-MX"/>
              </w:rPr>
              <w:t xml:space="preserve"> </w:t>
            </w:r>
            <w:r w:rsidR="00BE6F05" w:rsidRPr="00224411">
              <w:rPr>
                <w:rFonts w:eastAsiaTheme="minorHAnsi"/>
                <w:sz w:val="18"/>
                <w:szCs w:val="18"/>
                <w:lang w:val="es-MX"/>
              </w:rPr>
              <w:t>interesados ante la falta de información o requisitos del trámite</w:t>
            </w:r>
            <w:r w:rsidR="00224411" w:rsidRPr="00224411">
              <w:rPr>
                <w:rFonts w:eastAsiaTheme="minorHAnsi"/>
                <w:sz w:val="18"/>
                <w:szCs w:val="18"/>
                <w:lang w:val="es-MX"/>
              </w:rPr>
              <w:t xml:space="preserve"> es de c</w:t>
            </w:r>
            <w:r w:rsidR="00045C48">
              <w:rPr>
                <w:rFonts w:eastAsiaTheme="minorHAnsi"/>
                <w:sz w:val="18"/>
                <w:szCs w:val="18"/>
                <w:lang w:val="es-MX"/>
              </w:rPr>
              <w:t>inco días hábiles contados a partir de la recepción de la solicitud de Certificación.</w:t>
            </w:r>
          </w:p>
          <w:p w14:paraId="746FD8AD" w14:textId="77777777" w:rsidR="00621CD0" w:rsidRDefault="00621CD0" w:rsidP="00045C48">
            <w:pPr>
              <w:widowControl/>
              <w:adjustRightInd w:val="0"/>
              <w:rPr>
                <w:rFonts w:eastAsiaTheme="minorHAnsi"/>
                <w:sz w:val="18"/>
                <w:szCs w:val="18"/>
                <w:lang w:val="es-MX"/>
              </w:rPr>
            </w:pPr>
          </w:p>
          <w:p w14:paraId="5A3E7195" w14:textId="3A503619" w:rsidR="00295806" w:rsidRDefault="00295806" w:rsidP="00045C48">
            <w:pPr>
              <w:widowControl/>
              <w:adjustRightInd w:val="0"/>
              <w:rPr>
                <w:rFonts w:eastAsiaTheme="minorHAnsi"/>
                <w:sz w:val="18"/>
                <w:szCs w:val="18"/>
                <w:lang w:val="es-MX"/>
              </w:rPr>
            </w:pPr>
          </w:p>
          <w:p w14:paraId="5D09AA29" w14:textId="7EC347B0" w:rsidR="00045C48" w:rsidRDefault="00BE6F05" w:rsidP="00045C48">
            <w:pPr>
              <w:widowControl/>
              <w:adjustRightInd w:val="0"/>
              <w:rPr>
                <w:rFonts w:eastAsiaTheme="minorHAnsi"/>
                <w:b/>
                <w:bCs/>
                <w:sz w:val="18"/>
                <w:szCs w:val="18"/>
                <w:lang w:val="es-MX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val="es-MX"/>
              </w:rPr>
              <w:t>En su caso, señalar cuando aplique la negativa o afirmativa de ficta.</w:t>
            </w:r>
          </w:p>
          <w:p w14:paraId="56D1D81C" w14:textId="2E20ECFB" w:rsidR="00045C48" w:rsidRDefault="00BE6F05" w:rsidP="00045C48">
            <w:pPr>
              <w:widowControl/>
              <w:adjustRightInd w:val="0"/>
              <w:rPr>
                <w:rFonts w:eastAsiaTheme="minorHAnsi"/>
                <w:sz w:val="18"/>
                <w:szCs w:val="18"/>
                <w:lang w:val="es-MX"/>
              </w:rPr>
            </w:pPr>
            <w:r>
              <w:rPr>
                <w:rFonts w:eastAsiaTheme="minorHAnsi"/>
                <w:sz w:val="18"/>
                <w:szCs w:val="18"/>
                <w:lang w:val="es-MX"/>
              </w:rPr>
              <w:t xml:space="preserve">Negativa </w:t>
            </w:r>
            <w:r w:rsidRPr="00BE6F05">
              <w:rPr>
                <w:rFonts w:eastAsiaTheme="minorHAnsi"/>
                <w:sz w:val="18"/>
                <w:szCs w:val="18"/>
                <w:lang w:val="es-MX"/>
              </w:rPr>
              <w:t xml:space="preserve">ficta </w:t>
            </w:r>
            <w:sdt>
              <w:sdtPr>
                <w:rPr>
                  <w:sz w:val="20"/>
                  <w:szCs w:val="20"/>
                </w:rPr>
                <w:id w:val="111687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6F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E6F05">
              <w:rPr>
                <w:sz w:val="20"/>
                <w:szCs w:val="20"/>
              </w:rPr>
              <w:t xml:space="preserve">   </w:t>
            </w:r>
            <w:r w:rsidR="00900CE3">
              <w:rPr>
                <w:sz w:val="20"/>
                <w:szCs w:val="20"/>
              </w:rPr>
              <w:t>A</w:t>
            </w:r>
            <w:r w:rsidRPr="00BE6F05">
              <w:rPr>
                <w:rFonts w:eastAsiaTheme="minorHAnsi"/>
                <w:sz w:val="18"/>
                <w:szCs w:val="18"/>
                <w:lang w:val="es-MX"/>
              </w:rPr>
              <w:t>firmativa de ficta</w:t>
            </w:r>
            <w:r w:rsidRPr="00BE6F05">
              <w:rPr>
                <w:rFonts w:eastAsiaTheme="minorHAnsi"/>
                <w:b/>
                <w:bCs/>
                <w:sz w:val="18"/>
                <w:szCs w:val="18"/>
                <w:lang w:val="es-MX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1939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B0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63B0925" w14:textId="4B5C959E" w:rsidR="00045C48" w:rsidRPr="00886D2B" w:rsidRDefault="00045C48" w:rsidP="00045C48">
            <w:pPr>
              <w:jc w:val="center"/>
              <w:rPr>
                <w:b/>
                <w:sz w:val="18"/>
                <w:szCs w:val="20"/>
              </w:rPr>
            </w:pPr>
            <w:r w:rsidRPr="00886D2B">
              <w:rPr>
                <w:rFonts w:eastAsiaTheme="minorHAnsi"/>
                <w:b/>
                <w:bCs/>
                <w:sz w:val="18"/>
                <w:szCs w:val="18"/>
                <w:lang w:val="es-MX"/>
              </w:rPr>
              <w:t>INFORMACIÓN</w:t>
            </w:r>
          </w:p>
          <w:tbl>
            <w:tblPr>
              <w:tblStyle w:val="Tablaconcuadrcula"/>
              <w:tblW w:w="0" w:type="auto"/>
              <w:tblBorders>
                <w:top w:val="single" w:sz="4" w:space="0" w:color="7030A0"/>
                <w:left w:val="single" w:sz="4" w:space="0" w:color="7030A0"/>
                <w:bottom w:val="single" w:sz="4" w:space="0" w:color="7030A0"/>
                <w:right w:val="single" w:sz="4" w:space="0" w:color="7030A0"/>
                <w:insideH w:val="single" w:sz="4" w:space="0" w:color="7030A0"/>
                <w:insideV w:val="single" w:sz="4" w:space="0" w:color="7030A0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5386"/>
              <w:gridCol w:w="889"/>
              <w:gridCol w:w="2788"/>
            </w:tblGrid>
            <w:tr w:rsidR="00EC1911" w:rsidRPr="00886D2B" w14:paraId="3403318C" w14:textId="77777777" w:rsidTr="002F417C">
              <w:tc>
                <w:tcPr>
                  <w:tcW w:w="11096" w:type="dxa"/>
                  <w:gridSpan w:val="4"/>
                </w:tcPr>
                <w:p w14:paraId="41ECC9B6" w14:textId="77777777" w:rsidR="00EC1911" w:rsidRPr="00886D2B" w:rsidRDefault="00EC1911" w:rsidP="00EC1911">
                  <w:pPr>
                    <w:pStyle w:val="Prrafodelista"/>
                    <w:widowControl/>
                    <w:numPr>
                      <w:ilvl w:val="0"/>
                      <w:numId w:val="10"/>
                    </w:numPr>
                    <w:autoSpaceDE/>
                    <w:autoSpaceDN/>
                    <w:ind w:left="171" w:hanging="171"/>
                    <w:jc w:val="both"/>
                    <w:rPr>
                      <w:b/>
                      <w:sz w:val="20"/>
                      <w:szCs w:val="20"/>
                    </w:rPr>
                  </w:pPr>
                  <w:r w:rsidRPr="00886D2B">
                    <w:rPr>
                      <w:b/>
                      <w:sz w:val="20"/>
                      <w:szCs w:val="20"/>
                    </w:rPr>
                    <w:t>Revisión</w:t>
                  </w:r>
                </w:p>
              </w:tc>
            </w:tr>
            <w:tr w:rsidR="00EC1911" w:rsidRPr="00886D2B" w14:paraId="3895EFDF" w14:textId="77777777" w:rsidTr="002F417C">
              <w:trPr>
                <w:trHeight w:val="470"/>
              </w:trPr>
              <w:tc>
                <w:tcPr>
                  <w:tcW w:w="11096" w:type="dxa"/>
                  <w:gridSpan w:val="4"/>
                </w:tcPr>
                <w:p w14:paraId="799086F2" w14:textId="77777777" w:rsidR="00EC1911" w:rsidRPr="00886D2B" w:rsidRDefault="00EC1911" w:rsidP="00EC1911">
                  <w:pPr>
                    <w:jc w:val="both"/>
                    <w:rPr>
                      <w:b/>
                      <w:sz w:val="20"/>
                      <w:szCs w:val="20"/>
                      <w:lang w:val="es-MX"/>
                    </w:rPr>
                  </w:pPr>
                  <w:r w:rsidRPr="00886D2B">
                    <w:rPr>
                      <w:sz w:val="20"/>
                      <w:szCs w:val="20"/>
                      <w:lang w:val="es-MX"/>
                    </w:rPr>
                    <w:t>Declare los puntos pendientes por revisar:</w:t>
                  </w:r>
                  <w:r w:rsidRPr="00886D2B">
                    <w:rPr>
                      <w:sz w:val="20"/>
                      <w:szCs w:val="20"/>
                      <w:lang w:val="es-MX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r w:rsidRPr="00886D2B">
                    <w:rPr>
                      <w:sz w:val="20"/>
                      <w:szCs w:val="20"/>
                      <w:lang w:val="es-MX"/>
                    </w:rPr>
                    <w:instrText xml:space="preserve"> FORMTEXT </w:instrText>
                  </w:r>
                  <w:r w:rsidRPr="00886D2B">
                    <w:rPr>
                      <w:sz w:val="20"/>
                      <w:szCs w:val="20"/>
                      <w:lang w:val="es-MX"/>
                    </w:rPr>
                  </w:r>
                  <w:r w:rsidRPr="00886D2B">
                    <w:rPr>
                      <w:sz w:val="20"/>
                      <w:szCs w:val="20"/>
                      <w:lang w:val="es-MX"/>
                    </w:rPr>
                    <w:fldChar w:fldCharType="separate"/>
                  </w:r>
                  <w:r w:rsidRPr="00886D2B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Pr="00886D2B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Pr="00886D2B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Pr="00886D2B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Pr="00886D2B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Pr="00886D2B">
                    <w:rPr>
                      <w:sz w:val="20"/>
                      <w:szCs w:val="20"/>
                      <w:lang w:val="es-MX"/>
                    </w:rPr>
                    <w:fldChar w:fldCharType="end"/>
                  </w:r>
                </w:p>
              </w:tc>
            </w:tr>
            <w:tr w:rsidR="00886D2B" w:rsidRPr="00886D2B" w14:paraId="170422F5" w14:textId="77777777" w:rsidTr="002F417C">
              <w:tc>
                <w:tcPr>
                  <w:tcW w:w="1882" w:type="dxa"/>
                </w:tcPr>
                <w:p w14:paraId="6B1FFE86" w14:textId="77777777" w:rsidR="00EC1911" w:rsidRPr="00886D2B" w:rsidRDefault="00EC1911" w:rsidP="00EC1911">
                  <w:pPr>
                    <w:jc w:val="both"/>
                    <w:rPr>
                      <w:b/>
                      <w:lang w:val="es-MX"/>
                    </w:rPr>
                  </w:pPr>
                  <w:r w:rsidRPr="00886D2B">
                    <w:rPr>
                      <w:lang w:val="es-MX"/>
                    </w:rPr>
                    <w:t>Revisó (iniciales):</w:t>
                  </w:r>
                </w:p>
              </w:tc>
              <w:tc>
                <w:tcPr>
                  <w:tcW w:w="5525" w:type="dxa"/>
                </w:tcPr>
                <w:p w14:paraId="45744394" w14:textId="77777777" w:rsidR="00EC1911" w:rsidRPr="00886D2B" w:rsidRDefault="00EC1911" w:rsidP="00EC1911">
                  <w:pPr>
                    <w:jc w:val="both"/>
                    <w:rPr>
                      <w:b/>
                      <w:sz w:val="20"/>
                      <w:szCs w:val="20"/>
                      <w:lang w:val="es-MX"/>
                    </w:rPr>
                  </w:pPr>
                  <w:r w:rsidRPr="00886D2B">
                    <w:rPr>
                      <w:b/>
                      <w:sz w:val="20"/>
                      <w:szCs w:val="20"/>
                      <w:lang w:val="es-MX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886D2B">
                    <w:rPr>
                      <w:b/>
                      <w:sz w:val="20"/>
                      <w:szCs w:val="20"/>
                      <w:lang w:val="es-MX"/>
                    </w:rPr>
                    <w:instrText xml:space="preserve"> FORMTEXT </w:instrText>
                  </w:r>
                  <w:r w:rsidRPr="00886D2B">
                    <w:rPr>
                      <w:b/>
                      <w:sz w:val="20"/>
                      <w:szCs w:val="20"/>
                      <w:lang w:val="es-MX"/>
                    </w:rPr>
                  </w:r>
                  <w:r w:rsidRPr="00886D2B">
                    <w:rPr>
                      <w:b/>
                      <w:sz w:val="20"/>
                      <w:szCs w:val="20"/>
                      <w:lang w:val="es-MX"/>
                    </w:rPr>
                    <w:fldChar w:fldCharType="separate"/>
                  </w:r>
                  <w:r w:rsidRPr="00886D2B">
                    <w:rPr>
                      <w:b/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Pr="00886D2B">
                    <w:rPr>
                      <w:b/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Pr="00886D2B">
                    <w:rPr>
                      <w:b/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Pr="00886D2B">
                    <w:rPr>
                      <w:b/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Pr="00886D2B">
                    <w:rPr>
                      <w:b/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Pr="00886D2B">
                    <w:rPr>
                      <w:b/>
                      <w:sz w:val="20"/>
                      <w:szCs w:val="20"/>
                      <w:lang w:val="es-MX"/>
                    </w:rPr>
                    <w:fldChar w:fldCharType="end"/>
                  </w:r>
                </w:p>
              </w:tc>
              <w:tc>
                <w:tcPr>
                  <w:tcW w:w="828" w:type="dxa"/>
                </w:tcPr>
                <w:p w14:paraId="185169FF" w14:textId="77777777" w:rsidR="00EC1911" w:rsidRPr="00886D2B" w:rsidRDefault="00EC1911" w:rsidP="00EC1911">
                  <w:pPr>
                    <w:jc w:val="both"/>
                    <w:rPr>
                      <w:b/>
                      <w:lang w:val="es-MX"/>
                    </w:rPr>
                  </w:pPr>
                  <w:r w:rsidRPr="00886D2B">
                    <w:rPr>
                      <w:lang w:val="es-MX"/>
                    </w:rPr>
                    <w:t>Fecha:</w:t>
                  </w:r>
                </w:p>
              </w:tc>
              <w:sdt>
                <w:sdtPr>
                  <w:rPr>
                    <w:lang w:val="es-MX"/>
                  </w:rPr>
                  <w:id w:val="-1079433914"/>
                  <w:placeholder>
                    <w:docPart w:val="AB94C0DE279D44FEB270E6412D9D3880"/>
                  </w:placeholder>
                  <w:date>
                    <w:dateFormat w:val="dd/MM/yyyy"/>
                    <w:lid w:val="es-MX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861" w:type="dxa"/>
                    </w:tcPr>
                    <w:p w14:paraId="065C1E54" w14:textId="0E660932" w:rsidR="00EC1911" w:rsidRPr="00886D2B" w:rsidRDefault="008825BF" w:rsidP="00DF62D7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--/--/--</w:t>
                      </w:r>
                    </w:p>
                  </w:tc>
                </w:sdtContent>
              </w:sdt>
            </w:tr>
            <w:tr w:rsidR="00EC1911" w:rsidRPr="00886D2B" w14:paraId="5032C854" w14:textId="77777777" w:rsidTr="002F417C">
              <w:trPr>
                <w:trHeight w:val="950"/>
              </w:trPr>
              <w:tc>
                <w:tcPr>
                  <w:tcW w:w="11096" w:type="dxa"/>
                  <w:gridSpan w:val="4"/>
                </w:tcPr>
                <w:p w14:paraId="14BDCB73" w14:textId="77777777" w:rsidR="00EC1911" w:rsidRPr="00886D2B" w:rsidRDefault="00EC1911" w:rsidP="00EC1911">
                  <w:pPr>
                    <w:jc w:val="both"/>
                    <w:rPr>
                      <w:b/>
                      <w:sz w:val="20"/>
                      <w:szCs w:val="20"/>
                      <w:lang w:val="es-MX"/>
                    </w:rPr>
                  </w:pPr>
                  <w:r w:rsidRPr="00886D2B">
                    <w:rPr>
                      <w:sz w:val="20"/>
                      <w:szCs w:val="20"/>
                      <w:lang w:val="es-MX"/>
                    </w:rPr>
                    <w:t>Observaciones:</w:t>
                  </w:r>
                  <w:r w:rsidRPr="00886D2B">
                    <w:rPr>
                      <w:sz w:val="20"/>
                      <w:szCs w:val="20"/>
                      <w:lang w:val="es-MX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886D2B">
                    <w:rPr>
                      <w:sz w:val="20"/>
                      <w:szCs w:val="20"/>
                      <w:lang w:val="es-MX"/>
                    </w:rPr>
                    <w:instrText xml:space="preserve"> FORMTEXT </w:instrText>
                  </w:r>
                  <w:r w:rsidRPr="00886D2B">
                    <w:rPr>
                      <w:sz w:val="20"/>
                      <w:szCs w:val="20"/>
                      <w:lang w:val="es-MX"/>
                    </w:rPr>
                  </w:r>
                  <w:r w:rsidRPr="00886D2B">
                    <w:rPr>
                      <w:sz w:val="20"/>
                      <w:szCs w:val="20"/>
                      <w:lang w:val="es-MX"/>
                    </w:rPr>
                    <w:fldChar w:fldCharType="separate"/>
                  </w:r>
                  <w:r w:rsidRPr="00886D2B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Pr="00886D2B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Pr="00886D2B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Pr="00886D2B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Pr="00886D2B">
                    <w:rPr>
                      <w:noProof/>
                      <w:sz w:val="20"/>
                      <w:szCs w:val="20"/>
                      <w:lang w:val="es-MX"/>
                    </w:rPr>
                    <w:t> </w:t>
                  </w:r>
                  <w:r w:rsidRPr="00886D2B">
                    <w:rPr>
                      <w:sz w:val="20"/>
                      <w:szCs w:val="20"/>
                      <w:lang w:val="es-MX"/>
                    </w:rPr>
                    <w:fldChar w:fldCharType="end"/>
                  </w:r>
                </w:p>
              </w:tc>
            </w:tr>
          </w:tbl>
          <w:p w14:paraId="7D2B087E" w14:textId="6F45C480" w:rsidR="00EC1911" w:rsidRPr="007E57B0" w:rsidRDefault="00EC1911" w:rsidP="007E57B0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14:paraId="525CDC8A" w14:textId="03C5FAA5" w:rsidR="00D63C89" w:rsidRDefault="00D63C89" w:rsidP="007E57B0">
      <w:pPr>
        <w:tabs>
          <w:tab w:val="left" w:pos="8799"/>
        </w:tabs>
        <w:spacing w:before="2"/>
        <w:rPr>
          <w:b/>
          <w:color w:val="7030A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3716"/>
        <w:gridCol w:w="3710"/>
      </w:tblGrid>
      <w:tr w:rsidR="0000427F" w:rsidRPr="0060649E" w14:paraId="1F31C0CB" w14:textId="77777777" w:rsidTr="00960C65">
        <w:trPr>
          <w:trHeight w:val="119"/>
        </w:trPr>
        <w:tc>
          <w:tcPr>
            <w:tcW w:w="11151" w:type="dxa"/>
            <w:gridSpan w:val="3"/>
          </w:tcPr>
          <w:p w14:paraId="35816C1D" w14:textId="77777777" w:rsidR="0000427F" w:rsidRPr="000C7B61" w:rsidRDefault="0000427F" w:rsidP="00960C65">
            <w:pPr>
              <w:tabs>
                <w:tab w:val="center" w:pos="5507"/>
                <w:tab w:val="left" w:pos="8491"/>
              </w:tabs>
              <w:rPr>
                <w:sz w:val="20"/>
                <w:szCs w:val="20"/>
              </w:rPr>
            </w:pPr>
            <w:r w:rsidRPr="0060649E">
              <w:rPr>
                <w:color w:val="7030A0"/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506338324"/>
                <w:showingPlcHdr/>
                <w:picture/>
              </w:sdtPr>
              <w:sdtEndPr/>
              <w:sdtContent>
                <w:r w:rsidRPr="000C7B61">
                  <w:rPr>
                    <w:noProof/>
                    <w:sz w:val="20"/>
                    <w:szCs w:val="20"/>
                    <w:lang w:val="es-MX" w:eastAsia="es-MX"/>
                  </w:rPr>
                  <w:drawing>
                    <wp:inline distT="0" distB="0" distL="0" distR="0" wp14:anchorId="174FB50F" wp14:editId="67E1AC82">
                      <wp:extent cx="282575" cy="282575"/>
                      <wp:effectExtent l="0" t="0" r="3175" b="3175"/>
                      <wp:docPr id="10" name="Imagen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8430" cy="28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411D617D" w14:textId="77777777" w:rsidR="0000427F" w:rsidRPr="0060649E" w:rsidRDefault="0000427F" w:rsidP="00960C65">
            <w:pPr>
              <w:tabs>
                <w:tab w:val="center" w:pos="5507"/>
                <w:tab w:val="left" w:pos="8491"/>
              </w:tabs>
              <w:rPr>
                <w:color w:val="7030A0"/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tab/>
            </w:r>
            <w:r w:rsidRPr="000C7B61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  <w:tr w:rsidR="0000427F" w:rsidRPr="00891F01" w14:paraId="0334AFFA" w14:textId="77777777" w:rsidTr="00960C65">
        <w:trPr>
          <w:trHeight w:val="56"/>
        </w:trPr>
        <w:tc>
          <w:tcPr>
            <w:tcW w:w="3725" w:type="dxa"/>
          </w:tcPr>
          <w:p w14:paraId="52BDF10E" w14:textId="77777777" w:rsidR="0000427F" w:rsidRPr="00891F01" w:rsidRDefault="0000427F" w:rsidP="00960C65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</w:tcBorders>
          </w:tcPr>
          <w:sdt>
            <w:sdtPr>
              <w:rPr>
                <w:color w:val="7030A0"/>
                <w:sz w:val="16"/>
                <w:szCs w:val="20"/>
              </w:rPr>
              <w:id w:val="-2089763112"/>
              <w:placeholder>
                <w:docPart w:val="DefaultPlaceholder_-1854013440"/>
              </w:placeholder>
            </w:sdtPr>
            <w:sdtContent>
              <w:p w14:paraId="5BD58099" w14:textId="0F68C775" w:rsidR="0000427F" w:rsidRPr="00997691" w:rsidRDefault="00D62ED3" w:rsidP="00960C65">
                <w:pPr>
                  <w:jc w:val="center"/>
                  <w:rPr>
                    <w:color w:val="7030A0"/>
                    <w:sz w:val="16"/>
                    <w:szCs w:val="20"/>
                  </w:rPr>
                </w:pPr>
                <w:r w:rsidRPr="00997691">
                  <w:rPr>
                    <w:color w:val="7030A0"/>
                    <w:sz w:val="16"/>
                    <w:szCs w:val="20"/>
                  </w:rPr>
                  <w:t>Nombre y firma de quien recibe la solicitud</w:t>
                </w:r>
              </w:p>
            </w:sdtContent>
          </w:sdt>
        </w:tc>
        <w:tc>
          <w:tcPr>
            <w:tcW w:w="3710" w:type="dxa"/>
          </w:tcPr>
          <w:p w14:paraId="28B3579B" w14:textId="77777777" w:rsidR="0000427F" w:rsidRPr="00997691" w:rsidRDefault="0000427F" w:rsidP="00960C65">
            <w:pPr>
              <w:jc w:val="center"/>
              <w:rPr>
                <w:color w:val="7030A0"/>
                <w:sz w:val="16"/>
                <w:szCs w:val="20"/>
              </w:rPr>
            </w:pPr>
          </w:p>
        </w:tc>
      </w:tr>
    </w:tbl>
    <w:p w14:paraId="729B276A" w14:textId="77777777" w:rsidR="00D85D0A" w:rsidRPr="00891F01" w:rsidRDefault="00D85D0A" w:rsidP="00D85D0A">
      <w:pPr>
        <w:widowControl/>
        <w:adjustRightInd w:val="0"/>
        <w:rPr>
          <w:rFonts w:eastAsiaTheme="minorHAnsi"/>
          <w:color w:val="FF0000"/>
          <w:sz w:val="18"/>
          <w:szCs w:val="18"/>
          <w:lang w:val="es-MX"/>
        </w:rPr>
      </w:pPr>
    </w:p>
    <w:p w14:paraId="570A5703" w14:textId="6196D5F6" w:rsidR="00D85D0A" w:rsidRPr="00295806" w:rsidRDefault="00D85D0A" w:rsidP="00D85D0A">
      <w:pPr>
        <w:widowControl/>
        <w:adjustRightInd w:val="0"/>
        <w:rPr>
          <w:rFonts w:eastAsiaTheme="minorHAnsi"/>
          <w:sz w:val="18"/>
          <w:szCs w:val="18"/>
          <w:lang w:val="es-MX"/>
        </w:rPr>
      </w:pPr>
      <w:r w:rsidRPr="00295806">
        <w:rPr>
          <w:rFonts w:eastAsiaTheme="minorHAnsi"/>
          <w:sz w:val="18"/>
          <w:szCs w:val="18"/>
          <w:lang w:val="es-MX"/>
        </w:rPr>
        <w:t>El Organismo de Certificación dará respuesta a esta solicitud en un plazo no mayor a 12 días hábiles, a</w:t>
      </w:r>
      <w:r>
        <w:rPr>
          <w:rFonts w:eastAsiaTheme="minorHAnsi"/>
          <w:sz w:val="18"/>
          <w:szCs w:val="18"/>
          <w:lang w:val="es-MX"/>
        </w:rPr>
        <w:t xml:space="preserve"> </w:t>
      </w:r>
      <w:r w:rsidRPr="00295806">
        <w:rPr>
          <w:rFonts w:eastAsiaTheme="minorHAnsi"/>
          <w:sz w:val="18"/>
          <w:szCs w:val="18"/>
          <w:lang w:val="es-MX"/>
        </w:rPr>
        <w:t>partir del día en que se entregue la solicitud debidamente requisitada con los requisitos Anexos</w:t>
      </w:r>
      <w:r>
        <w:rPr>
          <w:rFonts w:eastAsiaTheme="minorHAnsi"/>
          <w:sz w:val="18"/>
          <w:szCs w:val="18"/>
          <w:lang w:val="es-MX"/>
        </w:rPr>
        <w:t xml:space="preserve"> </w:t>
      </w:r>
      <w:r w:rsidRPr="00295806">
        <w:rPr>
          <w:rFonts w:eastAsiaTheme="minorHAnsi"/>
          <w:sz w:val="18"/>
          <w:szCs w:val="18"/>
          <w:lang w:val="es-MX"/>
        </w:rPr>
        <w:t>correspondientes completos.</w:t>
      </w:r>
    </w:p>
    <w:p w14:paraId="58A288CE" w14:textId="047F837D" w:rsidR="00B87D69" w:rsidRDefault="00B87D69" w:rsidP="0000427F">
      <w:pPr>
        <w:tabs>
          <w:tab w:val="left" w:pos="8799"/>
        </w:tabs>
        <w:spacing w:before="2"/>
        <w:rPr>
          <w:b/>
          <w:color w:val="7030A0"/>
          <w:sz w:val="20"/>
          <w:szCs w:val="20"/>
        </w:rPr>
      </w:pPr>
    </w:p>
    <w:p w14:paraId="2AE3FB66" w14:textId="2C95DB35" w:rsidR="009A78A9" w:rsidRDefault="009A78A9">
      <w:pPr>
        <w:rPr>
          <w:b/>
          <w:color w:val="7030A0"/>
          <w:sz w:val="20"/>
          <w:szCs w:val="20"/>
        </w:rPr>
      </w:pPr>
      <w:r>
        <w:rPr>
          <w:b/>
          <w:color w:val="7030A0"/>
          <w:sz w:val="20"/>
          <w:szCs w:val="20"/>
        </w:rPr>
        <w:br w:type="page"/>
      </w:r>
    </w:p>
    <w:p w14:paraId="0C075CA5" w14:textId="77777777" w:rsidR="009A78A9" w:rsidRDefault="009A78A9" w:rsidP="0000427F">
      <w:pPr>
        <w:tabs>
          <w:tab w:val="left" w:pos="8799"/>
        </w:tabs>
        <w:spacing w:before="2"/>
        <w:rPr>
          <w:b/>
          <w:color w:val="7030A0"/>
          <w:sz w:val="20"/>
          <w:szCs w:val="20"/>
        </w:rPr>
      </w:pPr>
    </w:p>
    <w:p w14:paraId="2F94388A" w14:textId="47D5B1B3" w:rsidR="009A78A9" w:rsidRPr="001E7FBA" w:rsidRDefault="009A78A9" w:rsidP="0000427F">
      <w:pPr>
        <w:tabs>
          <w:tab w:val="left" w:pos="8799"/>
        </w:tabs>
        <w:spacing w:before="2"/>
        <w:rPr>
          <w:b/>
          <w:color w:val="7030A0"/>
          <w:szCs w:val="20"/>
        </w:rPr>
      </w:pPr>
    </w:p>
    <w:p w14:paraId="6C0F0601" w14:textId="78D5B40A" w:rsidR="009A78A9" w:rsidRPr="001E7FBA" w:rsidRDefault="009A78A9" w:rsidP="002168DD">
      <w:pPr>
        <w:tabs>
          <w:tab w:val="left" w:pos="8799"/>
        </w:tabs>
        <w:spacing w:before="2"/>
        <w:jc w:val="center"/>
        <w:rPr>
          <w:b/>
          <w:color w:val="7030A0"/>
          <w:szCs w:val="20"/>
        </w:rPr>
      </w:pPr>
      <w:r w:rsidRPr="001E7FBA">
        <w:rPr>
          <w:b/>
          <w:color w:val="7030A0"/>
          <w:szCs w:val="20"/>
        </w:rPr>
        <w:t>ANEXO 1</w:t>
      </w:r>
    </w:p>
    <w:p w14:paraId="3968E2A3" w14:textId="2A4FA319" w:rsidR="002168DD" w:rsidRPr="002A0627" w:rsidRDefault="002168DD" w:rsidP="002168DD">
      <w:pPr>
        <w:tabs>
          <w:tab w:val="left" w:pos="8799"/>
        </w:tabs>
        <w:spacing w:before="2"/>
        <w:jc w:val="center"/>
        <w:rPr>
          <w:b/>
          <w:i/>
          <w:color w:val="00B050"/>
          <w:sz w:val="18"/>
          <w:szCs w:val="20"/>
        </w:rPr>
      </w:pPr>
      <w:r w:rsidRPr="002A0627">
        <w:rPr>
          <w:b/>
          <w:i/>
          <w:color w:val="00B050"/>
          <w:sz w:val="18"/>
          <w:szCs w:val="20"/>
        </w:rPr>
        <w:t xml:space="preserve">(EN CASO DE UNA O MAS </w:t>
      </w:r>
      <w:r w:rsidR="00D05ED1" w:rsidRPr="002A0627">
        <w:rPr>
          <w:b/>
          <w:i/>
          <w:color w:val="00B050"/>
          <w:sz w:val="18"/>
          <w:szCs w:val="20"/>
        </w:rPr>
        <w:t>FILIALES</w:t>
      </w:r>
      <w:r w:rsidR="00923EA6" w:rsidRPr="002A0627">
        <w:rPr>
          <w:b/>
          <w:i/>
          <w:color w:val="00B050"/>
          <w:sz w:val="18"/>
          <w:szCs w:val="20"/>
        </w:rPr>
        <w:t xml:space="preserve">, </w:t>
      </w:r>
      <w:r w:rsidRPr="002A0627">
        <w:rPr>
          <w:b/>
          <w:i/>
          <w:color w:val="00B050"/>
          <w:sz w:val="18"/>
          <w:szCs w:val="20"/>
        </w:rPr>
        <w:t>SUBSIDIA</w:t>
      </w:r>
      <w:r w:rsidR="005931D5" w:rsidRPr="002A0627">
        <w:rPr>
          <w:b/>
          <w:i/>
          <w:color w:val="00B050"/>
          <w:sz w:val="18"/>
          <w:szCs w:val="20"/>
        </w:rPr>
        <w:t>RIAS</w:t>
      </w:r>
      <w:r w:rsidR="00923EA6" w:rsidRPr="002A0627">
        <w:rPr>
          <w:b/>
          <w:i/>
          <w:color w:val="00B050"/>
          <w:sz w:val="18"/>
          <w:szCs w:val="20"/>
        </w:rPr>
        <w:t xml:space="preserve"> Y/O IMPORTADORES</w:t>
      </w:r>
      <w:r w:rsidR="005931D5" w:rsidRPr="002A0627">
        <w:rPr>
          <w:b/>
          <w:i/>
          <w:color w:val="00B050"/>
          <w:sz w:val="18"/>
          <w:szCs w:val="20"/>
        </w:rPr>
        <w:t xml:space="preserve">, FAVOR DE </w:t>
      </w:r>
      <w:r w:rsidR="00B86DF3" w:rsidRPr="002A0627">
        <w:rPr>
          <w:b/>
          <w:i/>
          <w:color w:val="00B050"/>
          <w:sz w:val="18"/>
          <w:szCs w:val="20"/>
        </w:rPr>
        <w:t>LLENAR</w:t>
      </w:r>
      <w:r w:rsidR="005931D5" w:rsidRPr="002A0627">
        <w:rPr>
          <w:b/>
          <w:i/>
          <w:color w:val="00B050"/>
          <w:sz w:val="18"/>
          <w:szCs w:val="20"/>
        </w:rPr>
        <w:t xml:space="preserve"> EL</w:t>
      </w:r>
      <w:r w:rsidRPr="002A0627">
        <w:rPr>
          <w:b/>
          <w:i/>
          <w:color w:val="00B050"/>
          <w:sz w:val="18"/>
          <w:szCs w:val="20"/>
        </w:rPr>
        <w:t xml:space="preserve"> </w:t>
      </w:r>
      <w:r w:rsidR="004F5EC3" w:rsidRPr="002A0627">
        <w:rPr>
          <w:b/>
          <w:i/>
          <w:color w:val="00B050"/>
          <w:sz w:val="18"/>
          <w:szCs w:val="20"/>
        </w:rPr>
        <w:t xml:space="preserve">ANEXO 1, </w:t>
      </w:r>
      <w:r w:rsidRPr="002A0627">
        <w:rPr>
          <w:b/>
          <w:i/>
          <w:color w:val="00B050"/>
          <w:sz w:val="18"/>
          <w:szCs w:val="20"/>
        </w:rPr>
        <w:t>PARA CADA</w:t>
      </w:r>
      <w:r w:rsidR="00923EA6" w:rsidRPr="002A0627">
        <w:rPr>
          <w:b/>
          <w:i/>
          <w:color w:val="00B050"/>
          <w:sz w:val="18"/>
          <w:szCs w:val="20"/>
        </w:rPr>
        <w:t xml:space="preserve"> UNA</w:t>
      </w:r>
      <w:r w:rsidRPr="002A0627">
        <w:rPr>
          <w:b/>
          <w:i/>
          <w:color w:val="00B050"/>
          <w:sz w:val="18"/>
          <w:szCs w:val="20"/>
        </w:rPr>
        <w:t>)</w:t>
      </w:r>
    </w:p>
    <w:p w14:paraId="74E2073E" w14:textId="60DA6A16" w:rsidR="009A78A9" w:rsidRPr="002A0627" w:rsidRDefault="009A78A9" w:rsidP="0000427F">
      <w:pPr>
        <w:tabs>
          <w:tab w:val="left" w:pos="8799"/>
        </w:tabs>
        <w:spacing w:before="2"/>
        <w:rPr>
          <w:b/>
          <w:color w:val="7030A0"/>
          <w:sz w:val="20"/>
          <w:szCs w:val="20"/>
        </w:rPr>
      </w:pPr>
    </w:p>
    <w:p w14:paraId="2CBFA5A2" w14:textId="1065FC7B" w:rsidR="002B4141" w:rsidRDefault="009514AE" w:rsidP="00D05ED1">
      <w:pPr>
        <w:tabs>
          <w:tab w:val="left" w:pos="8799"/>
        </w:tabs>
        <w:spacing w:before="2"/>
        <w:jc w:val="center"/>
        <w:rPr>
          <w:b/>
          <w:color w:val="7030A0"/>
          <w:sz w:val="20"/>
          <w:szCs w:val="20"/>
        </w:rPr>
      </w:pPr>
      <w:r w:rsidRPr="002A0627">
        <w:rPr>
          <w:b/>
          <w:color w:val="7030A0"/>
          <w:sz w:val="20"/>
          <w:szCs w:val="20"/>
        </w:rPr>
        <w:t>FILIAL</w:t>
      </w:r>
      <w:r w:rsidR="002B4141" w:rsidRPr="002A0627">
        <w:rPr>
          <w:b/>
          <w:color w:val="7030A0"/>
          <w:sz w:val="20"/>
          <w:szCs w:val="20"/>
        </w:rPr>
        <w:t xml:space="preserve"> </w:t>
      </w:r>
      <w:sdt>
        <w:sdtPr>
          <w:rPr>
            <w:b/>
            <w:color w:val="7030A0"/>
            <w:sz w:val="20"/>
            <w:szCs w:val="20"/>
          </w:rPr>
          <w:id w:val="-226384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141" w:rsidRPr="002A0627">
            <w:rPr>
              <w:rFonts w:ascii="MS Gothic" w:eastAsia="MS Gothic" w:hAnsi="MS Gothic" w:hint="eastAsia"/>
              <w:b/>
              <w:color w:val="7030A0"/>
              <w:sz w:val="20"/>
              <w:szCs w:val="20"/>
            </w:rPr>
            <w:t>☐</w:t>
          </w:r>
        </w:sdtContent>
      </w:sdt>
      <w:r w:rsidR="009B72E3" w:rsidRPr="002A0627">
        <w:rPr>
          <w:b/>
          <w:color w:val="7030A0"/>
          <w:sz w:val="20"/>
          <w:szCs w:val="20"/>
        </w:rPr>
        <w:t xml:space="preserve">      </w:t>
      </w:r>
      <w:r w:rsidRPr="002A0627">
        <w:rPr>
          <w:b/>
          <w:color w:val="7030A0"/>
          <w:sz w:val="20"/>
          <w:szCs w:val="20"/>
        </w:rPr>
        <w:t xml:space="preserve"> SUBSIDIARIA</w:t>
      </w:r>
      <w:r w:rsidR="002B4141" w:rsidRPr="002A0627">
        <w:rPr>
          <w:b/>
          <w:color w:val="7030A0"/>
          <w:sz w:val="20"/>
          <w:szCs w:val="20"/>
        </w:rPr>
        <w:t xml:space="preserve"> </w:t>
      </w:r>
      <w:sdt>
        <w:sdtPr>
          <w:rPr>
            <w:b/>
            <w:color w:val="7030A0"/>
            <w:sz w:val="20"/>
            <w:szCs w:val="20"/>
          </w:rPr>
          <w:id w:val="110102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141" w:rsidRPr="002A0627">
            <w:rPr>
              <w:rFonts w:ascii="MS Gothic" w:eastAsia="MS Gothic" w:hAnsi="MS Gothic" w:hint="eastAsia"/>
              <w:b/>
              <w:color w:val="7030A0"/>
              <w:sz w:val="20"/>
              <w:szCs w:val="20"/>
            </w:rPr>
            <w:t>☐</w:t>
          </w:r>
        </w:sdtContent>
      </w:sdt>
      <w:r w:rsidR="002B4141" w:rsidRPr="002A0627">
        <w:rPr>
          <w:b/>
          <w:color w:val="7030A0"/>
          <w:sz w:val="20"/>
          <w:szCs w:val="20"/>
        </w:rPr>
        <w:t xml:space="preserve"> </w:t>
      </w:r>
      <w:r w:rsidRPr="002A0627">
        <w:rPr>
          <w:b/>
          <w:color w:val="7030A0"/>
          <w:sz w:val="20"/>
          <w:szCs w:val="20"/>
        </w:rPr>
        <w:t xml:space="preserve"> </w:t>
      </w:r>
      <w:r w:rsidR="009B72E3" w:rsidRPr="002A0627">
        <w:rPr>
          <w:b/>
          <w:color w:val="7030A0"/>
          <w:sz w:val="20"/>
          <w:szCs w:val="20"/>
        </w:rPr>
        <w:t xml:space="preserve">       </w:t>
      </w:r>
      <w:r w:rsidRPr="002A0627">
        <w:rPr>
          <w:b/>
          <w:color w:val="7030A0"/>
          <w:sz w:val="20"/>
          <w:szCs w:val="20"/>
        </w:rPr>
        <w:t>IMPORTADOR</w:t>
      </w:r>
      <w:r w:rsidR="002B4141" w:rsidRPr="002A0627">
        <w:rPr>
          <w:b/>
          <w:color w:val="7030A0"/>
          <w:sz w:val="20"/>
          <w:szCs w:val="20"/>
        </w:rPr>
        <w:t xml:space="preserve"> </w:t>
      </w:r>
      <w:sdt>
        <w:sdtPr>
          <w:rPr>
            <w:b/>
            <w:color w:val="7030A0"/>
            <w:sz w:val="20"/>
            <w:szCs w:val="20"/>
          </w:rPr>
          <w:id w:val="-87099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141" w:rsidRPr="002A0627">
            <w:rPr>
              <w:rFonts w:ascii="MS Gothic" w:eastAsia="MS Gothic" w:hAnsi="MS Gothic" w:hint="eastAsia"/>
              <w:b/>
              <w:color w:val="7030A0"/>
              <w:sz w:val="20"/>
              <w:szCs w:val="20"/>
            </w:rPr>
            <w:t>☐</w:t>
          </w:r>
        </w:sdtContent>
      </w:sdt>
      <w:r>
        <w:rPr>
          <w:b/>
          <w:color w:val="7030A0"/>
          <w:sz w:val="20"/>
          <w:szCs w:val="20"/>
        </w:rPr>
        <w:t xml:space="preserve"> </w:t>
      </w:r>
    </w:p>
    <w:p w14:paraId="24BB4E34" w14:textId="1CD92222" w:rsidR="002168DD" w:rsidRDefault="002168DD" w:rsidP="0000427F">
      <w:pPr>
        <w:tabs>
          <w:tab w:val="left" w:pos="8799"/>
        </w:tabs>
        <w:spacing w:before="2"/>
        <w:rPr>
          <w:b/>
          <w:color w:val="7030A0"/>
          <w:sz w:val="20"/>
          <w:szCs w:val="20"/>
        </w:rPr>
      </w:pPr>
    </w:p>
    <w:tbl>
      <w:tblPr>
        <w:tblStyle w:val="Tablaconcuadrcula1"/>
        <w:tblW w:w="11199" w:type="dxa"/>
        <w:tblInd w:w="-5" w:type="dxa"/>
        <w:tblLook w:val="04A0" w:firstRow="1" w:lastRow="0" w:firstColumn="1" w:lastColumn="0" w:noHBand="0" w:noVBand="1"/>
      </w:tblPr>
      <w:tblGrid>
        <w:gridCol w:w="988"/>
        <w:gridCol w:w="852"/>
        <w:gridCol w:w="2129"/>
        <w:gridCol w:w="817"/>
        <w:gridCol w:w="143"/>
        <w:gridCol w:w="982"/>
        <w:gridCol w:w="1434"/>
        <w:gridCol w:w="336"/>
        <w:gridCol w:w="539"/>
        <w:gridCol w:w="169"/>
        <w:gridCol w:w="2810"/>
      </w:tblGrid>
      <w:tr w:rsidR="009A78A9" w:rsidRPr="00AE74DC" w14:paraId="245C197F" w14:textId="77777777" w:rsidTr="00960C65">
        <w:tc>
          <w:tcPr>
            <w:tcW w:w="11199" w:type="dxa"/>
            <w:gridSpan w:val="11"/>
            <w:shd w:val="clear" w:color="auto" w:fill="5F497A" w:themeFill="accent4" w:themeFillShade="BF"/>
            <w:hideMark/>
          </w:tcPr>
          <w:p w14:paraId="2737D7BC" w14:textId="03C5DA27" w:rsidR="009A78A9" w:rsidRPr="00AE74DC" w:rsidRDefault="009A78A9" w:rsidP="00D05ED1">
            <w:pPr>
              <w:widowControl w:val="0"/>
              <w:autoSpaceDE w:val="0"/>
              <w:autoSpaceDN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32E7A">
              <w:rPr>
                <w:b/>
                <w:color w:val="FFFFFF" w:themeColor="background1"/>
                <w:sz w:val="20"/>
                <w:szCs w:val="20"/>
              </w:rPr>
              <w:t xml:space="preserve">III. </w:t>
            </w:r>
            <w:r w:rsidR="00D05ED1">
              <w:rPr>
                <w:b/>
                <w:color w:val="FFFFFF" w:themeColor="background1"/>
                <w:sz w:val="20"/>
                <w:szCs w:val="20"/>
              </w:rPr>
              <w:t xml:space="preserve">DATOS DE </w:t>
            </w:r>
            <w:r w:rsidR="00923EA6">
              <w:rPr>
                <w:b/>
                <w:color w:val="FFFFFF" w:themeColor="background1"/>
                <w:sz w:val="20"/>
                <w:szCs w:val="20"/>
              </w:rPr>
              <w:t>FILIAL, SUBSIDIARIA Y/O IMPORTADOR</w:t>
            </w:r>
          </w:p>
        </w:tc>
      </w:tr>
      <w:tr w:rsidR="009A78A9" w:rsidRPr="00AE74DC" w14:paraId="294E44AE" w14:textId="77777777" w:rsidTr="00960C65"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DA93" w14:textId="77777777" w:rsidR="009A78A9" w:rsidRPr="00AE74DC" w:rsidRDefault="009A78A9" w:rsidP="00960C65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 xml:space="preserve">1. </w:t>
            </w:r>
            <w:r w:rsidRPr="0064508B">
              <w:rPr>
                <w:rFonts w:eastAsia="Calibri"/>
                <w:color w:val="7030A0"/>
                <w:sz w:val="18"/>
                <w:szCs w:val="18"/>
                <w:lang w:val="es-MX"/>
              </w:rPr>
              <w:t>Nombre de la persona física o persona moral</w:t>
            </w:r>
            <w:r w:rsidRPr="00603F74">
              <w:rPr>
                <w:rFonts w:eastAsia="Calibri"/>
                <w:color w:val="7030A0"/>
                <w:sz w:val="18"/>
                <w:szCs w:val="18"/>
                <w:lang w:val="es-MX"/>
              </w:rPr>
              <w:t>:</w:t>
            </w:r>
          </w:p>
        </w:tc>
        <w:tc>
          <w:tcPr>
            <w:tcW w:w="6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781" w14:textId="77777777" w:rsidR="009A78A9" w:rsidRPr="00AE74DC" w:rsidRDefault="009A78A9" w:rsidP="00960C65">
            <w:pPr>
              <w:rPr>
                <w:rFonts w:eastAsia="Calibri"/>
                <w:color w:val="80808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ascii="Calibri" w:eastAsia="Calibri" w:hAnsi="Calibri" w:cs="Times New Roman"/>
                <w:lang w:val="es-MX"/>
              </w:rPr>
              <w:fldChar w:fldCharType="end"/>
            </w:r>
            <w:r w:rsidRPr="00796951">
              <w:rPr>
                <w:b/>
                <w:color w:val="FFFFFF" w:themeColor="background1"/>
                <w:sz w:val="20"/>
                <w:szCs w:val="20"/>
              </w:rPr>
              <w:t>SIDIARIAS</w:t>
            </w:r>
          </w:p>
        </w:tc>
      </w:tr>
      <w:tr w:rsidR="009A78A9" w:rsidRPr="00AE74DC" w14:paraId="27F5751D" w14:textId="77777777" w:rsidTr="00960C65"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8181" w14:textId="77777777" w:rsidR="009A78A9" w:rsidRPr="00AE74DC" w:rsidRDefault="009A78A9" w:rsidP="00960C65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2. Registro Federal de Contribuyentes (R.F.C.):</w:t>
            </w:r>
          </w:p>
        </w:tc>
        <w:tc>
          <w:tcPr>
            <w:tcW w:w="6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7D8" w14:textId="77777777" w:rsidR="009A78A9" w:rsidRPr="00AE74DC" w:rsidRDefault="009A78A9" w:rsidP="00960C65">
            <w:pPr>
              <w:rPr>
                <w:rFonts w:ascii="Calibri" w:eastAsia="Calibri" w:hAnsi="Calibri" w:cs="Times New Roman"/>
                <w:color w:val="808080"/>
                <w:lang w:val="es-MX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</w:tr>
      <w:tr w:rsidR="009A78A9" w:rsidRPr="00AE74DC" w14:paraId="5D7ED6F6" w14:textId="77777777" w:rsidTr="00960C65"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A37E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4940B7">
              <w:rPr>
                <w:rFonts w:eastAsia="Calibri"/>
                <w:color w:val="7030A0"/>
                <w:sz w:val="18"/>
                <w:szCs w:val="18"/>
                <w:lang w:val="es-MX"/>
              </w:rPr>
              <w:t>3. Domicilio o ubicaci</w:t>
            </w:r>
            <w:r>
              <w:rPr>
                <w:rFonts w:eastAsia="Calibri"/>
                <w:color w:val="7030A0"/>
                <w:sz w:val="18"/>
                <w:szCs w:val="18"/>
                <w:lang w:val="es-MX"/>
              </w:rPr>
              <w:t>ón del interesado y en su caso</w:t>
            </w:r>
          </w:p>
        </w:tc>
      </w:tr>
      <w:tr w:rsidR="009A78A9" w:rsidRPr="00AE74DC" w14:paraId="742046A8" w14:textId="77777777" w:rsidTr="00960C6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926D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Calle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: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517E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05D8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No. Ext: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1CB7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6BE1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No. Int: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5096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</w:tr>
      <w:tr w:rsidR="009A78A9" w:rsidRPr="00AE74DC" w14:paraId="78366539" w14:textId="77777777" w:rsidTr="00960C65"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95C4" w14:textId="77777777" w:rsidR="009A78A9" w:rsidRPr="00AE74DC" w:rsidRDefault="009A78A9" w:rsidP="00960C65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Colonia o poblado: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480F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48B4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Municipio o Demarcación territorial:</w:t>
            </w:r>
          </w:p>
        </w:tc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18C0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end"/>
            </w:r>
          </w:p>
        </w:tc>
      </w:tr>
      <w:tr w:rsidR="009A78A9" w:rsidRPr="00AE74DC" w14:paraId="685380C5" w14:textId="77777777" w:rsidTr="00960C65"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35FD" w14:textId="77777777" w:rsidR="009A78A9" w:rsidRPr="00AE74DC" w:rsidRDefault="009A78A9" w:rsidP="00960C65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Entidad Federativa:</w:t>
            </w:r>
          </w:p>
        </w:tc>
        <w:tc>
          <w:tcPr>
            <w:tcW w:w="5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1589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EE74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C.P.: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AF22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</w:tr>
      <w:tr w:rsidR="009A78A9" w:rsidRPr="00AE74DC" w14:paraId="113AD3E4" w14:textId="77777777" w:rsidTr="00960C65"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E21A" w14:textId="77777777" w:rsidR="009A78A9" w:rsidRPr="00AE74DC" w:rsidRDefault="009A78A9" w:rsidP="00960C65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 xml:space="preserve">Teléfono: 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E5CC" w14:textId="77777777" w:rsidR="009A78A9" w:rsidRPr="00F310E5" w:rsidRDefault="009A78A9" w:rsidP="00960C65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A197" w14:textId="77777777" w:rsidR="009A78A9" w:rsidRPr="00F310E5" w:rsidRDefault="009A78A9" w:rsidP="00960C65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Giro de la empresa</w:t>
            </w:r>
            <w:r w:rsidRPr="00F310E5">
              <w:rPr>
                <w:rFonts w:eastAsia="Calibri"/>
                <w:color w:val="7030A0"/>
                <w:sz w:val="18"/>
                <w:szCs w:val="18"/>
                <w:lang w:val="es-MX"/>
              </w:rPr>
              <w:t>: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FEF" w14:textId="77777777" w:rsidR="009A78A9" w:rsidRPr="00AE74DC" w:rsidRDefault="009A78A9" w:rsidP="00960C65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end"/>
            </w:r>
          </w:p>
        </w:tc>
      </w:tr>
      <w:tr w:rsidR="009A78A9" w:rsidRPr="00AE74DC" w14:paraId="0194EB93" w14:textId="77777777" w:rsidTr="00960C65"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90EC" w14:textId="77777777" w:rsidR="009A78A9" w:rsidRPr="00AE74DC" w:rsidRDefault="009A78A9" w:rsidP="00960C65">
            <w:pPr>
              <w:rPr>
                <w:rFonts w:eastAsia="Calibri"/>
                <w:color w:val="00B05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Página electrónica: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5EF6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EA2C" w14:textId="77777777" w:rsidR="009A78A9" w:rsidRPr="00AE74DC" w:rsidRDefault="009A78A9" w:rsidP="00960C65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Correo electrónico:</w:t>
            </w:r>
            <w:r w:rsidRPr="00F310E5">
              <w:rPr>
                <w:rFonts w:eastAsia="Calibri"/>
                <w:color w:val="7030A0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558D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end"/>
            </w:r>
          </w:p>
        </w:tc>
      </w:tr>
      <w:tr w:rsidR="009A78A9" w:rsidRPr="00AE74DC" w14:paraId="5273C121" w14:textId="77777777" w:rsidTr="00960C65">
        <w:tc>
          <w:tcPr>
            <w:tcW w:w="11199" w:type="dxa"/>
            <w:gridSpan w:val="11"/>
            <w:shd w:val="clear" w:color="auto" w:fill="5F497A" w:themeFill="accent4" w:themeFillShade="BF"/>
            <w:hideMark/>
          </w:tcPr>
          <w:p w14:paraId="491E28DD" w14:textId="481691BB" w:rsidR="009A78A9" w:rsidRPr="00224411" w:rsidRDefault="009A78A9" w:rsidP="00960C6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24411">
              <w:rPr>
                <w:b/>
                <w:color w:val="FFFFFF" w:themeColor="background1"/>
                <w:sz w:val="20"/>
                <w:szCs w:val="20"/>
              </w:rPr>
              <w:t>IV. DATOS DEL</w:t>
            </w:r>
            <w:r w:rsidR="009514AE">
              <w:rPr>
                <w:b/>
                <w:color w:val="FFFFFF" w:themeColor="background1"/>
                <w:sz w:val="20"/>
                <w:szCs w:val="20"/>
              </w:rPr>
              <w:t xml:space="preserve"> (LOS)</w:t>
            </w:r>
            <w:r w:rsidRPr="00224411">
              <w:rPr>
                <w:b/>
                <w:color w:val="FFFFFF" w:themeColor="background1"/>
                <w:sz w:val="20"/>
                <w:szCs w:val="20"/>
              </w:rPr>
              <w:t xml:space="preserve"> REPRESENTANTE(S) LEGAL(ES) </w:t>
            </w:r>
            <w:r w:rsidR="00F918D8">
              <w:rPr>
                <w:b/>
                <w:color w:val="FFFFFF" w:themeColor="background1"/>
                <w:sz w:val="20"/>
                <w:szCs w:val="20"/>
              </w:rPr>
              <w:t>DE LA</w:t>
            </w:r>
          </w:p>
          <w:p w14:paraId="2512848C" w14:textId="4A8A5B08" w:rsidR="009A78A9" w:rsidRPr="00AE74DC" w:rsidRDefault="009514AE" w:rsidP="00D05ED1">
            <w:pPr>
              <w:widowControl w:val="0"/>
              <w:autoSpaceDE w:val="0"/>
              <w:autoSpaceDN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FILIAL, SUBSIDIARIA Y/O IMPORTADOR</w:t>
            </w:r>
          </w:p>
        </w:tc>
      </w:tr>
      <w:tr w:rsidR="009A78A9" w:rsidRPr="00AE74DC" w14:paraId="69A95A9D" w14:textId="77777777" w:rsidTr="00960C65"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F9C3" w14:textId="77777777" w:rsidR="009A78A9" w:rsidRPr="00AE74DC" w:rsidRDefault="009A78A9" w:rsidP="00960C65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 xml:space="preserve">1. </w:t>
            </w:r>
            <w:r w:rsidRPr="0064508B">
              <w:rPr>
                <w:rFonts w:eastAsia="Calibri"/>
                <w:color w:val="7030A0"/>
                <w:sz w:val="18"/>
                <w:szCs w:val="18"/>
                <w:lang w:val="es-MX"/>
              </w:rPr>
              <w:t>Nombre de la persona física o persona moral</w:t>
            </w:r>
            <w:r w:rsidRPr="00603F74">
              <w:rPr>
                <w:rFonts w:eastAsia="Calibri"/>
                <w:color w:val="7030A0"/>
                <w:sz w:val="18"/>
                <w:szCs w:val="18"/>
                <w:lang w:val="es-MX"/>
              </w:rPr>
              <w:t>:</w:t>
            </w:r>
          </w:p>
        </w:tc>
        <w:tc>
          <w:tcPr>
            <w:tcW w:w="6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176" w14:textId="77777777" w:rsidR="009A78A9" w:rsidRPr="00AE74DC" w:rsidRDefault="009A78A9" w:rsidP="00960C65">
            <w:pPr>
              <w:rPr>
                <w:rFonts w:eastAsia="Calibri"/>
                <w:color w:val="80808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ascii="Calibri" w:eastAsia="Calibri" w:hAnsi="Calibri" w:cs="Times New Roman"/>
                <w:lang w:val="es-MX"/>
              </w:rPr>
              <w:fldChar w:fldCharType="end"/>
            </w:r>
            <w:r w:rsidRPr="00796951">
              <w:rPr>
                <w:b/>
                <w:color w:val="FFFFFF" w:themeColor="background1"/>
                <w:sz w:val="20"/>
                <w:szCs w:val="20"/>
              </w:rPr>
              <w:t>SIDIARIAS</w:t>
            </w:r>
          </w:p>
        </w:tc>
      </w:tr>
      <w:tr w:rsidR="009A78A9" w:rsidRPr="00AE74DC" w14:paraId="26024221" w14:textId="77777777" w:rsidTr="00960C65"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3591" w14:textId="77777777" w:rsidR="009A78A9" w:rsidRPr="00AE74DC" w:rsidRDefault="009A78A9" w:rsidP="00960C65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2. Registro Federal de Contribuyentes (R.F.C.):</w:t>
            </w:r>
          </w:p>
        </w:tc>
        <w:tc>
          <w:tcPr>
            <w:tcW w:w="6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D12C" w14:textId="77777777" w:rsidR="009A78A9" w:rsidRPr="00AE74DC" w:rsidRDefault="009A78A9" w:rsidP="00960C65">
            <w:pPr>
              <w:rPr>
                <w:rFonts w:ascii="Calibri" w:eastAsia="Calibri" w:hAnsi="Calibri" w:cs="Times New Roman"/>
                <w:color w:val="808080"/>
                <w:lang w:val="es-MX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</w:tr>
      <w:tr w:rsidR="009A78A9" w:rsidRPr="00AE74DC" w14:paraId="0B0AF011" w14:textId="77777777" w:rsidTr="00960C65"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A7DB" w14:textId="77777777" w:rsidR="009A78A9" w:rsidRPr="00AE74DC" w:rsidRDefault="009A78A9" w:rsidP="00960C65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>
              <w:rPr>
                <w:rFonts w:eastAsia="Calibri"/>
                <w:color w:val="7030A0"/>
                <w:sz w:val="18"/>
                <w:szCs w:val="18"/>
                <w:lang w:val="es-MX"/>
              </w:rPr>
              <w:t xml:space="preserve">3. </w:t>
            </w:r>
            <w:r w:rsidRPr="004940B7">
              <w:rPr>
                <w:rFonts w:eastAsia="Calibri"/>
                <w:color w:val="7030A0"/>
                <w:sz w:val="18"/>
                <w:szCs w:val="18"/>
                <w:lang w:val="es-MX"/>
              </w:rPr>
              <w:t>Clave Única del Registro de Población (CURP):</w:t>
            </w:r>
          </w:p>
        </w:tc>
        <w:tc>
          <w:tcPr>
            <w:tcW w:w="6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5B6B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</w:tr>
      <w:tr w:rsidR="009A78A9" w:rsidRPr="00AE74DC" w14:paraId="009C992F" w14:textId="77777777" w:rsidTr="00960C65"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67A2" w14:textId="77777777" w:rsidR="009A78A9" w:rsidRPr="00AE74DC" w:rsidRDefault="009A78A9" w:rsidP="00960C65">
            <w:pPr>
              <w:jc w:val="center"/>
              <w:rPr>
                <w:rFonts w:eastAsia="Calibri"/>
                <w:sz w:val="18"/>
                <w:szCs w:val="18"/>
                <w:lang w:val="es-MX"/>
              </w:rPr>
            </w:pPr>
            <w:r w:rsidRPr="004940B7">
              <w:rPr>
                <w:rFonts w:eastAsia="Calibri"/>
                <w:color w:val="7030A0"/>
                <w:sz w:val="18"/>
                <w:szCs w:val="18"/>
                <w:lang w:val="es-MX"/>
              </w:rPr>
              <w:t>Domicilio o ubicaci</w:t>
            </w:r>
            <w:r>
              <w:rPr>
                <w:rFonts w:eastAsia="Calibri"/>
                <w:color w:val="7030A0"/>
                <w:sz w:val="18"/>
                <w:szCs w:val="18"/>
                <w:lang w:val="es-MX"/>
              </w:rPr>
              <w:t>ón del interesado</w:t>
            </w:r>
          </w:p>
        </w:tc>
      </w:tr>
      <w:tr w:rsidR="009A78A9" w:rsidRPr="00AE74DC" w14:paraId="5EFD302B" w14:textId="77777777" w:rsidTr="00960C6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3FB2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Calle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: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5C2B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AE0E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No. Ext: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3BC5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CD48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No. Int: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1F64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</w:tr>
      <w:tr w:rsidR="009A78A9" w:rsidRPr="00AE74DC" w14:paraId="05041218" w14:textId="77777777" w:rsidTr="00960C65"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D097" w14:textId="77777777" w:rsidR="009A78A9" w:rsidRPr="00AE74DC" w:rsidRDefault="009A78A9" w:rsidP="00960C65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Colonia o poblado: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0B12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7FB1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Municipio o Demarcación territorial:</w:t>
            </w:r>
          </w:p>
        </w:tc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6E16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end"/>
            </w:r>
          </w:p>
        </w:tc>
      </w:tr>
      <w:tr w:rsidR="009A78A9" w:rsidRPr="00AE74DC" w14:paraId="42722B5C" w14:textId="77777777" w:rsidTr="00960C65"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DCDE" w14:textId="77777777" w:rsidR="009A78A9" w:rsidRPr="00AE74DC" w:rsidRDefault="009A78A9" w:rsidP="00960C65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Entidad Federativa:</w:t>
            </w:r>
          </w:p>
        </w:tc>
        <w:tc>
          <w:tcPr>
            <w:tcW w:w="5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E254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7466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C.P.: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5C9F" w14:textId="77777777" w:rsidR="009A78A9" w:rsidRPr="00AE74DC" w:rsidRDefault="009A78A9" w:rsidP="00960C65">
            <w:pPr>
              <w:rPr>
                <w:rFonts w:eastAsia="Calibri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</w:tr>
      <w:tr w:rsidR="009A78A9" w:rsidRPr="00AE74DC" w14:paraId="33259146" w14:textId="77777777" w:rsidTr="00960C65"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3BF8" w14:textId="77777777" w:rsidR="009A78A9" w:rsidRPr="00AE74DC" w:rsidRDefault="009A78A9" w:rsidP="00960C65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 xml:space="preserve">Teléfono: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60DF" w14:textId="77777777" w:rsidR="009A78A9" w:rsidRPr="008C09D6" w:rsidRDefault="009A78A9" w:rsidP="00960C65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4BAA" w14:textId="1897E56C" w:rsidR="009A78A9" w:rsidRPr="008C09D6" w:rsidRDefault="009A78A9" w:rsidP="00960C65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8C09D6">
              <w:rPr>
                <w:rFonts w:eastAsia="Calibri"/>
                <w:color w:val="7030A0"/>
                <w:sz w:val="18"/>
                <w:szCs w:val="18"/>
                <w:lang w:val="es-MX"/>
              </w:rPr>
              <w:t>Otorgo mi consentimiento para ser notificado vía correo electrónico:</w:t>
            </w:r>
            <w:r>
              <w:rPr>
                <w:rFonts w:eastAsia="Calibri"/>
                <w:color w:val="7030A0"/>
                <w:sz w:val="18"/>
                <w:szCs w:val="18"/>
                <w:lang w:val="es-MX"/>
              </w:rPr>
              <w:t xml:space="preserve"> </w:t>
            </w:r>
            <w:r w:rsidRPr="004B5BC6">
              <w:rPr>
                <w:rFonts w:eastAsia="Calibri"/>
                <w:color w:val="7030A0"/>
                <w:sz w:val="18"/>
                <w:szCs w:val="18"/>
                <w:lang w:val="es-MX"/>
              </w:rPr>
              <w:t>SÍ</w:t>
            </w:r>
            <w:r w:rsidRPr="006D7A21">
              <w:rPr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u w:val="single"/>
                </w:rPr>
                <w:id w:val="1130061651"/>
                <w:placeholder>
                  <w:docPart w:val="F406B840A60C437F99581617F240F4C7"/>
                </w:placeholder>
                <w:comboBox>
                  <w:listItem w:displayText="Elija" w:value="Elija"/>
                  <w:listItem w:displayText="NA" w:value="NA"/>
                  <w:listItem w:displayText="X" w:value="X"/>
                </w:comboBox>
              </w:sdtPr>
              <w:sdtEndPr/>
              <w:sdtContent>
                <w:r w:rsidR="008825BF">
                  <w:rPr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Pr="006D7A2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B5BC6">
              <w:rPr>
                <w:rFonts w:eastAsia="Calibri"/>
                <w:color w:val="7030A0"/>
                <w:sz w:val="18"/>
                <w:szCs w:val="18"/>
                <w:lang w:val="es-MX"/>
              </w:rPr>
              <w:t>NO</w:t>
            </w:r>
            <w:r w:rsidRPr="006D7A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u w:val="single"/>
                </w:rPr>
                <w:id w:val="1472871292"/>
                <w:placeholder>
                  <w:docPart w:val="07CD204379BB48BFB314969F4132DD1E"/>
                </w:placeholder>
                <w:comboBox>
                  <w:listItem w:displayText="Elija" w:value="Elija"/>
                  <w:listItem w:displayText="NA" w:value="NA"/>
                  <w:listItem w:displayText="X" w:value="X"/>
                </w:comboBox>
              </w:sdtPr>
              <w:sdtEndPr/>
              <w:sdtContent>
                <w:r w:rsidR="008825BF">
                  <w:rPr>
                    <w:sz w:val="20"/>
                    <w:szCs w:val="20"/>
                    <w:u w:val="single"/>
                  </w:rPr>
                  <w:t>_</w:t>
                </w:r>
              </w:sdtContent>
            </w:sdt>
          </w:p>
          <w:p w14:paraId="5AEF8DF3" w14:textId="77777777" w:rsidR="009A78A9" w:rsidRPr="00AE74DC" w:rsidRDefault="009A78A9" w:rsidP="00960C65">
            <w:pPr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AE74DC">
              <w:rPr>
                <w:rFonts w:eastAsia="Calibri"/>
                <w:color w:val="7030A0"/>
                <w:sz w:val="18"/>
                <w:szCs w:val="18"/>
                <w:lang w:val="es-MX"/>
              </w:rPr>
              <w:t>Correo electrónico:</w:t>
            </w:r>
            <w:r>
              <w:rPr>
                <w:rFonts w:eastAsia="Calibri"/>
                <w:color w:val="7030A0"/>
                <w:sz w:val="18"/>
                <w:szCs w:val="18"/>
                <w:lang w:val="es-MX"/>
              </w:rPr>
              <w:t xml:space="preserve"> 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4DCE4FE7" w14:textId="77777777" w:rsidR="00B86DF3" w:rsidRDefault="00B86DF3" w:rsidP="002168DD">
      <w:pPr>
        <w:jc w:val="right"/>
        <w:rPr>
          <w:b/>
          <w:i/>
          <w:color w:val="7030A0"/>
          <w:sz w:val="20"/>
          <w:szCs w:val="20"/>
        </w:rPr>
      </w:pPr>
    </w:p>
    <w:p w14:paraId="4C08B4E7" w14:textId="144D5CEA" w:rsidR="002168DD" w:rsidRPr="002A217C" w:rsidRDefault="002168DD" w:rsidP="002168DD">
      <w:pPr>
        <w:jc w:val="right"/>
        <w:rPr>
          <w:b/>
          <w:i/>
          <w:color w:val="7030A0"/>
          <w:sz w:val="20"/>
          <w:szCs w:val="20"/>
        </w:rPr>
      </w:pPr>
      <w:r w:rsidRPr="002A217C">
        <w:rPr>
          <w:b/>
          <w:i/>
          <w:color w:val="7030A0"/>
          <w:sz w:val="20"/>
          <w:szCs w:val="20"/>
        </w:rPr>
        <w:t xml:space="preserve">Los datos de este apartado no deben llenarse si esta solicitud fue marcada en el esquema </w:t>
      </w:r>
      <w:r>
        <w:rPr>
          <w:b/>
          <w:i/>
          <w:color w:val="7030A0"/>
          <w:sz w:val="20"/>
          <w:szCs w:val="20"/>
        </w:rPr>
        <w:t>ET</w:t>
      </w:r>
      <w:r w:rsidRPr="002A217C">
        <w:rPr>
          <w:b/>
          <w:i/>
          <w:color w:val="7030A0"/>
          <w:sz w:val="20"/>
          <w:szCs w:val="20"/>
        </w:rPr>
        <w:t xml:space="preserve">V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8"/>
        <w:gridCol w:w="871"/>
        <w:gridCol w:w="3182"/>
        <w:gridCol w:w="1178"/>
        <w:gridCol w:w="250"/>
        <w:gridCol w:w="1239"/>
        <w:gridCol w:w="850"/>
        <w:gridCol w:w="1089"/>
        <w:gridCol w:w="1344"/>
      </w:tblGrid>
      <w:tr w:rsidR="002168DD" w:rsidRPr="00197FAD" w14:paraId="425915B6" w14:textId="77777777" w:rsidTr="00960C65">
        <w:tc>
          <w:tcPr>
            <w:tcW w:w="11141" w:type="dxa"/>
            <w:gridSpan w:val="9"/>
            <w:shd w:val="clear" w:color="auto" w:fill="5F497A" w:themeFill="accent4" w:themeFillShade="BF"/>
          </w:tcPr>
          <w:p w14:paraId="0510D58B" w14:textId="09198AAE" w:rsidR="002168DD" w:rsidRPr="00DF39C0" w:rsidRDefault="002168DD" w:rsidP="00960C6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F39C0">
              <w:rPr>
                <w:b/>
                <w:color w:val="FFFFFF" w:themeColor="background1"/>
                <w:sz w:val="20"/>
                <w:szCs w:val="20"/>
              </w:rPr>
              <w:t xml:space="preserve">VII. DATOS DE LAS BODEGAS </w:t>
            </w:r>
            <w:r w:rsidR="00F918D8">
              <w:rPr>
                <w:b/>
                <w:color w:val="FFFFFF" w:themeColor="background1"/>
                <w:sz w:val="20"/>
                <w:szCs w:val="20"/>
              </w:rPr>
              <w:t>DE SU FILIAL</w:t>
            </w:r>
            <w:r w:rsidR="00F831A4">
              <w:rPr>
                <w:b/>
                <w:color w:val="FFFFFF" w:themeColor="background1"/>
                <w:sz w:val="20"/>
                <w:szCs w:val="20"/>
              </w:rPr>
              <w:t>,</w:t>
            </w:r>
          </w:p>
          <w:p w14:paraId="4138FD45" w14:textId="3018BD40" w:rsidR="002168DD" w:rsidRPr="00DF39C0" w:rsidRDefault="00F918D8" w:rsidP="00F918D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SUBSIDIARIA</w:t>
            </w:r>
            <w:r w:rsidR="00F831A4">
              <w:rPr>
                <w:b/>
                <w:color w:val="FFFFFF" w:themeColor="background1"/>
                <w:sz w:val="20"/>
                <w:szCs w:val="20"/>
              </w:rPr>
              <w:t xml:space="preserve"> Y/O IMPORTADOR</w:t>
            </w:r>
          </w:p>
        </w:tc>
      </w:tr>
      <w:tr w:rsidR="002168DD" w:rsidRPr="00474E86" w14:paraId="729B0226" w14:textId="77777777" w:rsidTr="00960C65">
        <w:tc>
          <w:tcPr>
            <w:tcW w:w="11141" w:type="dxa"/>
            <w:gridSpan w:val="9"/>
            <w:shd w:val="clear" w:color="auto" w:fill="FFFFFF" w:themeFill="background1"/>
          </w:tcPr>
          <w:p w14:paraId="6EA2B231" w14:textId="147A590A" w:rsidR="002168DD" w:rsidRPr="00474E86" w:rsidRDefault="002168DD" w:rsidP="00960C65">
            <w:pPr>
              <w:rPr>
                <w:color w:val="7030A0"/>
                <w:sz w:val="20"/>
                <w:szCs w:val="20"/>
              </w:rPr>
            </w:pPr>
            <w:r w:rsidRPr="00474E86">
              <w:rPr>
                <w:color w:val="7030A0"/>
                <w:sz w:val="20"/>
                <w:szCs w:val="20"/>
              </w:rPr>
              <w:t>Las bodegas están ubicadas en el domicilio fiscal: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  <w:r w:rsidRPr="00474E86">
              <w:rPr>
                <w:color w:val="7030A0"/>
                <w:sz w:val="20"/>
                <w:szCs w:val="20"/>
              </w:rPr>
              <w:t>SÍ</w:t>
            </w:r>
            <w:r w:rsidRPr="006D7A21">
              <w:rPr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u w:val="single"/>
                </w:rPr>
                <w:id w:val="-519695953"/>
                <w:placeholder>
                  <w:docPart w:val="8E43EC8FEA7C46E6986B13F86290DC34"/>
                </w:placeholder>
                <w:comboBox>
                  <w:listItem w:displayText="Elija" w:value="Elija"/>
                  <w:listItem w:displayText="NA" w:value="NA"/>
                  <w:listItem w:displayText="X" w:value="X"/>
                </w:comboBox>
              </w:sdtPr>
              <w:sdtEndPr/>
              <w:sdtContent>
                <w:r w:rsidR="008825BF">
                  <w:rPr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Pr="006D7A2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74E86">
              <w:rPr>
                <w:color w:val="7030A0"/>
                <w:sz w:val="20"/>
                <w:szCs w:val="20"/>
              </w:rPr>
              <w:t>NO</w:t>
            </w:r>
            <w:r w:rsidRPr="006D7A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u w:val="single"/>
                </w:rPr>
                <w:id w:val="-1568329489"/>
                <w:placeholder>
                  <w:docPart w:val="C859C009A3B64428BD0448F8235A0BD9"/>
                </w:placeholder>
                <w:comboBox>
                  <w:listItem w:displayText="Elija" w:value="Elija"/>
                  <w:listItem w:displayText="NA" w:value="NA"/>
                  <w:listItem w:displayText="X" w:value="X"/>
                </w:comboBox>
              </w:sdtPr>
              <w:sdtEndPr/>
              <w:sdtContent>
                <w:r w:rsidR="008825BF">
                  <w:rPr>
                    <w:sz w:val="20"/>
                    <w:szCs w:val="20"/>
                    <w:u w:val="single"/>
                  </w:rPr>
                  <w:t>_</w:t>
                </w:r>
              </w:sdtContent>
            </w:sdt>
          </w:p>
        </w:tc>
      </w:tr>
      <w:tr w:rsidR="002168DD" w:rsidRPr="00474E86" w14:paraId="22529063" w14:textId="77777777" w:rsidTr="00960C65">
        <w:tc>
          <w:tcPr>
            <w:tcW w:w="11141" w:type="dxa"/>
            <w:gridSpan w:val="9"/>
            <w:shd w:val="clear" w:color="auto" w:fill="FFFFFF" w:themeFill="background1"/>
          </w:tcPr>
          <w:p w14:paraId="3FAE71DA" w14:textId="77777777" w:rsidR="002168DD" w:rsidRPr="00F918D8" w:rsidRDefault="002168DD" w:rsidP="00960C65">
            <w:pPr>
              <w:rPr>
                <w:b/>
                <w:color w:val="7030A0"/>
                <w:sz w:val="20"/>
                <w:szCs w:val="20"/>
              </w:rPr>
            </w:pPr>
            <w:proofErr w:type="gramStart"/>
            <w:r w:rsidRPr="00F918D8">
              <w:rPr>
                <w:b/>
                <w:color w:val="7030A0"/>
                <w:sz w:val="20"/>
                <w:szCs w:val="20"/>
              </w:rPr>
              <w:t>Domicilio  Ubicación</w:t>
            </w:r>
            <w:proofErr w:type="gramEnd"/>
            <w:r w:rsidRPr="00F918D8">
              <w:rPr>
                <w:b/>
                <w:color w:val="7030A0"/>
                <w:sz w:val="20"/>
                <w:szCs w:val="20"/>
              </w:rPr>
              <w:t xml:space="preserve"> A</w:t>
            </w:r>
          </w:p>
        </w:tc>
      </w:tr>
      <w:tr w:rsidR="002168DD" w:rsidRPr="00197FAD" w14:paraId="27EE12D6" w14:textId="77777777" w:rsidTr="00960C65">
        <w:tc>
          <w:tcPr>
            <w:tcW w:w="1138" w:type="dxa"/>
          </w:tcPr>
          <w:p w14:paraId="5479F7C9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Calle:</w:t>
            </w:r>
          </w:p>
        </w:tc>
        <w:tc>
          <w:tcPr>
            <w:tcW w:w="4053" w:type="dxa"/>
            <w:gridSpan w:val="2"/>
          </w:tcPr>
          <w:p w14:paraId="6623C158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8" w:type="dxa"/>
            <w:gridSpan w:val="2"/>
          </w:tcPr>
          <w:p w14:paraId="04BD3952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No. Ext:</w:t>
            </w:r>
          </w:p>
        </w:tc>
        <w:tc>
          <w:tcPr>
            <w:tcW w:w="2089" w:type="dxa"/>
            <w:gridSpan w:val="2"/>
          </w:tcPr>
          <w:p w14:paraId="6A4CA4ED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19600366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No. Int:</w:t>
            </w:r>
          </w:p>
        </w:tc>
        <w:tc>
          <w:tcPr>
            <w:tcW w:w="1344" w:type="dxa"/>
          </w:tcPr>
          <w:p w14:paraId="136F17BB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</w:tr>
      <w:tr w:rsidR="002168DD" w:rsidRPr="00197FAD" w14:paraId="43BC792D" w14:textId="77777777" w:rsidTr="00960C65">
        <w:tc>
          <w:tcPr>
            <w:tcW w:w="2009" w:type="dxa"/>
            <w:gridSpan w:val="2"/>
          </w:tcPr>
          <w:p w14:paraId="73557488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Colonia o poblado:</w:t>
            </w:r>
          </w:p>
        </w:tc>
        <w:tc>
          <w:tcPr>
            <w:tcW w:w="3182" w:type="dxa"/>
          </w:tcPr>
          <w:p w14:paraId="3064689D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7" w:type="dxa"/>
            <w:gridSpan w:val="3"/>
          </w:tcPr>
          <w:p w14:paraId="170E1565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Municipio o Alcaldía:</w:t>
            </w:r>
          </w:p>
        </w:tc>
        <w:tc>
          <w:tcPr>
            <w:tcW w:w="3283" w:type="dxa"/>
            <w:gridSpan w:val="3"/>
          </w:tcPr>
          <w:p w14:paraId="12578CAD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</w:tr>
      <w:tr w:rsidR="002168DD" w:rsidRPr="00197FAD" w14:paraId="30D0C784" w14:textId="77777777" w:rsidTr="00960C65">
        <w:tc>
          <w:tcPr>
            <w:tcW w:w="1138" w:type="dxa"/>
          </w:tcPr>
          <w:p w14:paraId="30819342" w14:textId="77777777" w:rsidR="002168DD" w:rsidRPr="0093713E" w:rsidRDefault="002168DD" w:rsidP="00960C65">
            <w:pPr>
              <w:rPr>
                <w:color w:val="7030A0"/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Estado:</w:t>
            </w:r>
          </w:p>
        </w:tc>
        <w:tc>
          <w:tcPr>
            <w:tcW w:w="4053" w:type="dxa"/>
            <w:gridSpan w:val="2"/>
          </w:tcPr>
          <w:p w14:paraId="75FB11A2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</w:tcPr>
          <w:p w14:paraId="3BE058B5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C.P.:</w:t>
            </w:r>
          </w:p>
        </w:tc>
        <w:tc>
          <w:tcPr>
            <w:tcW w:w="4772" w:type="dxa"/>
            <w:gridSpan w:val="5"/>
          </w:tcPr>
          <w:p w14:paraId="28B7DE1D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</w:tr>
      <w:tr w:rsidR="002168DD" w:rsidRPr="00197FAD" w14:paraId="3D4A3EDA" w14:textId="77777777" w:rsidTr="00960C65">
        <w:tc>
          <w:tcPr>
            <w:tcW w:w="11141" w:type="dxa"/>
            <w:gridSpan w:val="9"/>
          </w:tcPr>
          <w:p w14:paraId="5482E9A5" w14:textId="77777777" w:rsidR="002168DD" w:rsidRPr="00E6451C" w:rsidRDefault="002168DD" w:rsidP="00960C65">
            <w:pPr>
              <w:rPr>
                <w:sz w:val="20"/>
                <w:szCs w:val="20"/>
              </w:rPr>
            </w:pPr>
            <w:r w:rsidRPr="00E6451C">
              <w:rPr>
                <w:color w:val="7030A0"/>
                <w:sz w:val="20"/>
                <w:szCs w:val="20"/>
              </w:rPr>
              <w:t>Representante legal del Interesado responsable de proveer muestras del Producto en la bodega con ubicación A:</w:t>
            </w:r>
          </w:p>
        </w:tc>
      </w:tr>
      <w:tr w:rsidR="00E832C1" w:rsidRPr="00197FAD" w14:paraId="391D7ED1" w14:textId="77777777" w:rsidTr="00E832C1">
        <w:tc>
          <w:tcPr>
            <w:tcW w:w="1138" w:type="dxa"/>
          </w:tcPr>
          <w:p w14:paraId="69360D14" w14:textId="7FB5FDD3" w:rsidR="00E832C1" w:rsidRPr="00E832C1" w:rsidRDefault="00E832C1" w:rsidP="00E832C1">
            <w:pPr>
              <w:widowControl/>
              <w:autoSpaceDE/>
              <w:autoSpaceDN/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E832C1">
              <w:rPr>
                <w:rFonts w:eastAsia="Calibri"/>
                <w:color w:val="7030A0"/>
                <w:sz w:val="18"/>
                <w:szCs w:val="18"/>
                <w:lang w:val="es-MX"/>
              </w:rPr>
              <w:t>Nombre:</w:t>
            </w:r>
          </w:p>
        </w:tc>
        <w:tc>
          <w:tcPr>
            <w:tcW w:w="10003" w:type="dxa"/>
            <w:gridSpan w:val="8"/>
          </w:tcPr>
          <w:p w14:paraId="2B355C2A" w14:textId="178481A9" w:rsidR="00E832C1" w:rsidRPr="00E6451C" w:rsidRDefault="00E832C1" w:rsidP="00E832C1">
            <w:pPr>
              <w:rPr>
                <w:color w:val="7030A0"/>
                <w:sz w:val="20"/>
                <w:szCs w:val="20"/>
              </w:rPr>
            </w:pP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ascii="Calibri" w:eastAsia="Calibri" w:hAnsi="Calibri" w:cs="Times New Roman"/>
                <w:lang w:val="es-MX"/>
              </w:rPr>
              <w:fldChar w:fldCharType="end"/>
            </w:r>
            <w:r w:rsidRPr="00796951">
              <w:rPr>
                <w:b/>
                <w:color w:val="FFFFFF" w:themeColor="background1"/>
                <w:sz w:val="20"/>
                <w:szCs w:val="20"/>
              </w:rPr>
              <w:t>SIDIARIAS</w:t>
            </w:r>
          </w:p>
        </w:tc>
      </w:tr>
      <w:tr w:rsidR="00E832C1" w:rsidRPr="00197FAD" w14:paraId="7D9E23FE" w14:textId="77777777" w:rsidTr="00E832C1">
        <w:tc>
          <w:tcPr>
            <w:tcW w:w="1138" w:type="dxa"/>
          </w:tcPr>
          <w:p w14:paraId="49B05778" w14:textId="03D78F5A" w:rsidR="00E832C1" w:rsidRPr="00E832C1" w:rsidRDefault="00E832C1" w:rsidP="00E832C1">
            <w:pPr>
              <w:widowControl/>
              <w:autoSpaceDE/>
              <w:autoSpaceDN/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E832C1">
              <w:rPr>
                <w:rFonts w:eastAsia="Calibri"/>
                <w:color w:val="7030A0"/>
                <w:sz w:val="18"/>
                <w:szCs w:val="18"/>
                <w:lang w:val="es-MX"/>
              </w:rPr>
              <w:t>Teléfono:</w:t>
            </w:r>
          </w:p>
        </w:tc>
        <w:tc>
          <w:tcPr>
            <w:tcW w:w="10003" w:type="dxa"/>
            <w:gridSpan w:val="8"/>
          </w:tcPr>
          <w:p w14:paraId="0D187070" w14:textId="516EDD6D" w:rsidR="00E832C1" w:rsidRPr="00E6451C" w:rsidRDefault="00E832C1" w:rsidP="00E832C1">
            <w:pPr>
              <w:rPr>
                <w:color w:val="7030A0"/>
                <w:sz w:val="20"/>
                <w:szCs w:val="20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</w:tr>
      <w:tr w:rsidR="002168DD" w:rsidRPr="00474E86" w14:paraId="448DEFD4" w14:textId="77777777" w:rsidTr="00960C65">
        <w:tc>
          <w:tcPr>
            <w:tcW w:w="11141" w:type="dxa"/>
            <w:gridSpan w:val="9"/>
            <w:shd w:val="clear" w:color="auto" w:fill="FFFFFF" w:themeFill="background1"/>
          </w:tcPr>
          <w:p w14:paraId="74824495" w14:textId="77777777" w:rsidR="002168DD" w:rsidRPr="00E6451C" w:rsidRDefault="002168DD" w:rsidP="00960C65">
            <w:pPr>
              <w:rPr>
                <w:b/>
                <w:color w:val="7030A0"/>
                <w:sz w:val="20"/>
                <w:szCs w:val="20"/>
              </w:rPr>
            </w:pPr>
            <w:r w:rsidRPr="00E6451C">
              <w:rPr>
                <w:b/>
                <w:color w:val="7030A0"/>
                <w:sz w:val="20"/>
                <w:szCs w:val="20"/>
              </w:rPr>
              <w:t>Domicilio Ubicación B</w:t>
            </w:r>
          </w:p>
        </w:tc>
      </w:tr>
      <w:tr w:rsidR="002168DD" w:rsidRPr="00197FAD" w14:paraId="34A61565" w14:textId="77777777" w:rsidTr="00960C65">
        <w:tc>
          <w:tcPr>
            <w:tcW w:w="1138" w:type="dxa"/>
          </w:tcPr>
          <w:p w14:paraId="143680D8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Calle:</w:t>
            </w:r>
          </w:p>
        </w:tc>
        <w:tc>
          <w:tcPr>
            <w:tcW w:w="4053" w:type="dxa"/>
            <w:gridSpan w:val="2"/>
          </w:tcPr>
          <w:p w14:paraId="09F9965E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8" w:type="dxa"/>
            <w:gridSpan w:val="2"/>
          </w:tcPr>
          <w:p w14:paraId="470A5AF5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No. Ext:</w:t>
            </w:r>
          </w:p>
        </w:tc>
        <w:tc>
          <w:tcPr>
            <w:tcW w:w="2089" w:type="dxa"/>
            <w:gridSpan w:val="2"/>
          </w:tcPr>
          <w:p w14:paraId="7350356E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671EA14A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No. Int:</w:t>
            </w:r>
          </w:p>
        </w:tc>
        <w:tc>
          <w:tcPr>
            <w:tcW w:w="1344" w:type="dxa"/>
          </w:tcPr>
          <w:p w14:paraId="1D1E761E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</w:tr>
      <w:tr w:rsidR="002168DD" w:rsidRPr="00197FAD" w14:paraId="032320C4" w14:textId="77777777" w:rsidTr="00960C65">
        <w:tc>
          <w:tcPr>
            <w:tcW w:w="2009" w:type="dxa"/>
            <w:gridSpan w:val="2"/>
          </w:tcPr>
          <w:p w14:paraId="628F9BE1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Colonia o poblado:</w:t>
            </w:r>
          </w:p>
        </w:tc>
        <w:tc>
          <w:tcPr>
            <w:tcW w:w="3182" w:type="dxa"/>
          </w:tcPr>
          <w:p w14:paraId="3A5BFEED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7" w:type="dxa"/>
            <w:gridSpan w:val="3"/>
          </w:tcPr>
          <w:p w14:paraId="764F8B0F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Municipio o Alcaldía:</w:t>
            </w:r>
          </w:p>
        </w:tc>
        <w:tc>
          <w:tcPr>
            <w:tcW w:w="3283" w:type="dxa"/>
            <w:gridSpan w:val="3"/>
          </w:tcPr>
          <w:p w14:paraId="6496AACB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</w:tr>
      <w:tr w:rsidR="002168DD" w:rsidRPr="00197FAD" w14:paraId="00FBCFBF" w14:textId="77777777" w:rsidTr="00960C65">
        <w:tc>
          <w:tcPr>
            <w:tcW w:w="1138" w:type="dxa"/>
          </w:tcPr>
          <w:p w14:paraId="75ACABB5" w14:textId="77777777" w:rsidR="002168DD" w:rsidRPr="0093713E" w:rsidRDefault="002168DD" w:rsidP="00960C65">
            <w:pPr>
              <w:rPr>
                <w:color w:val="7030A0"/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Estado:</w:t>
            </w:r>
          </w:p>
        </w:tc>
        <w:tc>
          <w:tcPr>
            <w:tcW w:w="4053" w:type="dxa"/>
            <w:gridSpan w:val="2"/>
          </w:tcPr>
          <w:p w14:paraId="7C443AE9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8" w:type="dxa"/>
          </w:tcPr>
          <w:p w14:paraId="6094ECA9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85777D">
              <w:rPr>
                <w:color w:val="7030A0"/>
                <w:sz w:val="20"/>
                <w:szCs w:val="20"/>
              </w:rPr>
              <w:t>C.P.:</w:t>
            </w:r>
          </w:p>
        </w:tc>
        <w:tc>
          <w:tcPr>
            <w:tcW w:w="4772" w:type="dxa"/>
            <w:gridSpan w:val="5"/>
          </w:tcPr>
          <w:p w14:paraId="4C47FE83" w14:textId="77777777" w:rsidR="002168DD" w:rsidRPr="004E539D" w:rsidRDefault="002168DD" w:rsidP="00960C65">
            <w:pPr>
              <w:rPr>
                <w:sz w:val="20"/>
                <w:szCs w:val="20"/>
              </w:rPr>
            </w:pPr>
            <w:r w:rsidRPr="004E539D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E539D">
              <w:rPr>
                <w:sz w:val="20"/>
                <w:szCs w:val="20"/>
              </w:rPr>
              <w:instrText xml:space="preserve"> FORMTEXT </w:instrText>
            </w:r>
            <w:r w:rsidRPr="004E539D">
              <w:rPr>
                <w:sz w:val="20"/>
                <w:szCs w:val="20"/>
              </w:rPr>
            </w:r>
            <w:r w:rsidRPr="004E539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E539D">
              <w:rPr>
                <w:sz w:val="20"/>
                <w:szCs w:val="20"/>
              </w:rPr>
              <w:fldChar w:fldCharType="end"/>
            </w:r>
          </w:p>
        </w:tc>
      </w:tr>
      <w:tr w:rsidR="002168DD" w:rsidRPr="00197FAD" w14:paraId="36E8A35C" w14:textId="77777777" w:rsidTr="00960C65">
        <w:tc>
          <w:tcPr>
            <w:tcW w:w="11141" w:type="dxa"/>
            <w:gridSpan w:val="9"/>
          </w:tcPr>
          <w:p w14:paraId="575D71EE" w14:textId="77777777" w:rsidR="002168DD" w:rsidRPr="00E6451C" w:rsidRDefault="002168DD" w:rsidP="00960C65">
            <w:pPr>
              <w:rPr>
                <w:sz w:val="20"/>
                <w:szCs w:val="20"/>
              </w:rPr>
            </w:pPr>
            <w:r w:rsidRPr="00E6451C">
              <w:rPr>
                <w:color w:val="7030A0"/>
                <w:sz w:val="20"/>
                <w:szCs w:val="20"/>
              </w:rPr>
              <w:t>Representante legal del Interesado responsable de proveer muestras del Producto en la bodega con ubicación A:</w:t>
            </w:r>
          </w:p>
        </w:tc>
      </w:tr>
      <w:tr w:rsidR="00E832C1" w:rsidRPr="00197FAD" w14:paraId="606D6E9D" w14:textId="77777777" w:rsidTr="00960C65">
        <w:tc>
          <w:tcPr>
            <w:tcW w:w="1138" w:type="dxa"/>
          </w:tcPr>
          <w:p w14:paraId="4D633437" w14:textId="77777777" w:rsidR="00E832C1" w:rsidRPr="00E832C1" w:rsidRDefault="00E832C1" w:rsidP="00960C65">
            <w:pPr>
              <w:widowControl/>
              <w:autoSpaceDE/>
              <w:autoSpaceDN/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E832C1">
              <w:rPr>
                <w:rFonts w:eastAsia="Calibri"/>
                <w:color w:val="7030A0"/>
                <w:sz w:val="18"/>
                <w:szCs w:val="18"/>
                <w:lang w:val="es-MX"/>
              </w:rPr>
              <w:t>Nombre:</w:t>
            </w:r>
          </w:p>
        </w:tc>
        <w:tc>
          <w:tcPr>
            <w:tcW w:w="10003" w:type="dxa"/>
            <w:gridSpan w:val="8"/>
          </w:tcPr>
          <w:p w14:paraId="71D701D0" w14:textId="77777777" w:rsidR="00E832C1" w:rsidRPr="00E6451C" w:rsidRDefault="00E832C1" w:rsidP="00960C65">
            <w:pPr>
              <w:rPr>
                <w:color w:val="7030A0"/>
                <w:sz w:val="20"/>
                <w:szCs w:val="20"/>
              </w:rPr>
            </w:pP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color w:val="808080"/>
                <w:sz w:val="18"/>
                <w:szCs w:val="18"/>
                <w:lang w:val="es-MX"/>
              </w:rPr>
              <w:t> </w:t>
            </w:r>
            <w:r w:rsidRPr="00AE74DC">
              <w:rPr>
                <w:rFonts w:ascii="Calibri" w:eastAsia="Calibri" w:hAnsi="Calibri" w:cs="Times New Roman"/>
                <w:lang w:val="es-MX"/>
              </w:rPr>
              <w:fldChar w:fldCharType="end"/>
            </w:r>
            <w:r w:rsidRPr="00796951">
              <w:rPr>
                <w:b/>
                <w:color w:val="FFFFFF" w:themeColor="background1"/>
                <w:sz w:val="20"/>
                <w:szCs w:val="20"/>
              </w:rPr>
              <w:t>SIDIARIAS</w:t>
            </w:r>
          </w:p>
        </w:tc>
      </w:tr>
      <w:tr w:rsidR="00E832C1" w:rsidRPr="00197FAD" w14:paraId="12398472" w14:textId="77777777" w:rsidTr="00960C65">
        <w:tc>
          <w:tcPr>
            <w:tcW w:w="1138" w:type="dxa"/>
          </w:tcPr>
          <w:p w14:paraId="61396628" w14:textId="77777777" w:rsidR="00E832C1" w:rsidRPr="00E832C1" w:rsidRDefault="00E832C1" w:rsidP="00960C65">
            <w:pPr>
              <w:widowControl/>
              <w:autoSpaceDE/>
              <w:autoSpaceDN/>
              <w:rPr>
                <w:rFonts w:eastAsia="Calibri"/>
                <w:color w:val="7030A0"/>
                <w:sz w:val="18"/>
                <w:szCs w:val="18"/>
                <w:lang w:val="es-MX"/>
              </w:rPr>
            </w:pPr>
            <w:r w:rsidRPr="00E832C1">
              <w:rPr>
                <w:rFonts w:eastAsia="Calibri"/>
                <w:color w:val="7030A0"/>
                <w:sz w:val="18"/>
                <w:szCs w:val="18"/>
                <w:lang w:val="es-MX"/>
              </w:rPr>
              <w:t>Teléfono:</w:t>
            </w:r>
          </w:p>
        </w:tc>
        <w:tc>
          <w:tcPr>
            <w:tcW w:w="10003" w:type="dxa"/>
            <w:gridSpan w:val="8"/>
          </w:tcPr>
          <w:p w14:paraId="721106A9" w14:textId="77777777" w:rsidR="00E832C1" w:rsidRPr="00E6451C" w:rsidRDefault="00E832C1" w:rsidP="00960C65">
            <w:pPr>
              <w:rPr>
                <w:color w:val="7030A0"/>
                <w:sz w:val="20"/>
                <w:szCs w:val="20"/>
              </w:rPr>
            </w:pP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instrText xml:space="preserve"> FORMTEXT </w:instrText>
            </w:r>
            <w:r w:rsidRPr="00AE74DC">
              <w:rPr>
                <w:rFonts w:eastAsia="Calibri"/>
                <w:sz w:val="18"/>
                <w:szCs w:val="18"/>
                <w:lang w:val="es-MX"/>
              </w:rPr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fldChar w:fldCharType="separate"/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eastAsia="Calibri"/>
                <w:sz w:val="18"/>
                <w:szCs w:val="18"/>
                <w:lang w:val="es-MX"/>
              </w:rPr>
              <w:t> </w:t>
            </w:r>
            <w:r w:rsidRPr="00AE74DC">
              <w:rPr>
                <w:rFonts w:ascii="Calibri" w:eastAsia="Calibri" w:hAnsi="Calibri" w:cs="Times New Roman"/>
                <w:lang w:val="es-MX"/>
              </w:rPr>
              <w:fldChar w:fldCharType="end"/>
            </w:r>
          </w:p>
        </w:tc>
      </w:tr>
    </w:tbl>
    <w:p w14:paraId="7C77D0C0" w14:textId="77777777" w:rsidR="000F4C90" w:rsidRDefault="000F4C90" w:rsidP="000F4C90">
      <w:pPr>
        <w:tabs>
          <w:tab w:val="left" w:pos="8799"/>
        </w:tabs>
        <w:spacing w:before="2"/>
        <w:jc w:val="center"/>
        <w:rPr>
          <w:b/>
          <w:color w:val="7030A0"/>
          <w:szCs w:val="20"/>
          <w:highlight w:val="yellow"/>
        </w:rPr>
      </w:pPr>
    </w:p>
    <w:p w14:paraId="0AF386C1" w14:textId="77777777" w:rsidR="000F4C90" w:rsidRDefault="000F4C90" w:rsidP="000F4C90">
      <w:pPr>
        <w:tabs>
          <w:tab w:val="left" w:pos="8799"/>
        </w:tabs>
        <w:spacing w:before="2"/>
        <w:jc w:val="center"/>
        <w:rPr>
          <w:b/>
          <w:color w:val="7030A0"/>
          <w:szCs w:val="20"/>
          <w:highlight w:val="yellow"/>
        </w:rPr>
      </w:pPr>
    </w:p>
    <w:p w14:paraId="03C7CDFD" w14:textId="77777777" w:rsidR="000F4C90" w:rsidRDefault="000F4C90" w:rsidP="000F4C90">
      <w:pPr>
        <w:tabs>
          <w:tab w:val="left" w:pos="8799"/>
        </w:tabs>
        <w:spacing w:before="2"/>
        <w:jc w:val="center"/>
        <w:rPr>
          <w:b/>
          <w:color w:val="7030A0"/>
          <w:szCs w:val="20"/>
          <w:highlight w:val="yellow"/>
        </w:rPr>
      </w:pPr>
    </w:p>
    <w:p w14:paraId="6D30C3B2" w14:textId="77777777" w:rsidR="000F4C90" w:rsidRDefault="000F4C90" w:rsidP="000F4C90">
      <w:pPr>
        <w:tabs>
          <w:tab w:val="left" w:pos="8799"/>
        </w:tabs>
        <w:spacing w:before="2"/>
        <w:jc w:val="center"/>
        <w:rPr>
          <w:b/>
          <w:color w:val="7030A0"/>
          <w:szCs w:val="20"/>
          <w:highlight w:val="yellow"/>
        </w:rPr>
      </w:pPr>
    </w:p>
    <w:p w14:paraId="10CAB694" w14:textId="77777777" w:rsidR="000F4C90" w:rsidRDefault="000F4C90" w:rsidP="000F4C90">
      <w:pPr>
        <w:tabs>
          <w:tab w:val="left" w:pos="8799"/>
        </w:tabs>
        <w:spacing w:before="2"/>
        <w:jc w:val="center"/>
        <w:rPr>
          <w:b/>
          <w:color w:val="7030A0"/>
          <w:szCs w:val="20"/>
          <w:highlight w:val="yellow"/>
        </w:rPr>
      </w:pPr>
    </w:p>
    <w:p w14:paraId="47276542" w14:textId="77777777" w:rsidR="000F4C90" w:rsidRDefault="000F4C90" w:rsidP="000F4C90">
      <w:pPr>
        <w:tabs>
          <w:tab w:val="left" w:pos="8799"/>
        </w:tabs>
        <w:spacing w:before="2"/>
        <w:jc w:val="center"/>
        <w:rPr>
          <w:b/>
          <w:color w:val="7030A0"/>
          <w:szCs w:val="20"/>
          <w:highlight w:val="yellow"/>
        </w:rPr>
      </w:pPr>
    </w:p>
    <w:p w14:paraId="1F24AECF" w14:textId="77777777" w:rsidR="000F4C90" w:rsidRDefault="000F4C90" w:rsidP="000F4C90">
      <w:pPr>
        <w:tabs>
          <w:tab w:val="left" w:pos="8799"/>
        </w:tabs>
        <w:spacing w:before="2"/>
        <w:jc w:val="center"/>
        <w:rPr>
          <w:b/>
          <w:color w:val="7030A0"/>
          <w:szCs w:val="20"/>
          <w:highlight w:val="yellow"/>
        </w:rPr>
      </w:pPr>
    </w:p>
    <w:p w14:paraId="55164C6D" w14:textId="77777777" w:rsidR="000F4C90" w:rsidRDefault="000F4C90" w:rsidP="000F4C90">
      <w:pPr>
        <w:tabs>
          <w:tab w:val="left" w:pos="8799"/>
        </w:tabs>
        <w:spacing w:before="2"/>
        <w:jc w:val="center"/>
        <w:rPr>
          <w:b/>
          <w:color w:val="7030A0"/>
          <w:szCs w:val="20"/>
          <w:highlight w:val="yellow"/>
        </w:rPr>
      </w:pPr>
    </w:p>
    <w:p w14:paraId="46432BD6" w14:textId="77777777" w:rsidR="000F4C90" w:rsidRDefault="000F4C90" w:rsidP="000F4C90">
      <w:pPr>
        <w:tabs>
          <w:tab w:val="left" w:pos="8799"/>
        </w:tabs>
        <w:spacing w:before="2"/>
        <w:jc w:val="center"/>
        <w:rPr>
          <w:b/>
          <w:color w:val="7030A0"/>
          <w:szCs w:val="20"/>
          <w:highlight w:val="yellow"/>
        </w:rPr>
      </w:pPr>
    </w:p>
    <w:p w14:paraId="56ECDA64" w14:textId="75D5BBE1" w:rsidR="000F4C90" w:rsidRPr="00F46F4D" w:rsidRDefault="000F4C90" w:rsidP="000F4C90">
      <w:pPr>
        <w:tabs>
          <w:tab w:val="left" w:pos="8799"/>
        </w:tabs>
        <w:spacing w:before="2"/>
        <w:jc w:val="center"/>
        <w:rPr>
          <w:b/>
          <w:color w:val="7030A0"/>
          <w:sz w:val="20"/>
          <w:szCs w:val="20"/>
        </w:rPr>
      </w:pPr>
      <w:r w:rsidRPr="00F46F4D">
        <w:rPr>
          <w:b/>
          <w:color w:val="7030A0"/>
          <w:sz w:val="20"/>
          <w:szCs w:val="20"/>
        </w:rPr>
        <w:lastRenderedPageBreak/>
        <w:t>ANEXO 2</w:t>
      </w:r>
    </w:p>
    <w:p w14:paraId="23958BBE" w14:textId="77777777" w:rsidR="000F4C90" w:rsidRPr="00F46F4D" w:rsidRDefault="000F4C90" w:rsidP="000F4C90">
      <w:pPr>
        <w:tabs>
          <w:tab w:val="left" w:pos="8799"/>
        </w:tabs>
        <w:spacing w:before="2"/>
        <w:jc w:val="center"/>
        <w:rPr>
          <w:b/>
          <w:color w:val="7030A0"/>
          <w:sz w:val="20"/>
          <w:szCs w:val="20"/>
        </w:rPr>
      </w:pPr>
    </w:p>
    <w:p w14:paraId="7E8FE842" w14:textId="37493306" w:rsidR="000F4C90" w:rsidRPr="00F46F4D" w:rsidRDefault="000F4C90" w:rsidP="000F4C90">
      <w:pPr>
        <w:ind w:left="-851" w:firstLine="567"/>
        <w:jc w:val="center"/>
        <w:rPr>
          <w:b/>
          <w:color w:val="7030A0"/>
          <w:sz w:val="20"/>
          <w:szCs w:val="20"/>
        </w:rPr>
      </w:pPr>
      <w:r w:rsidRPr="00F46F4D">
        <w:rPr>
          <w:b/>
          <w:color w:val="7030A0"/>
          <w:sz w:val="20"/>
          <w:szCs w:val="20"/>
        </w:rPr>
        <w:t>Favor de indicar los datos de los informes de pruebas adicionales, que acompañan la solicitud de certificación en materia de telecomunicaciones:</w:t>
      </w:r>
    </w:p>
    <w:p w14:paraId="751E8BFE" w14:textId="77777777" w:rsidR="000F4C90" w:rsidRPr="000F4C90" w:rsidRDefault="000F4C90" w:rsidP="000F4C90">
      <w:pPr>
        <w:ind w:left="-851" w:firstLine="567"/>
        <w:jc w:val="center"/>
        <w:rPr>
          <w:b/>
          <w:color w:val="FF0000"/>
          <w:sz w:val="20"/>
          <w:szCs w:val="16"/>
        </w:rPr>
      </w:pPr>
    </w:p>
    <w:tbl>
      <w:tblPr>
        <w:tblW w:w="10935" w:type="dxa"/>
        <w:tblInd w:w="-5" w:type="dxa"/>
        <w:tblBorders>
          <w:top w:val="single" w:sz="4" w:space="0" w:color="5A2781"/>
          <w:left w:val="single" w:sz="4" w:space="0" w:color="5A2781"/>
          <w:bottom w:val="single" w:sz="4" w:space="0" w:color="5A2781"/>
          <w:right w:val="single" w:sz="4" w:space="0" w:color="5A2781"/>
          <w:insideH w:val="single" w:sz="4" w:space="0" w:color="5A2781"/>
          <w:insideV w:val="single" w:sz="4" w:space="0" w:color="5A27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5"/>
      </w:tblGrid>
      <w:tr w:rsidR="000F4C90" w:rsidRPr="000F4C90" w14:paraId="2FAA4172" w14:textId="77777777" w:rsidTr="007E6A09">
        <w:trPr>
          <w:trHeight w:val="607"/>
        </w:trPr>
        <w:tc>
          <w:tcPr>
            <w:tcW w:w="10935" w:type="dxa"/>
            <w:shd w:val="clear" w:color="auto" w:fill="5F497A" w:themeFill="accent4" w:themeFillShade="BF"/>
          </w:tcPr>
          <w:p w14:paraId="71CE382A" w14:textId="77777777" w:rsidR="000F4C90" w:rsidRPr="00F46F4D" w:rsidRDefault="000F4C90" w:rsidP="002E4365">
            <w:pPr>
              <w:pStyle w:val="TableParagraph"/>
              <w:spacing w:before="43" w:line="270" w:lineRule="atLeast"/>
              <w:ind w:left="4152" w:right="1237" w:hanging="1787"/>
              <w:rPr>
                <w:b/>
                <w:color w:val="FFFFFF" w:themeColor="background1"/>
                <w:spacing w:val="-3"/>
                <w:sz w:val="20"/>
              </w:rPr>
            </w:pPr>
            <w:r w:rsidRPr="00F46F4D">
              <w:rPr>
                <w:b/>
                <w:color w:val="FFFFFF" w:themeColor="background1"/>
                <w:spacing w:val="-3"/>
                <w:sz w:val="20"/>
              </w:rPr>
              <w:t xml:space="preserve">DATOS DEL INFORME DEL LABORATORIO UTILIZADO </w:t>
            </w:r>
          </w:p>
          <w:p w14:paraId="0F4D9DC5" w14:textId="77777777" w:rsidR="000F4C90" w:rsidRPr="000F4C90" w:rsidRDefault="000F4C90" w:rsidP="002E4365">
            <w:pPr>
              <w:pStyle w:val="TableParagraph"/>
              <w:spacing w:before="43" w:line="270" w:lineRule="atLeast"/>
              <w:ind w:left="3388" w:right="1237" w:hanging="2748"/>
              <w:jc w:val="center"/>
              <w:rPr>
                <w:b/>
                <w:color w:val="FF0000"/>
                <w:spacing w:val="-3"/>
              </w:rPr>
            </w:pPr>
            <w:r w:rsidRPr="00F46F4D">
              <w:rPr>
                <w:b/>
                <w:color w:val="FFFFFF" w:themeColor="background1"/>
                <w:spacing w:val="-3"/>
                <w:sz w:val="20"/>
              </w:rPr>
              <w:t>(INFORME ADICIONAL)</w:t>
            </w:r>
          </w:p>
        </w:tc>
      </w:tr>
    </w:tbl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051"/>
        <w:gridCol w:w="610"/>
        <w:gridCol w:w="720"/>
        <w:gridCol w:w="504"/>
        <w:gridCol w:w="1662"/>
        <w:gridCol w:w="757"/>
        <w:gridCol w:w="1985"/>
        <w:gridCol w:w="9"/>
        <w:gridCol w:w="2645"/>
      </w:tblGrid>
      <w:tr w:rsidR="000F4C90" w:rsidRPr="000C7B61" w14:paraId="272039CA" w14:textId="77777777" w:rsidTr="000F4C90">
        <w:trPr>
          <w:trHeight w:val="229"/>
        </w:trPr>
        <w:tc>
          <w:tcPr>
            <w:tcW w:w="2661" w:type="dxa"/>
            <w:gridSpan w:val="2"/>
          </w:tcPr>
          <w:p w14:paraId="0E374FF0" w14:textId="77777777" w:rsidR="000F4C90" w:rsidRPr="006E4699" w:rsidRDefault="000F4C90" w:rsidP="002E4365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Nombre del laboratorio:</w:t>
            </w:r>
          </w:p>
        </w:tc>
        <w:tc>
          <w:tcPr>
            <w:tcW w:w="8282" w:type="dxa"/>
            <w:gridSpan w:val="7"/>
          </w:tcPr>
          <w:p w14:paraId="7B026D18" w14:textId="77777777" w:rsidR="000F4C90" w:rsidRPr="000C7B61" w:rsidRDefault="000F4C90" w:rsidP="002E4365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  <w:tr w:rsidR="000F4C90" w:rsidRPr="000D4234" w14:paraId="472CEDAA" w14:textId="77777777" w:rsidTr="000F4C90">
        <w:trPr>
          <w:trHeight w:val="457"/>
        </w:trPr>
        <w:tc>
          <w:tcPr>
            <w:tcW w:w="3885" w:type="dxa"/>
            <w:gridSpan w:val="4"/>
          </w:tcPr>
          <w:p w14:paraId="1A55CED4" w14:textId="77777777" w:rsidR="000F4C90" w:rsidRPr="006E4699" w:rsidRDefault="000F4C90" w:rsidP="002E4365">
            <w:pPr>
              <w:rPr>
                <w:color w:val="7030A0"/>
                <w:sz w:val="20"/>
                <w:szCs w:val="20"/>
              </w:rPr>
            </w:pPr>
            <w:r w:rsidRPr="000473AA">
              <w:rPr>
                <w:color w:val="7030A0"/>
                <w:sz w:val="20"/>
                <w:szCs w:val="20"/>
              </w:rPr>
              <w:t>Número o clave de identificación única del Reporte de Pruebas:</w:t>
            </w:r>
          </w:p>
        </w:tc>
        <w:tc>
          <w:tcPr>
            <w:tcW w:w="2419" w:type="dxa"/>
            <w:gridSpan w:val="2"/>
          </w:tcPr>
          <w:p w14:paraId="68EC69B0" w14:textId="77777777" w:rsidR="000F4C90" w:rsidRPr="000C7B61" w:rsidRDefault="000F4C90" w:rsidP="002E4365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4" w:type="dxa"/>
            <w:gridSpan w:val="2"/>
          </w:tcPr>
          <w:p w14:paraId="509F7A80" w14:textId="77777777" w:rsidR="000F4C90" w:rsidRPr="00BF52D7" w:rsidRDefault="000F4C90" w:rsidP="002E4365">
            <w:pPr>
              <w:rPr>
                <w:color w:val="00B05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Fecha de emisión:</w:t>
            </w:r>
          </w:p>
        </w:tc>
        <w:sdt>
          <w:sdtPr>
            <w:rPr>
              <w:sz w:val="20"/>
              <w:szCs w:val="20"/>
            </w:rPr>
            <w:id w:val="1246223033"/>
            <w:placeholder>
              <w:docPart w:val="521DE52CE9544F76A5833C852CC99866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645" w:type="dxa"/>
              </w:tcPr>
              <w:p w14:paraId="112B5A1E" w14:textId="7D3E0565" w:rsidR="000F4C90" w:rsidRPr="000D4234" w:rsidRDefault="008825BF" w:rsidP="002E436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es-MX"/>
                  </w:rPr>
                  <w:t>Fecha</w:t>
                </w:r>
              </w:p>
            </w:tc>
          </w:sdtContent>
        </w:sdt>
      </w:tr>
      <w:tr w:rsidR="000F4C90" w:rsidRPr="000D4234" w14:paraId="646A4A47" w14:textId="77777777" w:rsidTr="000F4C90">
        <w:trPr>
          <w:trHeight w:val="225"/>
        </w:trPr>
        <w:tc>
          <w:tcPr>
            <w:tcW w:w="3885" w:type="dxa"/>
            <w:gridSpan w:val="4"/>
          </w:tcPr>
          <w:p w14:paraId="21A67883" w14:textId="77777777" w:rsidR="000F4C90" w:rsidRPr="006E4699" w:rsidRDefault="000F4C90" w:rsidP="002E4365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Fecha de inicio de pruebas:</w:t>
            </w:r>
          </w:p>
        </w:tc>
        <w:sdt>
          <w:sdtPr>
            <w:rPr>
              <w:sz w:val="20"/>
              <w:szCs w:val="20"/>
            </w:rPr>
            <w:id w:val="1196193386"/>
            <w:placeholder>
              <w:docPart w:val="E0DA66E021AF41C1B9C85CB33EFC4703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1662" w:type="dxa"/>
              </w:tcPr>
              <w:p w14:paraId="0A6A06B2" w14:textId="49F4F16C" w:rsidR="000F4C90" w:rsidRPr="00E97FF1" w:rsidRDefault="008825BF" w:rsidP="002E436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es-MX"/>
                  </w:rPr>
                  <w:t>Fecha</w:t>
                </w:r>
              </w:p>
            </w:tc>
          </w:sdtContent>
        </w:sdt>
        <w:tc>
          <w:tcPr>
            <w:tcW w:w="2742" w:type="dxa"/>
            <w:gridSpan w:val="2"/>
          </w:tcPr>
          <w:p w14:paraId="208F8A9F" w14:textId="77777777" w:rsidR="000F4C90" w:rsidRPr="00BF52D7" w:rsidRDefault="000F4C90" w:rsidP="002E4365">
            <w:pPr>
              <w:rPr>
                <w:color w:val="00B05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Fecha de fin de pruebas:</w:t>
            </w:r>
          </w:p>
        </w:tc>
        <w:sdt>
          <w:sdtPr>
            <w:rPr>
              <w:sz w:val="20"/>
              <w:szCs w:val="20"/>
            </w:rPr>
            <w:id w:val="405425342"/>
            <w:placeholder>
              <w:docPart w:val="DA52C19C66124535B6AA39C12765AC04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654" w:type="dxa"/>
                <w:gridSpan w:val="2"/>
              </w:tcPr>
              <w:p w14:paraId="3DC5B2D4" w14:textId="5FE1FCEC" w:rsidR="000F4C90" w:rsidRPr="000D4234" w:rsidRDefault="008825BF" w:rsidP="002E436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es-MX"/>
                  </w:rPr>
                  <w:t>Fecha</w:t>
                </w:r>
              </w:p>
            </w:tc>
          </w:sdtContent>
        </w:sdt>
      </w:tr>
      <w:tr w:rsidR="000F4C90" w:rsidRPr="000C7B61" w14:paraId="6456B3BA" w14:textId="77777777" w:rsidTr="000F4C90">
        <w:trPr>
          <w:trHeight w:val="275"/>
        </w:trPr>
        <w:tc>
          <w:tcPr>
            <w:tcW w:w="2051" w:type="dxa"/>
          </w:tcPr>
          <w:p w14:paraId="5CB068C6" w14:textId="77777777" w:rsidR="000F4C90" w:rsidRPr="00BF52D7" w:rsidRDefault="000F4C90" w:rsidP="002E4365">
            <w:pPr>
              <w:rPr>
                <w:color w:val="00B05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Modelo probado:</w:t>
            </w:r>
          </w:p>
        </w:tc>
        <w:tc>
          <w:tcPr>
            <w:tcW w:w="8892" w:type="dxa"/>
            <w:gridSpan w:val="8"/>
          </w:tcPr>
          <w:p w14:paraId="76B04BBE" w14:textId="77777777" w:rsidR="000F4C90" w:rsidRPr="000C7B61" w:rsidRDefault="000F4C90" w:rsidP="002E4365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  <w:tr w:rsidR="000F4C90" w:rsidRPr="000C7B61" w14:paraId="43FDC29C" w14:textId="77777777" w:rsidTr="000F4C90">
        <w:trPr>
          <w:trHeight w:val="265"/>
        </w:trPr>
        <w:tc>
          <w:tcPr>
            <w:tcW w:w="3381" w:type="dxa"/>
            <w:gridSpan w:val="3"/>
          </w:tcPr>
          <w:p w14:paraId="6D39E293" w14:textId="77777777" w:rsidR="000F4C90" w:rsidRPr="00E97FF1" w:rsidRDefault="000F4C90" w:rsidP="002E4365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Nombre del signatario autorizado:</w:t>
            </w:r>
          </w:p>
        </w:tc>
        <w:tc>
          <w:tcPr>
            <w:tcW w:w="7562" w:type="dxa"/>
            <w:gridSpan w:val="6"/>
          </w:tcPr>
          <w:p w14:paraId="60B612D8" w14:textId="77777777" w:rsidR="000F4C90" w:rsidRPr="000C7B61" w:rsidRDefault="000F4C90" w:rsidP="002E4365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</w:tbl>
    <w:p w14:paraId="72C0DC5A" w14:textId="77777777" w:rsidR="000F4C90" w:rsidRPr="000F4C90" w:rsidRDefault="000F4C90" w:rsidP="000F4C90">
      <w:pPr>
        <w:ind w:left="-851" w:firstLine="567"/>
        <w:jc w:val="center"/>
        <w:rPr>
          <w:b/>
          <w:color w:val="FF0000"/>
          <w:sz w:val="20"/>
          <w:szCs w:val="16"/>
        </w:rPr>
      </w:pPr>
    </w:p>
    <w:tbl>
      <w:tblPr>
        <w:tblW w:w="10935" w:type="dxa"/>
        <w:tblInd w:w="-5" w:type="dxa"/>
        <w:tblBorders>
          <w:top w:val="single" w:sz="4" w:space="0" w:color="5A2781"/>
          <w:left w:val="single" w:sz="4" w:space="0" w:color="5A2781"/>
          <w:bottom w:val="single" w:sz="4" w:space="0" w:color="5A2781"/>
          <w:right w:val="single" w:sz="4" w:space="0" w:color="5A2781"/>
          <w:insideH w:val="single" w:sz="4" w:space="0" w:color="5A2781"/>
          <w:insideV w:val="single" w:sz="4" w:space="0" w:color="5A27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5"/>
      </w:tblGrid>
      <w:tr w:rsidR="000F4C90" w:rsidRPr="000F4C90" w14:paraId="1140EE3D" w14:textId="77777777" w:rsidTr="007E6A09">
        <w:trPr>
          <w:trHeight w:val="607"/>
        </w:trPr>
        <w:tc>
          <w:tcPr>
            <w:tcW w:w="10935" w:type="dxa"/>
            <w:shd w:val="clear" w:color="auto" w:fill="5F497A" w:themeFill="accent4" w:themeFillShade="BF"/>
          </w:tcPr>
          <w:p w14:paraId="6BD265AC" w14:textId="77777777" w:rsidR="000F4C90" w:rsidRPr="00F46F4D" w:rsidRDefault="000F4C90" w:rsidP="002E4365">
            <w:pPr>
              <w:pStyle w:val="TableParagraph"/>
              <w:spacing w:before="43" w:line="270" w:lineRule="atLeast"/>
              <w:ind w:left="4152" w:right="1237" w:hanging="1787"/>
              <w:rPr>
                <w:b/>
                <w:color w:val="FFFFFF" w:themeColor="background1"/>
                <w:spacing w:val="-3"/>
                <w:sz w:val="20"/>
              </w:rPr>
            </w:pPr>
            <w:r w:rsidRPr="00F46F4D">
              <w:rPr>
                <w:b/>
                <w:color w:val="FFFFFF" w:themeColor="background1"/>
                <w:spacing w:val="-3"/>
                <w:sz w:val="20"/>
              </w:rPr>
              <w:t xml:space="preserve">DATOS DEL INFORME DEL LABORATORIO UTILIZADO </w:t>
            </w:r>
          </w:p>
          <w:p w14:paraId="019376CB" w14:textId="77777777" w:rsidR="000F4C90" w:rsidRPr="00F46F4D" w:rsidRDefault="000F4C90" w:rsidP="002E4365">
            <w:pPr>
              <w:pStyle w:val="TableParagraph"/>
              <w:spacing w:before="43" w:line="270" w:lineRule="atLeast"/>
              <w:ind w:left="3388" w:right="1237" w:hanging="2748"/>
              <w:jc w:val="center"/>
              <w:rPr>
                <w:b/>
                <w:color w:val="FFFFFF" w:themeColor="background1"/>
                <w:spacing w:val="-3"/>
                <w:sz w:val="20"/>
              </w:rPr>
            </w:pPr>
            <w:r w:rsidRPr="00F46F4D">
              <w:rPr>
                <w:b/>
                <w:color w:val="FFFFFF" w:themeColor="background1"/>
                <w:spacing w:val="-3"/>
                <w:sz w:val="20"/>
              </w:rPr>
              <w:t>(INFORME ADICIONAL)</w:t>
            </w:r>
          </w:p>
        </w:tc>
      </w:tr>
    </w:tbl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051"/>
        <w:gridCol w:w="610"/>
        <w:gridCol w:w="720"/>
        <w:gridCol w:w="504"/>
        <w:gridCol w:w="1662"/>
        <w:gridCol w:w="757"/>
        <w:gridCol w:w="1985"/>
        <w:gridCol w:w="9"/>
        <w:gridCol w:w="2645"/>
      </w:tblGrid>
      <w:tr w:rsidR="000F4C90" w:rsidRPr="000C7B61" w14:paraId="425C4950" w14:textId="77777777" w:rsidTr="000F4C90">
        <w:trPr>
          <w:trHeight w:val="253"/>
        </w:trPr>
        <w:tc>
          <w:tcPr>
            <w:tcW w:w="2661" w:type="dxa"/>
            <w:gridSpan w:val="2"/>
          </w:tcPr>
          <w:p w14:paraId="03005F40" w14:textId="77777777" w:rsidR="000F4C90" w:rsidRPr="006E4699" w:rsidRDefault="000F4C90" w:rsidP="002E4365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Nombre del laboratorio:</w:t>
            </w:r>
          </w:p>
        </w:tc>
        <w:tc>
          <w:tcPr>
            <w:tcW w:w="8282" w:type="dxa"/>
            <w:gridSpan w:val="7"/>
          </w:tcPr>
          <w:p w14:paraId="4052C4FF" w14:textId="77777777" w:rsidR="000F4C90" w:rsidRPr="000C7B61" w:rsidRDefault="000F4C90" w:rsidP="002E4365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  <w:tr w:rsidR="000F4C90" w:rsidRPr="000D4234" w14:paraId="4152A803" w14:textId="77777777" w:rsidTr="002E4365">
        <w:trPr>
          <w:trHeight w:val="457"/>
        </w:trPr>
        <w:tc>
          <w:tcPr>
            <w:tcW w:w="3885" w:type="dxa"/>
            <w:gridSpan w:val="4"/>
          </w:tcPr>
          <w:p w14:paraId="69754C9D" w14:textId="77777777" w:rsidR="000F4C90" w:rsidRPr="006E4699" w:rsidRDefault="000F4C90" w:rsidP="002E4365">
            <w:pPr>
              <w:rPr>
                <w:color w:val="7030A0"/>
                <w:sz w:val="20"/>
                <w:szCs w:val="20"/>
              </w:rPr>
            </w:pPr>
            <w:r w:rsidRPr="000473AA">
              <w:rPr>
                <w:color w:val="7030A0"/>
                <w:sz w:val="20"/>
                <w:szCs w:val="20"/>
              </w:rPr>
              <w:t>Número o clave de identificación única del Reporte de Pruebas:</w:t>
            </w:r>
          </w:p>
        </w:tc>
        <w:tc>
          <w:tcPr>
            <w:tcW w:w="2419" w:type="dxa"/>
            <w:gridSpan w:val="2"/>
          </w:tcPr>
          <w:p w14:paraId="540918F9" w14:textId="77777777" w:rsidR="000F4C90" w:rsidRPr="000C7B61" w:rsidRDefault="000F4C90" w:rsidP="002E4365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4" w:type="dxa"/>
            <w:gridSpan w:val="2"/>
          </w:tcPr>
          <w:p w14:paraId="7C0FDE8C" w14:textId="77777777" w:rsidR="000F4C90" w:rsidRPr="00BF52D7" w:rsidRDefault="000F4C90" w:rsidP="002E4365">
            <w:pPr>
              <w:rPr>
                <w:color w:val="00B05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Fecha de emisión:</w:t>
            </w:r>
          </w:p>
        </w:tc>
        <w:sdt>
          <w:sdtPr>
            <w:rPr>
              <w:sz w:val="20"/>
              <w:szCs w:val="20"/>
            </w:rPr>
            <w:id w:val="-64572313"/>
            <w:placeholder>
              <w:docPart w:val="5E514D454B8C4AA8B681E9761F762748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645" w:type="dxa"/>
              </w:tcPr>
              <w:p w14:paraId="07D995C0" w14:textId="314DA2B9" w:rsidR="000F4C90" w:rsidRPr="000D4234" w:rsidRDefault="008825BF" w:rsidP="002E436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es-MX"/>
                  </w:rPr>
                  <w:t>Fecha</w:t>
                </w:r>
              </w:p>
            </w:tc>
          </w:sdtContent>
        </w:sdt>
      </w:tr>
      <w:tr w:rsidR="000F4C90" w:rsidRPr="000D4234" w14:paraId="17036B7D" w14:textId="77777777" w:rsidTr="000F4C90">
        <w:trPr>
          <w:trHeight w:val="221"/>
        </w:trPr>
        <w:tc>
          <w:tcPr>
            <w:tcW w:w="3885" w:type="dxa"/>
            <w:gridSpan w:val="4"/>
          </w:tcPr>
          <w:p w14:paraId="1B045CF3" w14:textId="77777777" w:rsidR="000F4C90" w:rsidRPr="006E4699" w:rsidRDefault="000F4C90" w:rsidP="002E4365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Fecha de inicio de pruebas:</w:t>
            </w:r>
          </w:p>
        </w:tc>
        <w:sdt>
          <w:sdtPr>
            <w:rPr>
              <w:sz w:val="20"/>
              <w:szCs w:val="20"/>
            </w:rPr>
            <w:id w:val="1068684377"/>
            <w:placeholder>
              <w:docPart w:val="82C31BE56BAC470CB9AA57939CE83AB9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1662" w:type="dxa"/>
              </w:tcPr>
              <w:p w14:paraId="116E924C" w14:textId="7A952CE4" w:rsidR="000F4C90" w:rsidRPr="00E97FF1" w:rsidRDefault="008825BF" w:rsidP="002E436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es-MX"/>
                  </w:rPr>
                  <w:t>Fecha</w:t>
                </w:r>
              </w:p>
            </w:tc>
          </w:sdtContent>
        </w:sdt>
        <w:tc>
          <w:tcPr>
            <w:tcW w:w="2742" w:type="dxa"/>
            <w:gridSpan w:val="2"/>
          </w:tcPr>
          <w:p w14:paraId="59EF340A" w14:textId="77777777" w:rsidR="000F4C90" w:rsidRPr="00BF52D7" w:rsidRDefault="000F4C90" w:rsidP="002E4365">
            <w:pPr>
              <w:rPr>
                <w:color w:val="00B05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Fecha de fin de pruebas:</w:t>
            </w:r>
          </w:p>
        </w:tc>
        <w:sdt>
          <w:sdtPr>
            <w:rPr>
              <w:sz w:val="20"/>
              <w:szCs w:val="20"/>
            </w:rPr>
            <w:id w:val="-1073426292"/>
            <w:placeholder>
              <w:docPart w:val="AB558124692342519E3C8161D1B04C1B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654" w:type="dxa"/>
                <w:gridSpan w:val="2"/>
              </w:tcPr>
              <w:p w14:paraId="48AC59F2" w14:textId="613C2723" w:rsidR="000F4C90" w:rsidRPr="000D4234" w:rsidRDefault="008825BF" w:rsidP="002E436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es-MX"/>
                  </w:rPr>
                  <w:t>Fecha</w:t>
                </w:r>
              </w:p>
            </w:tc>
          </w:sdtContent>
        </w:sdt>
      </w:tr>
      <w:tr w:rsidR="000F4C90" w:rsidRPr="000C7B61" w14:paraId="5C0DDDB3" w14:textId="77777777" w:rsidTr="000F4C90">
        <w:trPr>
          <w:trHeight w:val="267"/>
        </w:trPr>
        <w:tc>
          <w:tcPr>
            <w:tcW w:w="2051" w:type="dxa"/>
          </w:tcPr>
          <w:p w14:paraId="793F5454" w14:textId="77777777" w:rsidR="000F4C90" w:rsidRPr="00BF52D7" w:rsidRDefault="000F4C90" w:rsidP="002E4365">
            <w:pPr>
              <w:rPr>
                <w:color w:val="00B05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Modelo probado:</w:t>
            </w:r>
          </w:p>
        </w:tc>
        <w:tc>
          <w:tcPr>
            <w:tcW w:w="8892" w:type="dxa"/>
            <w:gridSpan w:val="8"/>
          </w:tcPr>
          <w:p w14:paraId="0D930405" w14:textId="77777777" w:rsidR="000F4C90" w:rsidRPr="000C7B61" w:rsidRDefault="000F4C90" w:rsidP="002E4365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  <w:tr w:rsidR="000F4C90" w:rsidRPr="000C7B61" w14:paraId="7FCE3E1B" w14:textId="77777777" w:rsidTr="000F4C90">
        <w:trPr>
          <w:trHeight w:val="285"/>
        </w:trPr>
        <w:tc>
          <w:tcPr>
            <w:tcW w:w="3381" w:type="dxa"/>
            <w:gridSpan w:val="3"/>
          </w:tcPr>
          <w:p w14:paraId="1AFF0A79" w14:textId="77777777" w:rsidR="000F4C90" w:rsidRPr="00E97FF1" w:rsidRDefault="000F4C90" w:rsidP="002E4365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Nombre del signatario autorizado:</w:t>
            </w:r>
          </w:p>
        </w:tc>
        <w:tc>
          <w:tcPr>
            <w:tcW w:w="7562" w:type="dxa"/>
            <w:gridSpan w:val="6"/>
          </w:tcPr>
          <w:p w14:paraId="454193C1" w14:textId="77777777" w:rsidR="000F4C90" w:rsidRPr="000C7B61" w:rsidRDefault="000F4C90" w:rsidP="002E4365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</w:tbl>
    <w:p w14:paraId="15F5E1F6" w14:textId="77777777" w:rsidR="000F4C90" w:rsidRPr="000F4C90" w:rsidRDefault="000F4C90" w:rsidP="000F4C90">
      <w:pPr>
        <w:ind w:left="-851" w:firstLine="567"/>
        <w:jc w:val="center"/>
        <w:rPr>
          <w:b/>
          <w:color w:val="FF0000"/>
          <w:sz w:val="20"/>
          <w:szCs w:val="16"/>
        </w:rPr>
      </w:pPr>
    </w:p>
    <w:tbl>
      <w:tblPr>
        <w:tblW w:w="10935" w:type="dxa"/>
        <w:tblInd w:w="-5" w:type="dxa"/>
        <w:tblBorders>
          <w:top w:val="single" w:sz="4" w:space="0" w:color="5A2781"/>
          <w:left w:val="single" w:sz="4" w:space="0" w:color="5A2781"/>
          <w:bottom w:val="single" w:sz="4" w:space="0" w:color="5A2781"/>
          <w:right w:val="single" w:sz="4" w:space="0" w:color="5A2781"/>
          <w:insideH w:val="single" w:sz="4" w:space="0" w:color="5A2781"/>
          <w:insideV w:val="single" w:sz="4" w:space="0" w:color="5A27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5"/>
      </w:tblGrid>
      <w:tr w:rsidR="000F4C90" w:rsidRPr="000F4C90" w14:paraId="7999716B" w14:textId="77777777" w:rsidTr="007E6A09">
        <w:trPr>
          <w:trHeight w:val="607"/>
        </w:trPr>
        <w:tc>
          <w:tcPr>
            <w:tcW w:w="10935" w:type="dxa"/>
            <w:shd w:val="clear" w:color="auto" w:fill="5F497A" w:themeFill="accent4" w:themeFillShade="BF"/>
          </w:tcPr>
          <w:p w14:paraId="14EA509E" w14:textId="77777777" w:rsidR="000F4C90" w:rsidRPr="00F46F4D" w:rsidRDefault="000F4C90" w:rsidP="002E4365">
            <w:pPr>
              <w:pStyle w:val="TableParagraph"/>
              <w:spacing w:before="43" w:line="270" w:lineRule="atLeast"/>
              <w:ind w:left="4152" w:right="1237" w:hanging="1787"/>
              <w:rPr>
                <w:b/>
                <w:color w:val="FFFFFF" w:themeColor="background1"/>
                <w:spacing w:val="-3"/>
                <w:sz w:val="20"/>
              </w:rPr>
            </w:pPr>
            <w:r w:rsidRPr="00F46F4D">
              <w:rPr>
                <w:b/>
                <w:color w:val="FFFFFF" w:themeColor="background1"/>
                <w:spacing w:val="-3"/>
                <w:sz w:val="20"/>
              </w:rPr>
              <w:t xml:space="preserve">DATOS DEL INFORME DEL LABORATORIO UTILIZADO </w:t>
            </w:r>
          </w:p>
          <w:p w14:paraId="7C23845A" w14:textId="77777777" w:rsidR="000F4C90" w:rsidRPr="000F4C90" w:rsidRDefault="000F4C90" w:rsidP="002E4365">
            <w:pPr>
              <w:pStyle w:val="TableParagraph"/>
              <w:spacing w:before="43" w:line="270" w:lineRule="atLeast"/>
              <w:ind w:left="3388" w:right="1237" w:hanging="2748"/>
              <w:jc w:val="center"/>
              <w:rPr>
                <w:b/>
                <w:color w:val="FF0000"/>
                <w:spacing w:val="-3"/>
              </w:rPr>
            </w:pPr>
            <w:r w:rsidRPr="00F46F4D">
              <w:rPr>
                <w:b/>
                <w:color w:val="FFFFFF" w:themeColor="background1"/>
                <w:spacing w:val="-3"/>
                <w:sz w:val="20"/>
              </w:rPr>
              <w:t>(INFORME ADICIONAL)</w:t>
            </w:r>
          </w:p>
        </w:tc>
      </w:tr>
    </w:tbl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051"/>
        <w:gridCol w:w="610"/>
        <w:gridCol w:w="720"/>
        <w:gridCol w:w="504"/>
        <w:gridCol w:w="1662"/>
        <w:gridCol w:w="757"/>
        <w:gridCol w:w="1985"/>
        <w:gridCol w:w="9"/>
        <w:gridCol w:w="2645"/>
      </w:tblGrid>
      <w:tr w:rsidR="000F4C90" w:rsidRPr="000C7B61" w14:paraId="5F980529" w14:textId="77777777" w:rsidTr="000F4C90">
        <w:trPr>
          <w:trHeight w:val="231"/>
        </w:trPr>
        <w:tc>
          <w:tcPr>
            <w:tcW w:w="2661" w:type="dxa"/>
            <w:gridSpan w:val="2"/>
          </w:tcPr>
          <w:p w14:paraId="0EA11879" w14:textId="77777777" w:rsidR="000F4C90" w:rsidRPr="006E4699" w:rsidRDefault="000F4C90" w:rsidP="002E4365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Nombre del laboratorio:</w:t>
            </w:r>
          </w:p>
        </w:tc>
        <w:tc>
          <w:tcPr>
            <w:tcW w:w="8282" w:type="dxa"/>
            <w:gridSpan w:val="7"/>
          </w:tcPr>
          <w:p w14:paraId="5534A482" w14:textId="77777777" w:rsidR="000F4C90" w:rsidRPr="000C7B61" w:rsidRDefault="000F4C90" w:rsidP="002E4365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  <w:tr w:rsidR="000F4C90" w:rsidRPr="000D4234" w14:paraId="348137A9" w14:textId="77777777" w:rsidTr="002E4365">
        <w:trPr>
          <w:trHeight w:val="457"/>
        </w:trPr>
        <w:tc>
          <w:tcPr>
            <w:tcW w:w="3885" w:type="dxa"/>
            <w:gridSpan w:val="4"/>
          </w:tcPr>
          <w:p w14:paraId="660AF259" w14:textId="77777777" w:rsidR="000F4C90" w:rsidRPr="006E4699" w:rsidRDefault="000F4C90" w:rsidP="002E4365">
            <w:pPr>
              <w:rPr>
                <w:color w:val="7030A0"/>
                <w:sz w:val="20"/>
                <w:szCs w:val="20"/>
              </w:rPr>
            </w:pPr>
            <w:r w:rsidRPr="000473AA">
              <w:rPr>
                <w:color w:val="7030A0"/>
                <w:sz w:val="20"/>
                <w:szCs w:val="20"/>
              </w:rPr>
              <w:t>Número o clave de identificación única del Reporte de Pruebas:</w:t>
            </w:r>
          </w:p>
        </w:tc>
        <w:tc>
          <w:tcPr>
            <w:tcW w:w="2419" w:type="dxa"/>
            <w:gridSpan w:val="2"/>
          </w:tcPr>
          <w:p w14:paraId="4D003538" w14:textId="77777777" w:rsidR="000F4C90" w:rsidRPr="000C7B61" w:rsidRDefault="000F4C90" w:rsidP="002E4365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4" w:type="dxa"/>
            <w:gridSpan w:val="2"/>
          </w:tcPr>
          <w:p w14:paraId="1C068CF9" w14:textId="77777777" w:rsidR="000F4C90" w:rsidRPr="00BF52D7" w:rsidRDefault="000F4C90" w:rsidP="002E4365">
            <w:pPr>
              <w:rPr>
                <w:color w:val="00B05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Fecha de emisión:</w:t>
            </w:r>
          </w:p>
        </w:tc>
        <w:sdt>
          <w:sdtPr>
            <w:rPr>
              <w:sz w:val="20"/>
              <w:szCs w:val="20"/>
            </w:rPr>
            <w:id w:val="1912499796"/>
            <w:placeholder>
              <w:docPart w:val="086DA96C5DD24CFA825AD240448E8524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645" w:type="dxa"/>
              </w:tcPr>
              <w:p w14:paraId="425AE7F3" w14:textId="4BFB24CD" w:rsidR="000F4C90" w:rsidRPr="000D4234" w:rsidRDefault="008825BF" w:rsidP="002E436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es-MX"/>
                  </w:rPr>
                  <w:t>Fecha</w:t>
                </w:r>
              </w:p>
            </w:tc>
          </w:sdtContent>
        </w:sdt>
      </w:tr>
      <w:tr w:rsidR="000F4C90" w:rsidRPr="000D4234" w14:paraId="397C6730" w14:textId="77777777" w:rsidTr="000F4C90">
        <w:trPr>
          <w:trHeight w:val="227"/>
        </w:trPr>
        <w:tc>
          <w:tcPr>
            <w:tcW w:w="3885" w:type="dxa"/>
            <w:gridSpan w:val="4"/>
          </w:tcPr>
          <w:p w14:paraId="5C4114D3" w14:textId="77777777" w:rsidR="000F4C90" w:rsidRPr="006E4699" w:rsidRDefault="000F4C90" w:rsidP="002E4365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Fecha de inicio de pruebas:</w:t>
            </w:r>
          </w:p>
        </w:tc>
        <w:sdt>
          <w:sdtPr>
            <w:rPr>
              <w:sz w:val="20"/>
              <w:szCs w:val="20"/>
            </w:rPr>
            <w:id w:val="-523328288"/>
            <w:placeholder>
              <w:docPart w:val="6DBBEB1EB3D741DB9AD04F8905111882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1662" w:type="dxa"/>
              </w:tcPr>
              <w:p w14:paraId="47C8D8F7" w14:textId="429639BD" w:rsidR="000F4C90" w:rsidRPr="00E97FF1" w:rsidRDefault="008825BF" w:rsidP="002E436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es-MX"/>
                  </w:rPr>
                  <w:t>Fecha</w:t>
                </w:r>
              </w:p>
            </w:tc>
          </w:sdtContent>
        </w:sdt>
        <w:tc>
          <w:tcPr>
            <w:tcW w:w="2742" w:type="dxa"/>
            <w:gridSpan w:val="2"/>
          </w:tcPr>
          <w:p w14:paraId="7F384E4C" w14:textId="77777777" w:rsidR="000F4C90" w:rsidRPr="00BF52D7" w:rsidRDefault="000F4C90" w:rsidP="002E4365">
            <w:pPr>
              <w:rPr>
                <w:color w:val="00B05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Fecha de fin de pruebas:</w:t>
            </w:r>
          </w:p>
        </w:tc>
        <w:sdt>
          <w:sdtPr>
            <w:rPr>
              <w:sz w:val="20"/>
              <w:szCs w:val="20"/>
            </w:rPr>
            <w:id w:val="-1745326433"/>
            <w:placeholder>
              <w:docPart w:val="7DC3B9D552F14B6599EDAB2D6184609E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654" w:type="dxa"/>
                <w:gridSpan w:val="2"/>
              </w:tcPr>
              <w:p w14:paraId="2E20C042" w14:textId="46618E35" w:rsidR="000F4C90" w:rsidRPr="000D4234" w:rsidRDefault="008825BF" w:rsidP="002E436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es-MX"/>
                  </w:rPr>
                  <w:t>Fecha</w:t>
                </w:r>
              </w:p>
            </w:tc>
          </w:sdtContent>
        </w:sdt>
      </w:tr>
      <w:tr w:rsidR="000F4C90" w:rsidRPr="000C7B61" w14:paraId="53235B85" w14:textId="77777777" w:rsidTr="000F4C90">
        <w:trPr>
          <w:trHeight w:val="273"/>
        </w:trPr>
        <w:tc>
          <w:tcPr>
            <w:tcW w:w="2051" w:type="dxa"/>
          </w:tcPr>
          <w:p w14:paraId="748F73A7" w14:textId="77777777" w:rsidR="000F4C90" w:rsidRPr="00BF52D7" w:rsidRDefault="000F4C90" w:rsidP="002E4365">
            <w:pPr>
              <w:rPr>
                <w:color w:val="00B05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Modelo probado:</w:t>
            </w:r>
          </w:p>
        </w:tc>
        <w:tc>
          <w:tcPr>
            <w:tcW w:w="8892" w:type="dxa"/>
            <w:gridSpan w:val="8"/>
          </w:tcPr>
          <w:p w14:paraId="3E54B7FE" w14:textId="77777777" w:rsidR="000F4C90" w:rsidRPr="000C7B61" w:rsidRDefault="000F4C90" w:rsidP="002E4365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  <w:tr w:rsidR="000F4C90" w:rsidRPr="000C7B61" w14:paraId="299BC337" w14:textId="77777777" w:rsidTr="000F4C90">
        <w:trPr>
          <w:trHeight w:val="277"/>
        </w:trPr>
        <w:tc>
          <w:tcPr>
            <w:tcW w:w="3381" w:type="dxa"/>
            <w:gridSpan w:val="3"/>
          </w:tcPr>
          <w:p w14:paraId="0E7AEBC4" w14:textId="77777777" w:rsidR="000F4C90" w:rsidRPr="00E97FF1" w:rsidRDefault="000F4C90" w:rsidP="002E4365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Nombre del signatario autorizado:</w:t>
            </w:r>
          </w:p>
        </w:tc>
        <w:tc>
          <w:tcPr>
            <w:tcW w:w="7562" w:type="dxa"/>
            <w:gridSpan w:val="6"/>
          </w:tcPr>
          <w:p w14:paraId="1CB367A4" w14:textId="77777777" w:rsidR="000F4C90" w:rsidRPr="000C7B61" w:rsidRDefault="000F4C90" w:rsidP="002E4365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</w:tbl>
    <w:p w14:paraId="538D72B9" w14:textId="77777777" w:rsidR="000F4C90" w:rsidRPr="000F4C90" w:rsidRDefault="000F4C90" w:rsidP="000F4C90">
      <w:pPr>
        <w:ind w:left="-851" w:firstLine="567"/>
        <w:jc w:val="center"/>
        <w:rPr>
          <w:b/>
          <w:color w:val="FF0000"/>
          <w:sz w:val="20"/>
          <w:szCs w:val="16"/>
        </w:rPr>
      </w:pPr>
    </w:p>
    <w:tbl>
      <w:tblPr>
        <w:tblW w:w="10935" w:type="dxa"/>
        <w:tblInd w:w="-5" w:type="dxa"/>
        <w:tblBorders>
          <w:top w:val="single" w:sz="4" w:space="0" w:color="5A2781"/>
          <w:left w:val="single" w:sz="4" w:space="0" w:color="5A2781"/>
          <w:bottom w:val="single" w:sz="4" w:space="0" w:color="5A2781"/>
          <w:right w:val="single" w:sz="4" w:space="0" w:color="5A2781"/>
          <w:insideH w:val="single" w:sz="4" w:space="0" w:color="5A2781"/>
          <w:insideV w:val="single" w:sz="4" w:space="0" w:color="5A27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5"/>
      </w:tblGrid>
      <w:tr w:rsidR="000F4C90" w:rsidRPr="000F4C90" w14:paraId="33AEA9E5" w14:textId="77777777" w:rsidTr="007E6A09">
        <w:trPr>
          <w:trHeight w:val="607"/>
        </w:trPr>
        <w:tc>
          <w:tcPr>
            <w:tcW w:w="10935" w:type="dxa"/>
            <w:shd w:val="clear" w:color="auto" w:fill="5F497A" w:themeFill="accent4" w:themeFillShade="BF"/>
          </w:tcPr>
          <w:p w14:paraId="7477037D" w14:textId="77777777" w:rsidR="000F4C90" w:rsidRPr="00F46F4D" w:rsidRDefault="000F4C90" w:rsidP="002E4365">
            <w:pPr>
              <w:pStyle w:val="TableParagraph"/>
              <w:spacing w:before="43" w:line="270" w:lineRule="atLeast"/>
              <w:ind w:left="4152" w:right="1237" w:hanging="1787"/>
              <w:rPr>
                <w:b/>
                <w:color w:val="FFFFFF" w:themeColor="background1"/>
                <w:spacing w:val="-3"/>
                <w:sz w:val="20"/>
              </w:rPr>
            </w:pPr>
            <w:r w:rsidRPr="00F46F4D">
              <w:rPr>
                <w:b/>
                <w:color w:val="FFFFFF" w:themeColor="background1"/>
                <w:spacing w:val="-3"/>
                <w:sz w:val="20"/>
              </w:rPr>
              <w:t xml:space="preserve">DATOS DEL INFORME DEL LABORATORIO UTILIZADO </w:t>
            </w:r>
          </w:p>
          <w:p w14:paraId="14CDBBEA" w14:textId="77777777" w:rsidR="000F4C90" w:rsidRPr="000F4C90" w:rsidRDefault="000F4C90" w:rsidP="002E4365">
            <w:pPr>
              <w:pStyle w:val="TableParagraph"/>
              <w:spacing w:before="43" w:line="270" w:lineRule="atLeast"/>
              <w:ind w:left="3388" w:right="1237" w:hanging="2748"/>
              <w:jc w:val="center"/>
              <w:rPr>
                <w:b/>
                <w:color w:val="FF0000"/>
                <w:spacing w:val="-3"/>
              </w:rPr>
            </w:pPr>
            <w:r w:rsidRPr="00F46F4D">
              <w:rPr>
                <w:b/>
                <w:color w:val="FFFFFF" w:themeColor="background1"/>
                <w:spacing w:val="-3"/>
                <w:sz w:val="20"/>
              </w:rPr>
              <w:t>(INFORME ADICIONAL)</w:t>
            </w:r>
          </w:p>
        </w:tc>
      </w:tr>
    </w:tbl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051"/>
        <w:gridCol w:w="610"/>
        <w:gridCol w:w="720"/>
        <w:gridCol w:w="504"/>
        <w:gridCol w:w="1662"/>
        <w:gridCol w:w="757"/>
        <w:gridCol w:w="1985"/>
        <w:gridCol w:w="9"/>
        <w:gridCol w:w="2645"/>
      </w:tblGrid>
      <w:tr w:rsidR="000F4C90" w:rsidRPr="000C7B61" w14:paraId="6DDB8311" w14:textId="77777777" w:rsidTr="000F4C90">
        <w:trPr>
          <w:trHeight w:val="223"/>
        </w:trPr>
        <w:tc>
          <w:tcPr>
            <w:tcW w:w="2661" w:type="dxa"/>
            <w:gridSpan w:val="2"/>
          </w:tcPr>
          <w:p w14:paraId="4EB87E46" w14:textId="77777777" w:rsidR="000F4C90" w:rsidRPr="006E4699" w:rsidRDefault="000F4C90" w:rsidP="002E4365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Nombre del laboratorio:</w:t>
            </w:r>
          </w:p>
        </w:tc>
        <w:tc>
          <w:tcPr>
            <w:tcW w:w="8282" w:type="dxa"/>
            <w:gridSpan w:val="7"/>
          </w:tcPr>
          <w:p w14:paraId="16D1133B" w14:textId="77777777" w:rsidR="000F4C90" w:rsidRPr="000C7B61" w:rsidRDefault="000F4C90" w:rsidP="002E4365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  <w:tr w:rsidR="000F4C90" w:rsidRPr="000D4234" w14:paraId="154FAF7E" w14:textId="77777777" w:rsidTr="002E4365">
        <w:trPr>
          <w:trHeight w:val="457"/>
        </w:trPr>
        <w:tc>
          <w:tcPr>
            <w:tcW w:w="3885" w:type="dxa"/>
            <w:gridSpan w:val="4"/>
          </w:tcPr>
          <w:p w14:paraId="19400BB4" w14:textId="77777777" w:rsidR="000F4C90" w:rsidRPr="006E4699" w:rsidRDefault="000F4C90" w:rsidP="002E4365">
            <w:pPr>
              <w:rPr>
                <w:color w:val="7030A0"/>
                <w:sz w:val="20"/>
                <w:szCs w:val="20"/>
              </w:rPr>
            </w:pPr>
            <w:r w:rsidRPr="000473AA">
              <w:rPr>
                <w:color w:val="7030A0"/>
                <w:sz w:val="20"/>
                <w:szCs w:val="20"/>
              </w:rPr>
              <w:t>Número o clave de identificación única del Reporte de Pruebas:</w:t>
            </w:r>
          </w:p>
        </w:tc>
        <w:tc>
          <w:tcPr>
            <w:tcW w:w="2419" w:type="dxa"/>
            <w:gridSpan w:val="2"/>
          </w:tcPr>
          <w:p w14:paraId="490DBADA" w14:textId="77777777" w:rsidR="000F4C90" w:rsidRPr="000C7B61" w:rsidRDefault="000F4C90" w:rsidP="002E4365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4" w:type="dxa"/>
            <w:gridSpan w:val="2"/>
          </w:tcPr>
          <w:p w14:paraId="2EC61B75" w14:textId="77777777" w:rsidR="000F4C90" w:rsidRPr="00BF52D7" w:rsidRDefault="000F4C90" w:rsidP="002E4365">
            <w:pPr>
              <w:rPr>
                <w:color w:val="00B05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Fecha de emisión:</w:t>
            </w:r>
          </w:p>
        </w:tc>
        <w:sdt>
          <w:sdtPr>
            <w:rPr>
              <w:sz w:val="20"/>
              <w:szCs w:val="20"/>
            </w:rPr>
            <w:id w:val="682942915"/>
            <w:placeholder>
              <w:docPart w:val="FFE0FA4D4B6145C09B24EABCBF7025FC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645" w:type="dxa"/>
              </w:tcPr>
              <w:p w14:paraId="01181E51" w14:textId="17C88865" w:rsidR="000F4C90" w:rsidRPr="000D4234" w:rsidRDefault="008825BF" w:rsidP="002E436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es-MX"/>
                  </w:rPr>
                  <w:t>Fecha</w:t>
                </w:r>
              </w:p>
            </w:tc>
          </w:sdtContent>
        </w:sdt>
      </w:tr>
      <w:tr w:rsidR="000F4C90" w:rsidRPr="000D4234" w14:paraId="4DAC39AB" w14:textId="77777777" w:rsidTr="000F4C90">
        <w:trPr>
          <w:trHeight w:val="233"/>
        </w:trPr>
        <w:tc>
          <w:tcPr>
            <w:tcW w:w="3885" w:type="dxa"/>
            <w:gridSpan w:val="4"/>
          </w:tcPr>
          <w:p w14:paraId="2D0C32BE" w14:textId="77777777" w:rsidR="000F4C90" w:rsidRPr="006E4699" w:rsidRDefault="000F4C90" w:rsidP="002E4365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Fecha de inicio de pruebas:</w:t>
            </w:r>
          </w:p>
        </w:tc>
        <w:sdt>
          <w:sdtPr>
            <w:rPr>
              <w:sz w:val="20"/>
              <w:szCs w:val="20"/>
            </w:rPr>
            <w:id w:val="1625421819"/>
            <w:placeholder>
              <w:docPart w:val="0C884CA1AFA44AEEA57AD623FA739346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1662" w:type="dxa"/>
              </w:tcPr>
              <w:p w14:paraId="48036A51" w14:textId="6517386D" w:rsidR="000F4C90" w:rsidRPr="00E97FF1" w:rsidRDefault="008825BF" w:rsidP="002E436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es-MX"/>
                  </w:rPr>
                  <w:t>Fecha</w:t>
                </w:r>
              </w:p>
            </w:tc>
          </w:sdtContent>
        </w:sdt>
        <w:tc>
          <w:tcPr>
            <w:tcW w:w="2742" w:type="dxa"/>
            <w:gridSpan w:val="2"/>
          </w:tcPr>
          <w:p w14:paraId="46128BF7" w14:textId="77777777" w:rsidR="000F4C90" w:rsidRPr="00BF52D7" w:rsidRDefault="000F4C90" w:rsidP="002E4365">
            <w:pPr>
              <w:rPr>
                <w:color w:val="00B05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Fecha de fin de pruebas:</w:t>
            </w:r>
          </w:p>
        </w:tc>
        <w:sdt>
          <w:sdtPr>
            <w:rPr>
              <w:sz w:val="20"/>
              <w:szCs w:val="20"/>
            </w:rPr>
            <w:id w:val="-1173092029"/>
            <w:placeholder>
              <w:docPart w:val="8A3E4036E0374784B46285320BACC613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654" w:type="dxa"/>
                <w:gridSpan w:val="2"/>
              </w:tcPr>
              <w:p w14:paraId="50905F7E" w14:textId="4F5D7FB0" w:rsidR="000F4C90" w:rsidRPr="000D4234" w:rsidRDefault="008825BF" w:rsidP="002E436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es-MX"/>
                  </w:rPr>
                  <w:t>Fecha</w:t>
                </w:r>
              </w:p>
            </w:tc>
          </w:sdtContent>
        </w:sdt>
      </w:tr>
      <w:tr w:rsidR="000F4C90" w:rsidRPr="000C7B61" w14:paraId="092F6F4A" w14:textId="77777777" w:rsidTr="000F4C90">
        <w:trPr>
          <w:trHeight w:val="251"/>
        </w:trPr>
        <w:tc>
          <w:tcPr>
            <w:tcW w:w="2051" w:type="dxa"/>
          </w:tcPr>
          <w:p w14:paraId="632D273E" w14:textId="77777777" w:rsidR="000F4C90" w:rsidRPr="00BF52D7" w:rsidRDefault="000F4C90" w:rsidP="002E4365">
            <w:pPr>
              <w:rPr>
                <w:color w:val="00B05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Modelo probado:</w:t>
            </w:r>
          </w:p>
        </w:tc>
        <w:tc>
          <w:tcPr>
            <w:tcW w:w="8892" w:type="dxa"/>
            <w:gridSpan w:val="8"/>
          </w:tcPr>
          <w:p w14:paraId="5647525C" w14:textId="77777777" w:rsidR="000F4C90" w:rsidRPr="000C7B61" w:rsidRDefault="000F4C90" w:rsidP="002E4365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  <w:tr w:rsidR="000F4C90" w:rsidRPr="000C7B61" w14:paraId="1CBC2B63" w14:textId="77777777" w:rsidTr="000F4C90">
        <w:trPr>
          <w:trHeight w:val="283"/>
        </w:trPr>
        <w:tc>
          <w:tcPr>
            <w:tcW w:w="3381" w:type="dxa"/>
            <w:gridSpan w:val="3"/>
          </w:tcPr>
          <w:p w14:paraId="7BCD1184" w14:textId="77777777" w:rsidR="000F4C90" w:rsidRPr="00E97FF1" w:rsidRDefault="000F4C90" w:rsidP="002E4365">
            <w:pPr>
              <w:rPr>
                <w:color w:val="7030A0"/>
                <w:sz w:val="20"/>
                <w:szCs w:val="20"/>
              </w:rPr>
            </w:pPr>
            <w:r w:rsidRPr="006E4699">
              <w:rPr>
                <w:color w:val="7030A0"/>
                <w:sz w:val="20"/>
                <w:szCs w:val="20"/>
              </w:rPr>
              <w:t>Nombre del signatario autorizado:</w:t>
            </w:r>
          </w:p>
        </w:tc>
        <w:tc>
          <w:tcPr>
            <w:tcW w:w="7562" w:type="dxa"/>
            <w:gridSpan w:val="6"/>
          </w:tcPr>
          <w:p w14:paraId="0525F888" w14:textId="77777777" w:rsidR="000F4C90" w:rsidRPr="000C7B61" w:rsidRDefault="000F4C90" w:rsidP="002E4365">
            <w:pPr>
              <w:rPr>
                <w:sz w:val="20"/>
                <w:szCs w:val="20"/>
              </w:rPr>
            </w:pPr>
            <w:r w:rsidRPr="000C7B61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0C7B61">
              <w:rPr>
                <w:sz w:val="20"/>
                <w:szCs w:val="20"/>
              </w:rPr>
              <w:instrText xml:space="preserve"> FORMTEXT </w:instrText>
            </w:r>
            <w:r w:rsidRPr="000C7B61">
              <w:rPr>
                <w:sz w:val="20"/>
                <w:szCs w:val="20"/>
              </w:rPr>
            </w:r>
            <w:r w:rsidRPr="000C7B61">
              <w:rPr>
                <w:sz w:val="20"/>
                <w:szCs w:val="20"/>
              </w:rPr>
              <w:fldChar w:fldCharType="separate"/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t> </w:t>
            </w:r>
            <w:r w:rsidRPr="000C7B61">
              <w:rPr>
                <w:sz w:val="20"/>
                <w:szCs w:val="20"/>
              </w:rPr>
              <w:fldChar w:fldCharType="end"/>
            </w:r>
          </w:p>
        </w:tc>
      </w:tr>
    </w:tbl>
    <w:p w14:paraId="63FEA917" w14:textId="77777777" w:rsidR="009A78A9" w:rsidRPr="0060649E" w:rsidRDefault="009A78A9" w:rsidP="000F4C90">
      <w:pPr>
        <w:tabs>
          <w:tab w:val="left" w:pos="8799"/>
        </w:tabs>
        <w:spacing w:before="2"/>
        <w:rPr>
          <w:b/>
          <w:color w:val="7030A0"/>
          <w:sz w:val="20"/>
          <w:szCs w:val="20"/>
        </w:rPr>
      </w:pPr>
    </w:p>
    <w:sectPr w:rsidR="009A78A9" w:rsidRPr="0060649E" w:rsidSect="00AE74DC">
      <w:headerReference w:type="default" r:id="rId11"/>
      <w:footerReference w:type="default" r:id="rId12"/>
      <w:pgSz w:w="12240" w:h="15840"/>
      <w:pgMar w:top="238" w:right="522" w:bottom="278" w:left="56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2C40D" w14:textId="77777777" w:rsidR="00085F58" w:rsidRDefault="00085F58" w:rsidP="00E247F6">
      <w:r>
        <w:separator/>
      </w:r>
    </w:p>
  </w:endnote>
  <w:endnote w:type="continuationSeparator" w:id="0">
    <w:p w14:paraId="1CAD6524" w14:textId="77777777" w:rsidR="00085F58" w:rsidRDefault="00085F58" w:rsidP="00E2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A5CDD" w14:textId="77777777" w:rsidR="00064901" w:rsidRPr="002E4365" w:rsidRDefault="00064901" w:rsidP="009F6E73">
    <w:pPr>
      <w:pStyle w:val="Ttulo1"/>
      <w:spacing w:before="94"/>
      <w:ind w:left="4851" w:right="945" w:hanging="3877"/>
    </w:pPr>
    <w:r w:rsidRPr="002E4365">
      <w:t>Blvd. Manuel Ávila Camacho No. 3130, Piso 7, Col. Valle Dorado, Tlalnepantla, Estado de México, C.P. 54020</w:t>
    </w:r>
  </w:p>
  <w:p w14:paraId="0BEFF482" w14:textId="679BBDB9" w:rsidR="00064901" w:rsidRDefault="00064901" w:rsidP="009F6E73">
    <w:pPr>
      <w:pStyle w:val="Ttulo1"/>
      <w:spacing w:before="94"/>
      <w:ind w:left="4851" w:right="945" w:hanging="3877"/>
      <w:jc w:val="center"/>
    </w:pPr>
    <w:r w:rsidRPr="009662E7">
      <w:rPr>
        <w:rStyle w:val="Hipervnculo"/>
        <w:u w:color="0000FF"/>
      </w:rPr>
      <w:t>www</w:t>
    </w:r>
    <w:r w:rsidRPr="009662E7">
      <w:rPr>
        <w:u w:val="single"/>
      </w:rPr>
      <w:t>.</w:t>
    </w:r>
    <w:r>
      <w:rPr>
        <w:rStyle w:val="Hipervnculo"/>
        <w:u w:color="0000FF"/>
      </w:rPr>
      <w:t>ocpboxlity.com</w:t>
    </w:r>
  </w:p>
  <w:p w14:paraId="0F83D64D" w14:textId="3D381A14" w:rsidR="00064901" w:rsidRPr="009F2948" w:rsidRDefault="00064901" w:rsidP="009F2948">
    <w:pPr>
      <w:tabs>
        <w:tab w:val="left" w:pos="8799"/>
      </w:tabs>
      <w:spacing w:line="253" w:lineRule="exact"/>
      <w:ind w:left="1080"/>
      <w:rPr>
        <w:b/>
      </w:rPr>
    </w:pPr>
    <w:r w:rsidRPr="002E4365">
      <w:t>F-OCP-PP02-08-0</w:t>
    </w:r>
    <w:r w:rsidR="0077711F">
      <w:t>6</w:t>
    </w:r>
    <w:r>
      <w:tab/>
    </w:r>
    <w:sdt>
      <w:sdtPr>
        <w:id w:val="-666014150"/>
        <w:docPartObj>
          <w:docPartGallery w:val="Page Numbers (Bottom of Page)"/>
          <w:docPartUnique/>
        </w:docPartObj>
      </w:sdtPr>
      <w:sdtEndPr/>
      <w:sdtContent>
        <w:sdt>
          <w:sdtPr>
            <w:id w:val="162140591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F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F8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FC10EDB" w14:textId="77777777" w:rsidR="00064901" w:rsidRPr="00E247F6" w:rsidRDefault="00064901" w:rsidP="00E247F6">
    <w:pPr>
      <w:tabs>
        <w:tab w:val="left" w:pos="8799"/>
      </w:tabs>
      <w:spacing w:line="253" w:lineRule="exact"/>
      <w:ind w:left="108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C5634" w14:textId="77777777" w:rsidR="00085F58" w:rsidRDefault="00085F58" w:rsidP="00E247F6">
      <w:r>
        <w:separator/>
      </w:r>
    </w:p>
  </w:footnote>
  <w:footnote w:type="continuationSeparator" w:id="0">
    <w:p w14:paraId="16259CB7" w14:textId="77777777" w:rsidR="00085F58" w:rsidRDefault="00085F58" w:rsidP="00E2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2FF29" w14:textId="14D83E3C" w:rsidR="00064901" w:rsidRDefault="00064901" w:rsidP="009402E7">
    <w:pPr>
      <w:pStyle w:val="Ttulo"/>
      <w:spacing w:before="0"/>
      <w:ind w:left="0"/>
      <w:jc w:val="right"/>
      <w:rPr>
        <w:color w:val="002060"/>
        <w:sz w:val="24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2362215D" wp14:editId="718FAB5C">
          <wp:simplePos x="0" y="0"/>
          <wp:positionH relativeFrom="column">
            <wp:posOffset>184085</wp:posOffset>
          </wp:positionH>
          <wp:positionV relativeFrom="paragraph">
            <wp:posOffset>-266700</wp:posOffset>
          </wp:positionV>
          <wp:extent cx="1571085" cy="544152"/>
          <wp:effectExtent l="0" t="0" r="0" b="889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1085" cy="5441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24B21" wp14:editId="257EBC8F">
              <wp:simplePos x="0" y="0"/>
              <wp:positionH relativeFrom="column">
                <wp:posOffset>2313839</wp:posOffset>
              </wp:positionH>
              <wp:positionV relativeFrom="paragraph">
                <wp:posOffset>-201117</wp:posOffset>
              </wp:positionV>
              <wp:extent cx="4871720" cy="453543"/>
              <wp:effectExtent l="0" t="0" r="0" b="3810"/>
              <wp:wrapNone/>
              <wp:docPr id="19" name="Cuadro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1720" cy="4535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C92B19" w14:textId="1540BFE5" w:rsidR="00064901" w:rsidRPr="002E1DB7" w:rsidRDefault="00064901" w:rsidP="002E1DB7">
                          <w:pPr>
                            <w:jc w:val="center"/>
                            <w:rPr>
                              <w:b/>
                              <w:color w:val="002060"/>
                              <w:sz w:val="24"/>
                            </w:rPr>
                          </w:pPr>
                          <w:r w:rsidRPr="009402E7">
                            <w:rPr>
                              <w:b/>
                              <w:color w:val="002060"/>
                              <w:sz w:val="24"/>
                            </w:rPr>
                            <w:t xml:space="preserve">SOLICITUD </w:t>
                          </w:r>
                          <w:r>
                            <w:rPr>
                              <w:b/>
                              <w:color w:val="002060"/>
                              <w:sz w:val="24"/>
                            </w:rPr>
                            <w:t>DE CERTIFICACIÓN EN MATERIA DE TELECOMUNICACIONES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24B21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182.2pt;margin-top:-15.85pt;width:383.6pt;height:3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VSFgIAACwEAAAOAAAAZHJzL2Uyb0RvYy54bWysU9uO2yAQfa/Uf0C8N3YSZy9WnFW6q1SV&#10;ot2VstU+EwyxJcxQILHTr++AnYu2far6AgMzzOWcw/yhaxQ5COtq0AUdj1JKhOZQ1npX0B9vqy93&#10;lDjPdMkUaFHQo3D0YfH507w1uZhABaoUlmAS7fLWFLTy3uRJ4nglGuZGYIRGpwTbMI9Hu0tKy1rM&#10;3qhkkqY3SQu2NBa4cA5vn3onXcT8UgruX6R0whNVUOzNx9XGdRvWZDFn+c4yU9V8aIP9QxcNqzUW&#10;Pad6Yp6Rva3/SNXU3IID6UccmgSkrLmIM+A04/TDNJuKGRFnQXCcOcPk/l9a/nzYmFdLfPcVOiQw&#10;ANIalzu8DPN00jZhx04J+hHC4xk20XnC8TK7ux3fTtDF0ZfNprNsGtIkl9fGOv9NQEOCUVCLtES0&#10;2GHtfB96CgnFNKxqpSI1SpO2oDfTWRofnD2YXGmscek1WL7bdsMAWyiPOJeFnnJn+KrG4mvm/Cuz&#10;yDH2i7r1L7hIBVgEBouSCuyvv92HeIQevZS0qJmCup97ZgUl6rtGUu7HWRZEFg/ZLGJirz3ba4/e&#10;N4+AshzjDzE8mvjYenUypYXmHeW9DFXRxTTH2gX1J/PR90rG78HFchmDUFaG+bXeGB5SBzgDtG/d&#10;O7NmwN8jc89wUhfLP9DQx/ZELPceZB05CgD3qA64oyQjy8P3CZq/Pseoyydf/AYAAP//AwBQSwME&#10;FAAGAAgAAAAhAPAt2nHjAAAACwEAAA8AAABkcnMvZG93bnJldi54bWxMj8FuwjAQRO+V+g/WVuoN&#10;nBAaaIiDUCRUqWoPUC69bWKTRNjrNDaQ9utrTu1xNU8zb/P1aDS7qMF1lgTE0wiYotrKjhoBh4/t&#10;ZAnMeSSJ2pIS8K0crIv7uxwzaa+0U5e9b1goIZehgNb7PuPc1a0y6Ka2VxSyox0M+nAODZcDXkO5&#10;0XwWRSk32FFYaLFXZavq0/5sBLyW23fcVTOz/NHly9tx038dPp+EeHwYNytgXo3+D4abflCHIjhV&#10;9kzSMS0gSefzgAqYJPEC2I2IkzgFVoXseQG8yPn/H4pfAAAA//8DAFBLAQItABQABgAIAAAAIQC2&#10;gziS/gAAAOEBAAATAAAAAAAAAAAAAAAAAAAAAABbQ29udGVudF9UeXBlc10ueG1sUEsBAi0AFAAG&#10;AAgAAAAhADj9If/WAAAAlAEAAAsAAAAAAAAAAAAAAAAALwEAAF9yZWxzLy5yZWxzUEsBAi0AFAAG&#10;AAgAAAAhAPMu5VIWAgAALAQAAA4AAAAAAAAAAAAAAAAALgIAAGRycy9lMm9Eb2MueG1sUEsBAi0A&#10;FAAGAAgAAAAhAPAt2nHjAAAACwEAAA8AAAAAAAAAAAAAAAAAcAQAAGRycy9kb3ducmV2LnhtbFBL&#10;BQYAAAAABAAEAPMAAACABQAAAAA=&#10;" filled="f" stroked="f" strokeweight=".5pt">
              <v:textbox>
                <w:txbxContent>
                  <w:p w14:paraId="1AC92B19" w14:textId="1540BFE5" w:rsidR="00064901" w:rsidRPr="002E1DB7" w:rsidRDefault="00064901" w:rsidP="002E1DB7">
                    <w:pPr>
                      <w:jc w:val="center"/>
                      <w:rPr>
                        <w:b/>
                        <w:color w:val="002060"/>
                        <w:sz w:val="24"/>
                      </w:rPr>
                    </w:pPr>
                    <w:r w:rsidRPr="009402E7">
                      <w:rPr>
                        <w:b/>
                        <w:color w:val="002060"/>
                        <w:sz w:val="24"/>
                      </w:rPr>
                      <w:t xml:space="preserve">SOLICITUD </w:t>
                    </w:r>
                    <w:r>
                      <w:rPr>
                        <w:b/>
                        <w:color w:val="002060"/>
                        <w:sz w:val="24"/>
                      </w:rPr>
                      <w:t>DE CERTIFICACIÓN EN MATERIA DE TELECOMUNICACIONES</w:t>
                    </w:r>
                  </w:p>
                </w:txbxContent>
              </v:textbox>
            </v:shape>
          </w:pict>
        </mc:Fallback>
      </mc:AlternateContent>
    </w:r>
  </w:p>
  <w:p w14:paraId="45DB1798" w14:textId="793527A3" w:rsidR="00064901" w:rsidRPr="002E4365" w:rsidRDefault="00064901" w:rsidP="009402E7">
    <w:pPr>
      <w:pStyle w:val="Ttulo"/>
      <w:spacing w:before="0"/>
      <w:ind w:left="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7649D"/>
    <w:multiLevelType w:val="hybridMultilevel"/>
    <w:tmpl w:val="57886D54"/>
    <w:lvl w:ilvl="0" w:tplc="36DE55D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2E9C"/>
    <w:multiLevelType w:val="hybridMultilevel"/>
    <w:tmpl w:val="68C4C36A"/>
    <w:lvl w:ilvl="0" w:tplc="8DDCC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2E60"/>
    <w:multiLevelType w:val="hybridMultilevel"/>
    <w:tmpl w:val="9858135C"/>
    <w:lvl w:ilvl="0" w:tplc="FD6E295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7030A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5A5E"/>
    <w:multiLevelType w:val="hybridMultilevel"/>
    <w:tmpl w:val="3A9012AC"/>
    <w:lvl w:ilvl="0" w:tplc="B1C44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33007"/>
    <w:multiLevelType w:val="hybridMultilevel"/>
    <w:tmpl w:val="5066E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3731A"/>
    <w:multiLevelType w:val="hybridMultilevel"/>
    <w:tmpl w:val="DE10B028"/>
    <w:lvl w:ilvl="0" w:tplc="080A000F">
      <w:start w:val="1"/>
      <w:numFmt w:val="decimal"/>
      <w:lvlText w:val="%1."/>
      <w:lvlJc w:val="left"/>
      <w:pPr>
        <w:ind w:left="1233" w:hanging="360"/>
      </w:pPr>
    </w:lvl>
    <w:lvl w:ilvl="1" w:tplc="080A0019" w:tentative="1">
      <w:start w:val="1"/>
      <w:numFmt w:val="lowerLetter"/>
      <w:lvlText w:val="%2."/>
      <w:lvlJc w:val="left"/>
      <w:pPr>
        <w:ind w:left="1953" w:hanging="360"/>
      </w:pPr>
    </w:lvl>
    <w:lvl w:ilvl="2" w:tplc="080A001B" w:tentative="1">
      <w:start w:val="1"/>
      <w:numFmt w:val="lowerRoman"/>
      <w:lvlText w:val="%3."/>
      <w:lvlJc w:val="right"/>
      <w:pPr>
        <w:ind w:left="2673" w:hanging="180"/>
      </w:pPr>
    </w:lvl>
    <w:lvl w:ilvl="3" w:tplc="080A000F" w:tentative="1">
      <w:start w:val="1"/>
      <w:numFmt w:val="decimal"/>
      <w:lvlText w:val="%4."/>
      <w:lvlJc w:val="left"/>
      <w:pPr>
        <w:ind w:left="3393" w:hanging="360"/>
      </w:pPr>
    </w:lvl>
    <w:lvl w:ilvl="4" w:tplc="080A0019" w:tentative="1">
      <w:start w:val="1"/>
      <w:numFmt w:val="lowerLetter"/>
      <w:lvlText w:val="%5."/>
      <w:lvlJc w:val="left"/>
      <w:pPr>
        <w:ind w:left="4113" w:hanging="360"/>
      </w:pPr>
    </w:lvl>
    <w:lvl w:ilvl="5" w:tplc="080A001B" w:tentative="1">
      <w:start w:val="1"/>
      <w:numFmt w:val="lowerRoman"/>
      <w:lvlText w:val="%6."/>
      <w:lvlJc w:val="right"/>
      <w:pPr>
        <w:ind w:left="4833" w:hanging="180"/>
      </w:pPr>
    </w:lvl>
    <w:lvl w:ilvl="6" w:tplc="080A000F" w:tentative="1">
      <w:start w:val="1"/>
      <w:numFmt w:val="decimal"/>
      <w:lvlText w:val="%7."/>
      <w:lvlJc w:val="left"/>
      <w:pPr>
        <w:ind w:left="5553" w:hanging="360"/>
      </w:pPr>
    </w:lvl>
    <w:lvl w:ilvl="7" w:tplc="080A0019" w:tentative="1">
      <w:start w:val="1"/>
      <w:numFmt w:val="lowerLetter"/>
      <w:lvlText w:val="%8."/>
      <w:lvlJc w:val="left"/>
      <w:pPr>
        <w:ind w:left="6273" w:hanging="360"/>
      </w:pPr>
    </w:lvl>
    <w:lvl w:ilvl="8" w:tplc="080A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6" w15:restartNumberingAfterBreak="0">
    <w:nsid w:val="1504719E"/>
    <w:multiLevelType w:val="hybridMultilevel"/>
    <w:tmpl w:val="1EFA9D88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8BB651C"/>
    <w:multiLevelType w:val="hybridMultilevel"/>
    <w:tmpl w:val="4C62C532"/>
    <w:lvl w:ilvl="0" w:tplc="944487C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47324"/>
    <w:multiLevelType w:val="hybridMultilevel"/>
    <w:tmpl w:val="CCBCFBC4"/>
    <w:lvl w:ilvl="0" w:tplc="54F015F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5F497A" w:themeColor="accent4" w:themeShade="BF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9C056E"/>
    <w:multiLevelType w:val="hybridMultilevel"/>
    <w:tmpl w:val="EBEEB70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A34077"/>
    <w:multiLevelType w:val="hybridMultilevel"/>
    <w:tmpl w:val="5E6CB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F45CA"/>
    <w:multiLevelType w:val="hybridMultilevel"/>
    <w:tmpl w:val="822A0A56"/>
    <w:lvl w:ilvl="0" w:tplc="D4C05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548D1"/>
    <w:multiLevelType w:val="hybridMultilevel"/>
    <w:tmpl w:val="790C1F8A"/>
    <w:lvl w:ilvl="0" w:tplc="080A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3" w15:restartNumberingAfterBreak="0">
    <w:nsid w:val="4BDF75DF"/>
    <w:multiLevelType w:val="hybridMultilevel"/>
    <w:tmpl w:val="6DF85A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61015"/>
    <w:multiLevelType w:val="hybridMultilevel"/>
    <w:tmpl w:val="FB84C442"/>
    <w:lvl w:ilvl="0" w:tplc="A888D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C23AD"/>
    <w:multiLevelType w:val="hybridMultilevel"/>
    <w:tmpl w:val="5066E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51443"/>
    <w:multiLevelType w:val="hybridMultilevel"/>
    <w:tmpl w:val="FFCE13C8"/>
    <w:lvl w:ilvl="0" w:tplc="36DE55D6">
      <w:start w:val="3"/>
      <w:numFmt w:val="bullet"/>
      <w:lvlText w:val="-"/>
      <w:lvlJc w:val="left"/>
      <w:pPr>
        <w:ind w:left="671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7" w15:restartNumberingAfterBreak="0">
    <w:nsid w:val="5AE30B63"/>
    <w:multiLevelType w:val="hybridMultilevel"/>
    <w:tmpl w:val="FD681B06"/>
    <w:lvl w:ilvl="0" w:tplc="31B6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733FD"/>
    <w:multiLevelType w:val="hybridMultilevel"/>
    <w:tmpl w:val="E9CCDE82"/>
    <w:lvl w:ilvl="0" w:tplc="080A000F">
      <w:start w:val="1"/>
      <w:numFmt w:val="decimal"/>
      <w:lvlText w:val="%1."/>
      <w:lvlJc w:val="left"/>
      <w:pPr>
        <w:ind w:left="4471" w:hanging="360"/>
      </w:pPr>
    </w:lvl>
    <w:lvl w:ilvl="1" w:tplc="080A0019" w:tentative="1">
      <w:start w:val="1"/>
      <w:numFmt w:val="lowerLetter"/>
      <w:lvlText w:val="%2."/>
      <w:lvlJc w:val="left"/>
      <w:pPr>
        <w:ind w:left="5191" w:hanging="360"/>
      </w:pPr>
    </w:lvl>
    <w:lvl w:ilvl="2" w:tplc="080A001B" w:tentative="1">
      <w:start w:val="1"/>
      <w:numFmt w:val="lowerRoman"/>
      <w:lvlText w:val="%3."/>
      <w:lvlJc w:val="right"/>
      <w:pPr>
        <w:ind w:left="5911" w:hanging="180"/>
      </w:pPr>
    </w:lvl>
    <w:lvl w:ilvl="3" w:tplc="080A000F" w:tentative="1">
      <w:start w:val="1"/>
      <w:numFmt w:val="decimal"/>
      <w:lvlText w:val="%4."/>
      <w:lvlJc w:val="left"/>
      <w:pPr>
        <w:ind w:left="6631" w:hanging="360"/>
      </w:pPr>
    </w:lvl>
    <w:lvl w:ilvl="4" w:tplc="080A0019" w:tentative="1">
      <w:start w:val="1"/>
      <w:numFmt w:val="lowerLetter"/>
      <w:lvlText w:val="%5."/>
      <w:lvlJc w:val="left"/>
      <w:pPr>
        <w:ind w:left="7351" w:hanging="360"/>
      </w:pPr>
    </w:lvl>
    <w:lvl w:ilvl="5" w:tplc="080A001B" w:tentative="1">
      <w:start w:val="1"/>
      <w:numFmt w:val="lowerRoman"/>
      <w:lvlText w:val="%6."/>
      <w:lvlJc w:val="right"/>
      <w:pPr>
        <w:ind w:left="8071" w:hanging="180"/>
      </w:pPr>
    </w:lvl>
    <w:lvl w:ilvl="6" w:tplc="080A000F" w:tentative="1">
      <w:start w:val="1"/>
      <w:numFmt w:val="decimal"/>
      <w:lvlText w:val="%7."/>
      <w:lvlJc w:val="left"/>
      <w:pPr>
        <w:ind w:left="8791" w:hanging="360"/>
      </w:pPr>
    </w:lvl>
    <w:lvl w:ilvl="7" w:tplc="080A0019" w:tentative="1">
      <w:start w:val="1"/>
      <w:numFmt w:val="lowerLetter"/>
      <w:lvlText w:val="%8."/>
      <w:lvlJc w:val="left"/>
      <w:pPr>
        <w:ind w:left="9511" w:hanging="360"/>
      </w:pPr>
    </w:lvl>
    <w:lvl w:ilvl="8" w:tplc="08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9" w15:restartNumberingAfterBreak="0">
    <w:nsid w:val="6B212C4E"/>
    <w:multiLevelType w:val="hybridMultilevel"/>
    <w:tmpl w:val="E4DC5688"/>
    <w:lvl w:ilvl="0" w:tplc="31B6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D775A"/>
    <w:multiLevelType w:val="hybridMultilevel"/>
    <w:tmpl w:val="6208326C"/>
    <w:lvl w:ilvl="0" w:tplc="31B6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35DA9"/>
    <w:multiLevelType w:val="hybridMultilevel"/>
    <w:tmpl w:val="5066E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05B08"/>
    <w:multiLevelType w:val="hybridMultilevel"/>
    <w:tmpl w:val="1EAC0A78"/>
    <w:lvl w:ilvl="0" w:tplc="36DE55D6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4935523">
    <w:abstractNumId w:val="12"/>
  </w:num>
  <w:num w:numId="2" w16cid:durableId="1450778501">
    <w:abstractNumId w:val="5"/>
  </w:num>
  <w:num w:numId="3" w16cid:durableId="95713629">
    <w:abstractNumId w:val="13"/>
  </w:num>
  <w:num w:numId="4" w16cid:durableId="1715695223">
    <w:abstractNumId w:val="7"/>
  </w:num>
  <w:num w:numId="5" w16cid:durableId="1508599468">
    <w:abstractNumId w:val="6"/>
  </w:num>
  <w:num w:numId="6" w16cid:durableId="1841584480">
    <w:abstractNumId w:val="20"/>
  </w:num>
  <w:num w:numId="7" w16cid:durableId="803084999">
    <w:abstractNumId w:val="11"/>
  </w:num>
  <w:num w:numId="8" w16cid:durableId="480317072">
    <w:abstractNumId w:val="17"/>
  </w:num>
  <w:num w:numId="9" w16cid:durableId="1284651824">
    <w:abstractNumId w:val="19"/>
  </w:num>
  <w:num w:numId="10" w16cid:durableId="748961232">
    <w:abstractNumId w:val="18"/>
  </w:num>
  <w:num w:numId="11" w16cid:durableId="455761205">
    <w:abstractNumId w:val="15"/>
  </w:num>
  <w:num w:numId="12" w16cid:durableId="884488621">
    <w:abstractNumId w:val="21"/>
  </w:num>
  <w:num w:numId="13" w16cid:durableId="81806601">
    <w:abstractNumId w:val="10"/>
  </w:num>
  <w:num w:numId="14" w16cid:durableId="104076947">
    <w:abstractNumId w:val="3"/>
  </w:num>
  <w:num w:numId="15" w16cid:durableId="1850950832">
    <w:abstractNumId w:val="16"/>
  </w:num>
  <w:num w:numId="16" w16cid:durableId="671419984">
    <w:abstractNumId w:val="0"/>
  </w:num>
  <w:num w:numId="17" w16cid:durableId="1725714710">
    <w:abstractNumId w:val="22"/>
  </w:num>
  <w:num w:numId="18" w16cid:durableId="610013495">
    <w:abstractNumId w:val="9"/>
  </w:num>
  <w:num w:numId="19" w16cid:durableId="603608502">
    <w:abstractNumId w:val="4"/>
  </w:num>
  <w:num w:numId="20" w16cid:durableId="127625527">
    <w:abstractNumId w:val="2"/>
  </w:num>
  <w:num w:numId="21" w16cid:durableId="1569724375">
    <w:abstractNumId w:val="1"/>
  </w:num>
  <w:num w:numId="22" w16cid:durableId="2043240476">
    <w:abstractNumId w:val="14"/>
  </w:num>
  <w:num w:numId="23" w16cid:durableId="948391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B8oa28YRkqaPHJExrjvdaAM5+oOXf2R7h196INujOuTdAMzfwvNHoQ1g+HLmGViEl2SsZFLKv7HOVIjcJYG2hw==" w:salt="XHPdQZcCgsoQgUw+vi+7c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91"/>
    <w:rsid w:val="000038C1"/>
    <w:rsid w:val="0000427F"/>
    <w:rsid w:val="000058D9"/>
    <w:rsid w:val="00011A06"/>
    <w:rsid w:val="0001500E"/>
    <w:rsid w:val="00015BB9"/>
    <w:rsid w:val="00016E67"/>
    <w:rsid w:val="00017B31"/>
    <w:rsid w:val="00020BC6"/>
    <w:rsid w:val="000221DF"/>
    <w:rsid w:val="000244B7"/>
    <w:rsid w:val="00030D38"/>
    <w:rsid w:val="00033A30"/>
    <w:rsid w:val="00040395"/>
    <w:rsid w:val="00045C48"/>
    <w:rsid w:val="000473AA"/>
    <w:rsid w:val="00057F8F"/>
    <w:rsid w:val="00061589"/>
    <w:rsid w:val="00063F3A"/>
    <w:rsid w:val="00064901"/>
    <w:rsid w:val="0006543E"/>
    <w:rsid w:val="000709D8"/>
    <w:rsid w:val="0007251E"/>
    <w:rsid w:val="000726A6"/>
    <w:rsid w:val="0007383E"/>
    <w:rsid w:val="00074AFA"/>
    <w:rsid w:val="000838C6"/>
    <w:rsid w:val="00085A88"/>
    <w:rsid w:val="00085F58"/>
    <w:rsid w:val="0008680A"/>
    <w:rsid w:val="00091458"/>
    <w:rsid w:val="00093E60"/>
    <w:rsid w:val="00094ACC"/>
    <w:rsid w:val="000951D0"/>
    <w:rsid w:val="000A118C"/>
    <w:rsid w:val="000A3039"/>
    <w:rsid w:val="000B13B4"/>
    <w:rsid w:val="000B6B39"/>
    <w:rsid w:val="000B76BE"/>
    <w:rsid w:val="000C0998"/>
    <w:rsid w:val="000C12C6"/>
    <w:rsid w:val="000C1ADA"/>
    <w:rsid w:val="000C2F03"/>
    <w:rsid w:val="000C7B61"/>
    <w:rsid w:val="000D2AFE"/>
    <w:rsid w:val="000D4234"/>
    <w:rsid w:val="000D42B2"/>
    <w:rsid w:val="000D5335"/>
    <w:rsid w:val="000E1888"/>
    <w:rsid w:val="000E3901"/>
    <w:rsid w:val="000E51E0"/>
    <w:rsid w:val="000E5229"/>
    <w:rsid w:val="000E7B84"/>
    <w:rsid w:val="000F4C90"/>
    <w:rsid w:val="000F61CC"/>
    <w:rsid w:val="000F63EE"/>
    <w:rsid w:val="000F7087"/>
    <w:rsid w:val="0010201B"/>
    <w:rsid w:val="00104CBC"/>
    <w:rsid w:val="0010593C"/>
    <w:rsid w:val="001153C5"/>
    <w:rsid w:val="00120D6D"/>
    <w:rsid w:val="001249D5"/>
    <w:rsid w:val="00126D8C"/>
    <w:rsid w:val="001304D4"/>
    <w:rsid w:val="001313A1"/>
    <w:rsid w:val="00131564"/>
    <w:rsid w:val="00133D8C"/>
    <w:rsid w:val="00141F70"/>
    <w:rsid w:val="0014230A"/>
    <w:rsid w:val="00144ACF"/>
    <w:rsid w:val="00145D29"/>
    <w:rsid w:val="001520B7"/>
    <w:rsid w:val="00156030"/>
    <w:rsid w:val="0016018A"/>
    <w:rsid w:val="00162620"/>
    <w:rsid w:val="00163607"/>
    <w:rsid w:val="00165382"/>
    <w:rsid w:val="00170C32"/>
    <w:rsid w:val="00184213"/>
    <w:rsid w:val="001870E5"/>
    <w:rsid w:val="00197FAD"/>
    <w:rsid w:val="001A2D2B"/>
    <w:rsid w:val="001A60E0"/>
    <w:rsid w:val="001A6238"/>
    <w:rsid w:val="001A6684"/>
    <w:rsid w:val="001B391D"/>
    <w:rsid w:val="001B712C"/>
    <w:rsid w:val="001C37B7"/>
    <w:rsid w:val="001C5B6A"/>
    <w:rsid w:val="001D4351"/>
    <w:rsid w:val="001E1C93"/>
    <w:rsid w:val="001E32D4"/>
    <w:rsid w:val="001E3F88"/>
    <w:rsid w:val="001E7FBA"/>
    <w:rsid w:val="001F37E8"/>
    <w:rsid w:val="001F49A6"/>
    <w:rsid w:val="00205546"/>
    <w:rsid w:val="00205982"/>
    <w:rsid w:val="00212207"/>
    <w:rsid w:val="002158B9"/>
    <w:rsid w:val="002168DD"/>
    <w:rsid w:val="00217BF7"/>
    <w:rsid w:val="00223232"/>
    <w:rsid w:val="00224411"/>
    <w:rsid w:val="00224A67"/>
    <w:rsid w:val="00224FB8"/>
    <w:rsid w:val="00227239"/>
    <w:rsid w:val="00227DC5"/>
    <w:rsid w:val="00230B9C"/>
    <w:rsid w:val="0025112E"/>
    <w:rsid w:val="002525ED"/>
    <w:rsid w:val="00255E15"/>
    <w:rsid w:val="002570E5"/>
    <w:rsid w:val="00257DF5"/>
    <w:rsid w:val="00262D54"/>
    <w:rsid w:val="00263626"/>
    <w:rsid w:val="002641E7"/>
    <w:rsid w:val="0026463C"/>
    <w:rsid w:val="00265A7E"/>
    <w:rsid w:val="00271422"/>
    <w:rsid w:val="00274EAC"/>
    <w:rsid w:val="0028098E"/>
    <w:rsid w:val="00281195"/>
    <w:rsid w:val="0028159F"/>
    <w:rsid w:val="00281881"/>
    <w:rsid w:val="00281E6F"/>
    <w:rsid w:val="00284260"/>
    <w:rsid w:val="002843CD"/>
    <w:rsid w:val="00286FB3"/>
    <w:rsid w:val="002907E1"/>
    <w:rsid w:val="002917C5"/>
    <w:rsid w:val="00291B52"/>
    <w:rsid w:val="00293C09"/>
    <w:rsid w:val="00293E89"/>
    <w:rsid w:val="00295806"/>
    <w:rsid w:val="002A0627"/>
    <w:rsid w:val="002A217C"/>
    <w:rsid w:val="002B17C4"/>
    <w:rsid w:val="002B3B61"/>
    <w:rsid w:val="002B4141"/>
    <w:rsid w:val="002B4D2A"/>
    <w:rsid w:val="002D60EE"/>
    <w:rsid w:val="002D79E4"/>
    <w:rsid w:val="002E1DB7"/>
    <w:rsid w:val="002E4365"/>
    <w:rsid w:val="002E5926"/>
    <w:rsid w:val="002F0B1D"/>
    <w:rsid w:val="002F417C"/>
    <w:rsid w:val="002F709F"/>
    <w:rsid w:val="002F7F8B"/>
    <w:rsid w:val="003145FA"/>
    <w:rsid w:val="00317039"/>
    <w:rsid w:val="003308A0"/>
    <w:rsid w:val="00336E82"/>
    <w:rsid w:val="0034539C"/>
    <w:rsid w:val="003455BC"/>
    <w:rsid w:val="00345D5A"/>
    <w:rsid w:val="00346DBB"/>
    <w:rsid w:val="00350303"/>
    <w:rsid w:val="0035147B"/>
    <w:rsid w:val="00352B7E"/>
    <w:rsid w:val="00354799"/>
    <w:rsid w:val="00355205"/>
    <w:rsid w:val="00355F3A"/>
    <w:rsid w:val="0036163F"/>
    <w:rsid w:val="00361F51"/>
    <w:rsid w:val="00370D99"/>
    <w:rsid w:val="003727C1"/>
    <w:rsid w:val="003758D1"/>
    <w:rsid w:val="00384F72"/>
    <w:rsid w:val="0038771A"/>
    <w:rsid w:val="0038774D"/>
    <w:rsid w:val="00390500"/>
    <w:rsid w:val="00397396"/>
    <w:rsid w:val="003A4155"/>
    <w:rsid w:val="003A5B36"/>
    <w:rsid w:val="003A648B"/>
    <w:rsid w:val="003B21A5"/>
    <w:rsid w:val="003B727B"/>
    <w:rsid w:val="003B7B28"/>
    <w:rsid w:val="003C3794"/>
    <w:rsid w:val="003C4650"/>
    <w:rsid w:val="003C4D50"/>
    <w:rsid w:val="003C5835"/>
    <w:rsid w:val="003D0955"/>
    <w:rsid w:val="003D1C80"/>
    <w:rsid w:val="003D7F51"/>
    <w:rsid w:val="003E7F8E"/>
    <w:rsid w:val="003F1C6C"/>
    <w:rsid w:val="003F437C"/>
    <w:rsid w:val="003F7F04"/>
    <w:rsid w:val="004164E3"/>
    <w:rsid w:val="00416596"/>
    <w:rsid w:val="00423034"/>
    <w:rsid w:val="00423ECD"/>
    <w:rsid w:val="00431311"/>
    <w:rsid w:val="00433603"/>
    <w:rsid w:val="004371DA"/>
    <w:rsid w:val="0044314A"/>
    <w:rsid w:val="00443E11"/>
    <w:rsid w:val="00443EA6"/>
    <w:rsid w:val="004447FE"/>
    <w:rsid w:val="004534D8"/>
    <w:rsid w:val="004548C8"/>
    <w:rsid w:val="00455E50"/>
    <w:rsid w:val="00456A13"/>
    <w:rsid w:val="004633A7"/>
    <w:rsid w:val="00472D37"/>
    <w:rsid w:val="00474E86"/>
    <w:rsid w:val="00481743"/>
    <w:rsid w:val="00484D47"/>
    <w:rsid w:val="00484F53"/>
    <w:rsid w:val="00486E10"/>
    <w:rsid w:val="00493B03"/>
    <w:rsid w:val="004940B7"/>
    <w:rsid w:val="004973CF"/>
    <w:rsid w:val="004A1E52"/>
    <w:rsid w:val="004A3599"/>
    <w:rsid w:val="004B5BC6"/>
    <w:rsid w:val="004B6771"/>
    <w:rsid w:val="004B7F44"/>
    <w:rsid w:val="004C0B46"/>
    <w:rsid w:val="004C5E0C"/>
    <w:rsid w:val="004C5EF6"/>
    <w:rsid w:val="004C655A"/>
    <w:rsid w:val="004D21D4"/>
    <w:rsid w:val="004E34AC"/>
    <w:rsid w:val="004E34B1"/>
    <w:rsid w:val="004E3690"/>
    <w:rsid w:val="004E3F82"/>
    <w:rsid w:val="004E539D"/>
    <w:rsid w:val="004E64C8"/>
    <w:rsid w:val="004F017B"/>
    <w:rsid w:val="004F0E75"/>
    <w:rsid w:val="004F1E6C"/>
    <w:rsid w:val="004F366E"/>
    <w:rsid w:val="004F4F6D"/>
    <w:rsid w:val="004F5EC3"/>
    <w:rsid w:val="004F785E"/>
    <w:rsid w:val="005001B6"/>
    <w:rsid w:val="00500A60"/>
    <w:rsid w:val="0050198D"/>
    <w:rsid w:val="005047A4"/>
    <w:rsid w:val="00507184"/>
    <w:rsid w:val="00513155"/>
    <w:rsid w:val="0051601C"/>
    <w:rsid w:val="00516ADC"/>
    <w:rsid w:val="00517896"/>
    <w:rsid w:val="00517BF6"/>
    <w:rsid w:val="0053058E"/>
    <w:rsid w:val="0054101E"/>
    <w:rsid w:val="00546210"/>
    <w:rsid w:val="0055085A"/>
    <w:rsid w:val="005562D6"/>
    <w:rsid w:val="005567D3"/>
    <w:rsid w:val="00560103"/>
    <w:rsid w:val="00562153"/>
    <w:rsid w:val="005723EF"/>
    <w:rsid w:val="00573C9E"/>
    <w:rsid w:val="005762FA"/>
    <w:rsid w:val="00583CCD"/>
    <w:rsid w:val="00584950"/>
    <w:rsid w:val="0058572B"/>
    <w:rsid w:val="00591193"/>
    <w:rsid w:val="0059212C"/>
    <w:rsid w:val="0059270C"/>
    <w:rsid w:val="005931D5"/>
    <w:rsid w:val="00595459"/>
    <w:rsid w:val="00596E47"/>
    <w:rsid w:val="005A2175"/>
    <w:rsid w:val="005A2865"/>
    <w:rsid w:val="005A3A8F"/>
    <w:rsid w:val="005A51F0"/>
    <w:rsid w:val="005A6EAB"/>
    <w:rsid w:val="005B46E3"/>
    <w:rsid w:val="005B5E46"/>
    <w:rsid w:val="005B7DB1"/>
    <w:rsid w:val="005C50DB"/>
    <w:rsid w:val="005D0240"/>
    <w:rsid w:val="005D5821"/>
    <w:rsid w:val="005D5A0B"/>
    <w:rsid w:val="005D7832"/>
    <w:rsid w:val="005D7ACB"/>
    <w:rsid w:val="005E2B00"/>
    <w:rsid w:val="005E44F4"/>
    <w:rsid w:val="005F5051"/>
    <w:rsid w:val="005F5330"/>
    <w:rsid w:val="005F641C"/>
    <w:rsid w:val="005F7C13"/>
    <w:rsid w:val="00603F74"/>
    <w:rsid w:val="0060649E"/>
    <w:rsid w:val="0060660C"/>
    <w:rsid w:val="006133D3"/>
    <w:rsid w:val="006153D2"/>
    <w:rsid w:val="0061736A"/>
    <w:rsid w:val="00621A6B"/>
    <w:rsid w:val="00621CD0"/>
    <w:rsid w:val="00627A65"/>
    <w:rsid w:val="00630138"/>
    <w:rsid w:val="00632BC5"/>
    <w:rsid w:val="00632E7A"/>
    <w:rsid w:val="0063436E"/>
    <w:rsid w:val="00637055"/>
    <w:rsid w:val="00640EE9"/>
    <w:rsid w:val="0064267C"/>
    <w:rsid w:val="006427C2"/>
    <w:rsid w:val="0064508B"/>
    <w:rsid w:val="00655C24"/>
    <w:rsid w:val="006621A2"/>
    <w:rsid w:val="0067321F"/>
    <w:rsid w:val="00674002"/>
    <w:rsid w:val="006769C2"/>
    <w:rsid w:val="00677193"/>
    <w:rsid w:val="006864C2"/>
    <w:rsid w:val="006957F3"/>
    <w:rsid w:val="006A0132"/>
    <w:rsid w:val="006A06F2"/>
    <w:rsid w:val="006A5D41"/>
    <w:rsid w:val="006B0C3B"/>
    <w:rsid w:val="006B15FD"/>
    <w:rsid w:val="006C0148"/>
    <w:rsid w:val="006C2ABE"/>
    <w:rsid w:val="006C39C6"/>
    <w:rsid w:val="006D3B15"/>
    <w:rsid w:val="006D4F8F"/>
    <w:rsid w:val="006D69C9"/>
    <w:rsid w:val="006D7A21"/>
    <w:rsid w:val="006E1891"/>
    <w:rsid w:val="006E4699"/>
    <w:rsid w:val="006E4904"/>
    <w:rsid w:val="006E6BAA"/>
    <w:rsid w:val="006E6DA3"/>
    <w:rsid w:val="006F1F13"/>
    <w:rsid w:val="006F2F9E"/>
    <w:rsid w:val="00701992"/>
    <w:rsid w:val="007030E2"/>
    <w:rsid w:val="0070666E"/>
    <w:rsid w:val="007073D3"/>
    <w:rsid w:val="00711193"/>
    <w:rsid w:val="00715DA4"/>
    <w:rsid w:val="007169F2"/>
    <w:rsid w:val="00730444"/>
    <w:rsid w:val="00731342"/>
    <w:rsid w:val="0073743A"/>
    <w:rsid w:val="00740010"/>
    <w:rsid w:val="007406A7"/>
    <w:rsid w:val="007422F1"/>
    <w:rsid w:val="0074268C"/>
    <w:rsid w:val="00742814"/>
    <w:rsid w:val="00744113"/>
    <w:rsid w:val="00744BA4"/>
    <w:rsid w:val="00746064"/>
    <w:rsid w:val="00747A4F"/>
    <w:rsid w:val="00750E72"/>
    <w:rsid w:val="00752282"/>
    <w:rsid w:val="00760AFA"/>
    <w:rsid w:val="00763121"/>
    <w:rsid w:val="00763687"/>
    <w:rsid w:val="00764207"/>
    <w:rsid w:val="00770445"/>
    <w:rsid w:val="0077170E"/>
    <w:rsid w:val="0077174D"/>
    <w:rsid w:val="00776B27"/>
    <w:rsid w:val="0077711F"/>
    <w:rsid w:val="0077756C"/>
    <w:rsid w:val="00781CF2"/>
    <w:rsid w:val="00781D05"/>
    <w:rsid w:val="007831B6"/>
    <w:rsid w:val="00786191"/>
    <w:rsid w:val="0079011F"/>
    <w:rsid w:val="00792D1B"/>
    <w:rsid w:val="00796951"/>
    <w:rsid w:val="007A0F76"/>
    <w:rsid w:val="007C1934"/>
    <w:rsid w:val="007C2984"/>
    <w:rsid w:val="007C7DA4"/>
    <w:rsid w:val="007D225A"/>
    <w:rsid w:val="007D3985"/>
    <w:rsid w:val="007D43F1"/>
    <w:rsid w:val="007E0BC5"/>
    <w:rsid w:val="007E2CD7"/>
    <w:rsid w:val="007E4859"/>
    <w:rsid w:val="007E57B0"/>
    <w:rsid w:val="007E5E74"/>
    <w:rsid w:val="007E6A09"/>
    <w:rsid w:val="007F015A"/>
    <w:rsid w:val="007F0F40"/>
    <w:rsid w:val="007F373E"/>
    <w:rsid w:val="007F3C10"/>
    <w:rsid w:val="007F7D2B"/>
    <w:rsid w:val="00810E57"/>
    <w:rsid w:val="00812CE2"/>
    <w:rsid w:val="0081355A"/>
    <w:rsid w:val="00813847"/>
    <w:rsid w:val="00813C83"/>
    <w:rsid w:val="0082222D"/>
    <w:rsid w:val="00822717"/>
    <w:rsid w:val="00822940"/>
    <w:rsid w:val="00825A5F"/>
    <w:rsid w:val="00834603"/>
    <w:rsid w:val="00836528"/>
    <w:rsid w:val="008366C1"/>
    <w:rsid w:val="008418C7"/>
    <w:rsid w:val="00841C99"/>
    <w:rsid w:val="00844C65"/>
    <w:rsid w:val="008456AC"/>
    <w:rsid w:val="00853632"/>
    <w:rsid w:val="0085777D"/>
    <w:rsid w:val="00862202"/>
    <w:rsid w:val="0086534E"/>
    <w:rsid w:val="00866F87"/>
    <w:rsid w:val="00867BD3"/>
    <w:rsid w:val="00873EB8"/>
    <w:rsid w:val="00874424"/>
    <w:rsid w:val="00874FD5"/>
    <w:rsid w:val="00875554"/>
    <w:rsid w:val="00875F26"/>
    <w:rsid w:val="00876FFE"/>
    <w:rsid w:val="008825BF"/>
    <w:rsid w:val="00883749"/>
    <w:rsid w:val="00886D2B"/>
    <w:rsid w:val="00886EA9"/>
    <w:rsid w:val="00887289"/>
    <w:rsid w:val="0089074C"/>
    <w:rsid w:val="00891F01"/>
    <w:rsid w:val="00892905"/>
    <w:rsid w:val="00894F99"/>
    <w:rsid w:val="0089605E"/>
    <w:rsid w:val="008A2D68"/>
    <w:rsid w:val="008A658E"/>
    <w:rsid w:val="008A69D0"/>
    <w:rsid w:val="008B1166"/>
    <w:rsid w:val="008B20D9"/>
    <w:rsid w:val="008B59B1"/>
    <w:rsid w:val="008B5C59"/>
    <w:rsid w:val="008B763F"/>
    <w:rsid w:val="008C09D6"/>
    <w:rsid w:val="008C25C4"/>
    <w:rsid w:val="008C38C2"/>
    <w:rsid w:val="008C60A4"/>
    <w:rsid w:val="008E140B"/>
    <w:rsid w:val="008E6B05"/>
    <w:rsid w:val="008F0DF6"/>
    <w:rsid w:val="008F2B33"/>
    <w:rsid w:val="008F2B80"/>
    <w:rsid w:val="008F4B94"/>
    <w:rsid w:val="00900014"/>
    <w:rsid w:val="00900CE3"/>
    <w:rsid w:val="0090486E"/>
    <w:rsid w:val="0090551B"/>
    <w:rsid w:val="00911371"/>
    <w:rsid w:val="00911B0B"/>
    <w:rsid w:val="00913A72"/>
    <w:rsid w:val="00921463"/>
    <w:rsid w:val="00921C75"/>
    <w:rsid w:val="00923EA6"/>
    <w:rsid w:val="00926484"/>
    <w:rsid w:val="00930921"/>
    <w:rsid w:val="00932207"/>
    <w:rsid w:val="009324EB"/>
    <w:rsid w:val="00932D9E"/>
    <w:rsid w:val="00933BFC"/>
    <w:rsid w:val="00933C84"/>
    <w:rsid w:val="00934BDC"/>
    <w:rsid w:val="00936B09"/>
    <w:rsid w:val="0093713E"/>
    <w:rsid w:val="009402E7"/>
    <w:rsid w:val="009514AE"/>
    <w:rsid w:val="009554BC"/>
    <w:rsid w:val="00957375"/>
    <w:rsid w:val="00960C65"/>
    <w:rsid w:val="00962361"/>
    <w:rsid w:val="00963D8E"/>
    <w:rsid w:val="0096424F"/>
    <w:rsid w:val="009662E7"/>
    <w:rsid w:val="0097281A"/>
    <w:rsid w:val="00973312"/>
    <w:rsid w:val="00976B67"/>
    <w:rsid w:val="00976D44"/>
    <w:rsid w:val="00984A04"/>
    <w:rsid w:val="009900F6"/>
    <w:rsid w:val="0099068A"/>
    <w:rsid w:val="00991592"/>
    <w:rsid w:val="009941BA"/>
    <w:rsid w:val="00995D0E"/>
    <w:rsid w:val="00997691"/>
    <w:rsid w:val="009A7673"/>
    <w:rsid w:val="009A78A9"/>
    <w:rsid w:val="009B2967"/>
    <w:rsid w:val="009B2B05"/>
    <w:rsid w:val="009B72E3"/>
    <w:rsid w:val="009D02C6"/>
    <w:rsid w:val="009D169B"/>
    <w:rsid w:val="009D54C7"/>
    <w:rsid w:val="009D64E0"/>
    <w:rsid w:val="009E1FA7"/>
    <w:rsid w:val="009E7596"/>
    <w:rsid w:val="009F1A4F"/>
    <w:rsid w:val="009F2948"/>
    <w:rsid w:val="009F566C"/>
    <w:rsid w:val="009F57AA"/>
    <w:rsid w:val="009F6E73"/>
    <w:rsid w:val="00A0440A"/>
    <w:rsid w:val="00A142D0"/>
    <w:rsid w:val="00A22291"/>
    <w:rsid w:val="00A23959"/>
    <w:rsid w:val="00A23A91"/>
    <w:rsid w:val="00A23F9E"/>
    <w:rsid w:val="00A25C03"/>
    <w:rsid w:val="00A25D94"/>
    <w:rsid w:val="00A26035"/>
    <w:rsid w:val="00A300D6"/>
    <w:rsid w:val="00A35F5F"/>
    <w:rsid w:val="00A3638D"/>
    <w:rsid w:val="00A36A62"/>
    <w:rsid w:val="00A37A85"/>
    <w:rsid w:val="00A4056A"/>
    <w:rsid w:val="00A4329F"/>
    <w:rsid w:val="00A459E2"/>
    <w:rsid w:val="00A45DE9"/>
    <w:rsid w:val="00A46687"/>
    <w:rsid w:val="00A46FE0"/>
    <w:rsid w:val="00A54A9C"/>
    <w:rsid w:val="00A57D02"/>
    <w:rsid w:val="00A617A4"/>
    <w:rsid w:val="00A639B6"/>
    <w:rsid w:val="00A64564"/>
    <w:rsid w:val="00A668E7"/>
    <w:rsid w:val="00A71C22"/>
    <w:rsid w:val="00A75DCA"/>
    <w:rsid w:val="00A76036"/>
    <w:rsid w:val="00A815B3"/>
    <w:rsid w:val="00A81DAF"/>
    <w:rsid w:val="00A82205"/>
    <w:rsid w:val="00A83A18"/>
    <w:rsid w:val="00A8544D"/>
    <w:rsid w:val="00A926E7"/>
    <w:rsid w:val="00A95525"/>
    <w:rsid w:val="00A95979"/>
    <w:rsid w:val="00AA18A4"/>
    <w:rsid w:val="00AA376F"/>
    <w:rsid w:val="00AA4AF2"/>
    <w:rsid w:val="00AB19E7"/>
    <w:rsid w:val="00AB4617"/>
    <w:rsid w:val="00AB4C90"/>
    <w:rsid w:val="00AB5EDA"/>
    <w:rsid w:val="00AB6A0E"/>
    <w:rsid w:val="00AB777A"/>
    <w:rsid w:val="00AD4E06"/>
    <w:rsid w:val="00AD56A0"/>
    <w:rsid w:val="00AE1CD3"/>
    <w:rsid w:val="00AE1D4F"/>
    <w:rsid w:val="00AE366E"/>
    <w:rsid w:val="00AE7244"/>
    <w:rsid w:val="00AE74DC"/>
    <w:rsid w:val="00AF06BA"/>
    <w:rsid w:val="00AF4146"/>
    <w:rsid w:val="00AF488D"/>
    <w:rsid w:val="00AF4F82"/>
    <w:rsid w:val="00AF6973"/>
    <w:rsid w:val="00AF7AA0"/>
    <w:rsid w:val="00B00039"/>
    <w:rsid w:val="00B016C8"/>
    <w:rsid w:val="00B04BA6"/>
    <w:rsid w:val="00B05011"/>
    <w:rsid w:val="00B119ED"/>
    <w:rsid w:val="00B1353E"/>
    <w:rsid w:val="00B15135"/>
    <w:rsid w:val="00B17B68"/>
    <w:rsid w:val="00B218E1"/>
    <w:rsid w:val="00B25940"/>
    <w:rsid w:val="00B31E76"/>
    <w:rsid w:val="00B32596"/>
    <w:rsid w:val="00B33E2D"/>
    <w:rsid w:val="00B42900"/>
    <w:rsid w:val="00B43273"/>
    <w:rsid w:val="00B4649E"/>
    <w:rsid w:val="00B47AF2"/>
    <w:rsid w:val="00B547AF"/>
    <w:rsid w:val="00B54E55"/>
    <w:rsid w:val="00B55ACB"/>
    <w:rsid w:val="00B667FF"/>
    <w:rsid w:val="00B74715"/>
    <w:rsid w:val="00B74DBD"/>
    <w:rsid w:val="00B75022"/>
    <w:rsid w:val="00B75412"/>
    <w:rsid w:val="00B77153"/>
    <w:rsid w:val="00B807F4"/>
    <w:rsid w:val="00B80BEF"/>
    <w:rsid w:val="00B854C5"/>
    <w:rsid w:val="00B868E6"/>
    <w:rsid w:val="00B86DF3"/>
    <w:rsid w:val="00B87D69"/>
    <w:rsid w:val="00B9436D"/>
    <w:rsid w:val="00B96F25"/>
    <w:rsid w:val="00BA26E5"/>
    <w:rsid w:val="00BA2D5A"/>
    <w:rsid w:val="00BA55BD"/>
    <w:rsid w:val="00BB28D0"/>
    <w:rsid w:val="00BB5802"/>
    <w:rsid w:val="00BC08AC"/>
    <w:rsid w:val="00BC1750"/>
    <w:rsid w:val="00BC4B83"/>
    <w:rsid w:val="00BC4D37"/>
    <w:rsid w:val="00BD27B6"/>
    <w:rsid w:val="00BD2E46"/>
    <w:rsid w:val="00BD54A1"/>
    <w:rsid w:val="00BD5FA9"/>
    <w:rsid w:val="00BE3B5D"/>
    <w:rsid w:val="00BE526B"/>
    <w:rsid w:val="00BE6F05"/>
    <w:rsid w:val="00BE700D"/>
    <w:rsid w:val="00BF1EB3"/>
    <w:rsid w:val="00BF3F9F"/>
    <w:rsid w:val="00BF46CE"/>
    <w:rsid w:val="00BF52D7"/>
    <w:rsid w:val="00BF611A"/>
    <w:rsid w:val="00C038F3"/>
    <w:rsid w:val="00C04155"/>
    <w:rsid w:val="00C05AFB"/>
    <w:rsid w:val="00C0709B"/>
    <w:rsid w:val="00C07C0A"/>
    <w:rsid w:val="00C1113D"/>
    <w:rsid w:val="00C154AF"/>
    <w:rsid w:val="00C17ACE"/>
    <w:rsid w:val="00C340DE"/>
    <w:rsid w:val="00C348D4"/>
    <w:rsid w:val="00C35670"/>
    <w:rsid w:val="00C40DA0"/>
    <w:rsid w:val="00C44E38"/>
    <w:rsid w:val="00C51191"/>
    <w:rsid w:val="00C6299C"/>
    <w:rsid w:val="00C64B8F"/>
    <w:rsid w:val="00C669C5"/>
    <w:rsid w:val="00C701DC"/>
    <w:rsid w:val="00C71434"/>
    <w:rsid w:val="00C72663"/>
    <w:rsid w:val="00C73BF5"/>
    <w:rsid w:val="00C742F7"/>
    <w:rsid w:val="00C7464D"/>
    <w:rsid w:val="00C75338"/>
    <w:rsid w:val="00C76FED"/>
    <w:rsid w:val="00C77EC6"/>
    <w:rsid w:val="00C81C81"/>
    <w:rsid w:val="00C8404D"/>
    <w:rsid w:val="00C85CCC"/>
    <w:rsid w:val="00C86CBA"/>
    <w:rsid w:val="00C878FD"/>
    <w:rsid w:val="00C922FF"/>
    <w:rsid w:val="00C92949"/>
    <w:rsid w:val="00C935DC"/>
    <w:rsid w:val="00CA06F8"/>
    <w:rsid w:val="00CA1CC3"/>
    <w:rsid w:val="00CA377B"/>
    <w:rsid w:val="00CA5210"/>
    <w:rsid w:val="00CB0C14"/>
    <w:rsid w:val="00CB292E"/>
    <w:rsid w:val="00CB37E4"/>
    <w:rsid w:val="00CB7F34"/>
    <w:rsid w:val="00CC57EF"/>
    <w:rsid w:val="00CD06EB"/>
    <w:rsid w:val="00CD0AAC"/>
    <w:rsid w:val="00CD3689"/>
    <w:rsid w:val="00CD3EF9"/>
    <w:rsid w:val="00CD6D4E"/>
    <w:rsid w:val="00CD7BBB"/>
    <w:rsid w:val="00CE711E"/>
    <w:rsid w:val="00CE7851"/>
    <w:rsid w:val="00CF1661"/>
    <w:rsid w:val="00CF2575"/>
    <w:rsid w:val="00CF61F9"/>
    <w:rsid w:val="00CF6A48"/>
    <w:rsid w:val="00D001AC"/>
    <w:rsid w:val="00D005DB"/>
    <w:rsid w:val="00D035F2"/>
    <w:rsid w:val="00D058B9"/>
    <w:rsid w:val="00D05ED1"/>
    <w:rsid w:val="00D1046A"/>
    <w:rsid w:val="00D10D8E"/>
    <w:rsid w:val="00D15EC1"/>
    <w:rsid w:val="00D17A51"/>
    <w:rsid w:val="00D23215"/>
    <w:rsid w:val="00D2442E"/>
    <w:rsid w:val="00D334D6"/>
    <w:rsid w:val="00D34F80"/>
    <w:rsid w:val="00D37438"/>
    <w:rsid w:val="00D406D8"/>
    <w:rsid w:val="00D4122F"/>
    <w:rsid w:val="00D417AA"/>
    <w:rsid w:val="00D42107"/>
    <w:rsid w:val="00D44BED"/>
    <w:rsid w:val="00D45EC6"/>
    <w:rsid w:val="00D47399"/>
    <w:rsid w:val="00D5255E"/>
    <w:rsid w:val="00D55DDC"/>
    <w:rsid w:val="00D61763"/>
    <w:rsid w:val="00D62ED3"/>
    <w:rsid w:val="00D63600"/>
    <w:rsid w:val="00D63C89"/>
    <w:rsid w:val="00D648F7"/>
    <w:rsid w:val="00D64957"/>
    <w:rsid w:val="00D66A38"/>
    <w:rsid w:val="00D6725A"/>
    <w:rsid w:val="00D720A1"/>
    <w:rsid w:val="00D85D0A"/>
    <w:rsid w:val="00D90A6D"/>
    <w:rsid w:val="00D91C83"/>
    <w:rsid w:val="00D942F3"/>
    <w:rsid w:val="00D97282"/>
    <w:rsid w:val="00D973AA"/>
    <w:rsid w:val="00DA0EE4"/>
    <w:rsid w:val="00DA48D4"/>
    <w:rsid w:val="00DB2599"/>
    <w:rsid w:val="00DB2DA2"/>
    <w:rsid w:val="00DB5368"/>
    <w:rsid w:val="00DB5648"/>
    <w:rsid w:val="00DB600B"/>
    <w:rsid w:val="00DB6F29"/>
    <w:rsid w:val="00DB73F5"/>
    <w:rsid w:val="00DC1096"/>
    <w:rsid w:val="00DC2699"/>
    <w:rsid w:val="00DC407B"/>
    <w:rsid w:val="00DC4C5C"/>
    <w:rsid w:val="00DC5351"/>
    <w:rsid w:val="00DD25BF"/>
    <w:rsid w:val="00DE1CC3"/>
    <w:rsid w:val="00DF28C8"/>
    <w:rsid w:val="00DF39C0"/>
    <w:rsid w:val="00DF430B"/>
    <w:rsid w:val="00DF62D7"/>
    <w:rsid w:val="00E0205D"/>
    <w:rsid w:val="00E0218D"/>
    <w:rsid w:val="00E06C69"/>
    <w:rsid w:val="00E11247"/>
    <w:rsid w:val="00E13454"/>
    <w:rsid w:val="00E16566"/>
    <w:rsid w:val="00E230E0"/>
    <w:rsid w:val="00E247F6"/>
    <w:rsid w:val="00E2677C"/>
    <w:rsid w:val="00E307BE"/>
    <w:rsid w:val="00E315EA"/>
    <w:rsid w:val="00E36E95"/>
    <w:rsid w:val="00E4728B"/>
    <w:rsid w:val="00E517B9"/>
    <w:rsid w:val="00E524A4"/>
    <w:rsid w:val="00E53FCA"/>
    <w:rsid w:val="00E562F5"/>
    <w:rsid w:val="00E6451C"/>
    <w:rsid w:val="00E65BDB"/>
    <w:rsid w:val="00E7593C"/>
    <w:rsid w:val="00E77AE2"/>
    <w:rsid w:val="00E77FC8"/>
    <w:rsid w:val="00E8286C"/>
    <w:rsid w:val="00E82E9D"/>
    <w:rsid w:val="00E832C1"/>
    <w:rsid w:val="00E838A4"/>
    <w:rsid w:val="00E83E6C"/>
    <w:rsid w:val="00E86106"/>
    <w:rsid w:val="00E87C8B"/>
    <w:rsid w:val="00E912E3"/>
    <w:rsid w:val="00E91CFC"/>
    <w:rsid w:val="00E94970"/>
    <w:rsid w:val="00E94EA1"/>
    <w:rsid w:val="00E975A3"/>
    <w:rsid w:val="00E97FF1"/>
    <w:rsid w:val="00EA1E5B"/>
    <w:rsid w:val="00EA55B4"/>
    <w:rsid w:val="00EB1542"/>
    <w:rsid w:val="00EB3C54"/>
    <w:rsid w:val="00EB56C7"/>
    <w:rsid w:val="00EB69CE"/>
    <w:rsid w:val="00EC1911"/>
    <w:rsid w:val="00EC244B"/>
    <w:rsid w:val="00EC61AC"/>
    <w:rsid w:val="00EC7462"/>
    <w:rsid w:val="00ED4FD2"/>
    <w:rsid w:val="00ED5C19"/>
    <w:rsid w:val="00EF5291"/>
    <w:rsid w:val="00EF5B27"/>
    <w:rsid w:val="00F014B2"/>
    <w:rsid w:val="00F01C84"/>
    <w:rsid w:val="00F07B22"/>
    <w:rsid w:val="00F13351"/>
    <w:rsid w:val="00F1554D"/>
    <w:rsid w:val="00F264B2"/>
    <w:rsid w:val="00F310E5"/>
    <w:rsid w:val="00F330DC"/>
    <w:rsid w:val="00F335DD"/>
    <w:rsid w:val="00F33D91"/>
    <w:rsid w:val="00F363D4"/>
    <w:rsid w:val="00F40650"/>
    <w:rsid w:val="00F417CD"/>
    <w:rsid w:val="00F41ED6"/>
    <w:rsid w:val="00F43950"/>
    <w:rsid w:val="00F457D1"/>
    <w:rsid w:val="00F46F4D"/>
    <w:rsid w:val="00F53C81"/>
    <w:rsid w:val="00F5612B"/>
    <w:rsid w:val="00F60AF2"/>
    <w:rsid w:val="00F63141"/>
    <w:rsid w:val="00F65C3A"/>
    <w:rsid w:val="00F719D5"/>
    <w:rsid w:val="00F74642"/>
    <w:rsid w:val="00F80FDB"/>
    <w:rsid w:val="00F814CD"/>
    <w:rsid w:val="00F831A4"/>
    <w:rsid w:val="00F918D8"/>
    <w:rsid w:val="00F9219D"/>
    <w:rsid w:val="00F9295E"/>
    <w:rsid w:val="00F933BE"/>
    <w:rsid w:val="00F934DD"/>
    <w:rsid w:val="00F96D46"/>
    <w:rsid w:val="00F9722D"/>
    <w:rsid w:val="00FA2A18"/>
    <w:rsid w:val="00FA3350"/>
    <w:rsid w:val="00FA5ADD"/>
    <w:rsid w:val="00FB1EAA"/>
    <w:rsid w:val="00FB1F93"/>
    <w:rsid w:val="00FB38F3"/>
    <w:rsid w:val="00FB4640"/>
    <w:rsid w:val="00FB6B75"/>
    <w:rsid w:val="00FC013C"/>
    <w:rsid w:val="00FC4A1F"/>
    <w:rsid w:val="00FD563F"/>
    <w:rsid w:val="00FE3F29"/>
    <w:rsid w:val="00FF1F3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3A298"/>
  <w15:docId w15:val="{BCEFD4CA-4967-4357-BE5B-87717322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2978"/>
      <w:outlineLvl w:val="0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"/>
    <w:qFormat/>
    <w:pPr>
      <w:spacing w:before="188"/>
      <w:ind w:left="3989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C74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0E51E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247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7F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4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7F6"/>
    <w:rPr>
      <w:rFonts w:ascii="Arial" w:eastAsia="Arial" w:hAnsi="Arial" w:cs="Arial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6F1F13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0649E"/>
    <w:rPr>
      <w:color w:val="0000FF" w:themeColor="hyperlink"/>
      <w:u w:val="singl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06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E74DC"/>
    <w:pPr>
      <w:widowControl/>
      <w:autoSpaceDE/>
      <w:autoSpaceDN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7B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BF6"/>
    <w:rPr>
      <w:rFonts w:ascii="Segoe UI" w:eastAsia="Arial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51601C"/>
    <w:pPr>
      <w:widowControl/>
      <w:autoSpaceDE/>
      <w:autoSpaceDN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pboxlity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tencionaclientes@ocpboxlity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817BFEE36D4F76914E829266EEE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882FF-8C1A-4FFE-94F2-5175CCF8C754}"/>
      </w:docPartPr>
      <w:docPartBody>
        <w:p w:rsidR="009B2A34" w:rsidRDefault="009B2A34" w:rsidP="009B2A34">
          <w:pPr>
            <w:pStyle w:val="92817BFEE36D4F76914E829266EEEE8F"/>
          </w:pPr>
          <w:r w:rsidRPr="007F198A">
            <w:rPr>
              <w:rStyle w:val="Textodelmarcadordeposicin"/>
            </w:rPr>
            <w:t>Elija un elemento.</w:t>
          </w:r>
        </w:p>
      </w:docPartBody>
    </w:docPart>
    <w:docPart>
      <w:docPartPr>
        <w:name w:val="6063DBEF99934A06A6BBD643B929D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212B5-7F63-42FD-9C56-4236D4FD1010}"/>
      </w:docPartPr>
      <w:docPartBody>
        <w:p w:rsidR="00172716" w:rsidRDefault="0012753C" w:rsidP="0012753C">
          <w:pPr>
            <w:pStyle w:val="6063DBEF99934A06A6BBD643B929D93A5"/>
          </w:pPr>
          <w:r w:rsidRPr="000D4234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6EB207A5B82845259B9B039B01625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06A69-668A-4960-BF97-CC2154896D5C}"/>
      </w:docPartPr>
      <w:docPartBody>
        <w:p w:rsidR="00172716" w:rsidRDefault="0012753C" w:rsidP="0012753C">
          <w:pPr>
            <w:pStyle w:val="6EB207A5B82845259B9B039B01625E3A5"/>
          </w:pPr>
          <w:r w:rsidRPr="000D4234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DB803BC850A94B1F92447C29DC7AF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41787-EE80-4F20-BEEC-20225B7523C0}"/>
      </w:docPartPr>
      <w:docPartBody>
        <w:p w:rsidR="00172716" w:rsidRDefault="0012753C" w:rsidP="0012753C">
          <w:pPr>
            <w:pStyle w:val="DB803BC850A94B1F92447C29DC7AFE4D5"/>
          </w:pPr>
          <w:r w:rsidRPr="000D4234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59356F4578EB4535863E57A61D39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204C7-AB15-4254-97E1-9B6CA09373E6}"/>
      </w:docPartPr>
      <w:docPartBody>
        <w:p w:rsidR="00E5771C" w:rsidRDefault="00FE21AD" w:rsidP="00FE21AD">
          <w:pPr>
            <w:pStyle w:val="59356F4578EB4535863E57A61D391452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670020CAB13140B6BFCC95AEFFAF0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55CC9-B26F-4804-93DB-C1D8B3D03F27}"/>
      </w:docPartPr>
      <w:docPartBody>
        <w:p w:rsidR="00E5771C" w:rsidRDefault="00FE21AD" w:rsidP="00FE21AD">
          <w:pPr>
            <w:pStyle w:val="670020CAB13140B6BFCC95AEFFAF0569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51B1A45C290A4428BB6E318AEF9FF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8947C-967A-4DF8-B73F-5E1AA6C82843}"/>
      </w:docPartPr>
      <w:docPartBody>
        <w:p w:rsidR="00E5771C" w:rsidRDefault="00FE21AD" w:rsidP="00FE21AD">
          <w:pPr>
            <w:pStyle w:val="51B1A45C290A4428BB6E318AEF9FFA2A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6430C49A10A457C8CB4CCA6B6207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35F12-38A3-4B6B-8623-584A9D687C29}"/>
      </w:docPartPr>
      <w:docPartBody>
        <w:p w:rsidR="00E5771C" w:rsidRDefault="00FE21AD" w:rsidP="00FE21AD">
          <w:pPr>
            <w:pStyle w:val="D6430C49A10A457C8CB4CCA6B620758B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930DF750437443EDBAB526FD3D1E9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AD84A-B441-4E74-BCBC-2B0BC8364568}"/>
      </w:docPartPr>
      <w:docPartBody>
        <w:p w:rsidR="00E5771C" w:rsidRDefault="00FE21AD" w:rsidP="00FE21AD">
          <w:pPr>
            <w:pStyle w:val="930DF750437443EDBAB526FD3D1E968F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B9A28B0A4D8F430A81429E506E6EC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C4C95-309E-4F08-A4B0-10CFDB75EA1A}"/>
      </w:docPartPr>
      <w:docPartBody>
        <w:p w:rsidR="00E5771C" w:rsidRDefault="00FE21AD" w:rsidP="00FE21AD">
          <w:pPr>
            <w:pStyle w:val="B9A28B0A4D8F430A81429E506E6EC897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934C5292B512422E914FE94CEA32A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A8B33-8B35-4414-936F-FC1E565B08FE}"/>
      </w:docPartPr>
      <w:docPartBody>
        <w:p w:rsidR="00E5771C" w:rsidRDefault="00FE21AD" w:rsidP="00FE21AD">
          <w:pPr>
            <w:pStyle w:val="934C5292B512422E914FE94CEA32AB2E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69FC82A387134A8F82D4DAEF3E783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0FCBB-7F8A-443C-8B8A-AF17357EC6FF}"/>
      </w:docPartPr>
      <w:docPartBody>
        <w:p w:rsidR="00B77231" w:rsidRDefault="00B77231" w:rsidP="00B77231">
          <w:pPr>
            <w:pStyle w:val="69FC82A387134A8F82D4DAEF3E7835DA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593C2AE406349C3821BE12C35E14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E9D71-D93C-408F-ABE3-7392FBF60BAF}"/>
      </w:docPartPr>
      <w:docPartBody>
        <w:p w:rsidR="00B77231" w:rsidRDefault="00B77231" w:rsidP="00B77231">
          <w:pPr>
            <w:pStyle w:val="F593C2AE406349C3821BE12C35E14DD3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AB94C0DE279D44FEB270E6412D9D3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0104A-DCDB-4FAE-B229-673052EEB5AD}"/>
      </w:docPartPr>
      <w:docPartBody>
        <w:p w:rsidR="00B77231" w:rsidRDefault="00B77231" w:rsidP="00B77231">
          <w:pPr>
            <w:pStyle w:val="AB94C0DE279D44FEB270E6412D9D3880"/>
          </w:pPr>
          <w:r w:rsidRPr="005D440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771C9EC54EA4BA38A34C5365A817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6323D-0175-43EC-ABF6-0B560CC7203A}"/>
      </w:docPartPr>
      <w:docPartBody>
        <w:p w:rsidR="00B77231" w:rsidRDefault="00B77231" w:rsidP="00B77231">
          <w:pPr>
            <w:pStyle w:val="E771C9EC54EA4BA38A34C5365A817D60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561938B130664808A6B351FEEE4CE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FF6B2-5ABE-4379-A384-173F137EF827}"/>
      </w:docPartPr>
      <w:docPartBody>
        <w:p w:rsidR="00B77231" w:rsidRDefault="00B77231" w:rsidP="00B77231">
          <w:pPr>
            <w:pStyle w:val="561938B130664808A6B351FEEE4CE9B5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A9029C86A1CD4E1CBFEFF1633131C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CB140-3BD9-4E43-9F93-0631C90EB8A1}"/>
      </w:docPartPr>
      <w:docPartBody>
        <w:p w:rsidR="00B77231" w:rsidRDefault="00B77231" w:rsidP="00B77231">
          <w:pPr>
            <w:pStyle w:val="A9029C86A1CD4E1CBFEFF1633131C183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6F1EEC000BA8443B94BEAB7BA51F8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897C2-0FC1-4735-812A-C82D136B7C79}"/>
      </w:docPartPr>
      <w:docPartBody>
        <w:p w:rsidR="00B77231" w:rsidRDefault="00B77231" w:rsidP="00B77231">
          <w:pPr>
            <w:pStyle w:val="6F1EEC000BA8443B94BEAB7BA51F83F7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406B840A60C437F99581617F240F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E611C-56D6-480B-8A9F-7099DE3F0BFF}"/>
      </w:docPartPr>
      <w:docPartBody>
        <w:p w:rsidR="004B328A" w:rsidRDefault="00B77231" w:rsidP="00B77231">
          <w:pPr>
            <w:pStyle w:val="F406B840A60C437F99581617F240F4C7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07CD204379BB48BFB314969F4132D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05AC4-7C99-4218-BFC8-017D2DEE1562}"/>
      </w:docPartPr>
      <w:docPartBody>
        <w:p w:rsidR="004B328A" w:rsidRDefault="00B77231" w:rsidP="00B77231">
          <w:pPr>
            <w:pStyle w:val="07CD204379BB48BFB314969F4132DD1E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8E43EC8FEA7C46E6986B13F86290D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6B2EB-8C87-4459-A76B-29239A9E1337}"/>
      </w:docPartPr>
      <w:docPartBody>
        <w:p w:rsidR="004B328A" w:rsidRDefault="00B77231" w:rsidP="00B77231">
          <w:pPr>
            <w:pStyle w:val="8E43EC8FEA7C46E6986B13F86290DC34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859C009A3B64428BD0448F8235A0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1D1E-0825-49FF-9DFD-5ACDA98F847B}"/>
      </w:docPartPr>
      <w:docPartBody>
        <w:p w:rsidR="004B328A" w:rsidRDefault="00B77231" w:rsidP="00B77231">
          <w:pPr>
            <w:pStyle w:val="C859C009A3B64428BD0448F8235A0BD9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62C9B7479F745A4A1A02CD27B0DD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A6AF-6296-4878-9D9F-10CE39387B0C}"/>
      </w:docPartPr>
      <w:docPartBody>
        <w:p w:rsidR="000763C9" w:rsidRDefault="00AE65A9" w:rsidP="00AE65A9">
          <w:pPr>
            <w:pStyle w:val="362C9B7479F745A4A1A02CD27B0DD668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ADA680EA3C864363A30EC7A619582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32914-C07F-48BA-8EC6-36F596F61BAA}"/>
      </w:docPartPr>
      <w:docPartBody>
        <w:p w:rsidR="000763C9" w:rsidRDefault="00AE65A9" w:rsidP="00AE65A9">
          <w:pPr>
            <w:pStyle w:val="ADA680EA3C864363A30EC7A6195827EA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60813585B9BD4358BE66B1B7741F7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E71F0-775E-4E88-B07C-F5F87377D847}"/>
      </w:docPartPr>
      <w:docPartBody>
        <w:p w:rsidR="000763C9" w:rsidRDefault="00AE65A9" w:rsidP="00AE65A9">
          <w:pPr>
            <w:pStyle w:val="60813585B9BD4358BE66B1B7741F7462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244E7788F2DB4EDB91493CD9CCA16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3B526-C0B3-4FE5-A68D-7C5C9352AE9E}"/>
      </w:docPartPr>
      <w:docPartBody>
        <w:p w:rsidR="000763C9" w:rsidRDefault="00AE65A9" w:rsidP="00AE65A9">
          <w:pPr>
            <w:pStyle w:val="244E7788F2DB4EDB91493CD9CCA16D96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94FBE4F563DB48949FB3C92469FE8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1BAE9-E2E3-4C38-A999-FA6CB05A1AA0}"/>
      </w:docPartPr>
      <w:docPartBody>
        <w:p w:rsidR="000763C9" w:rsidRDefault="00AE65A9" w:rsidP="00AE65A9">
          <w:pPr>
            <w:pStyle w:val="94FBE4F563DB48949FB3C92469FE8313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99E629EDC3F476AAA3E81E879808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0E90B-5579-4BDD-890F-B523478BD0AC}"/>
      </w:docPartPr>
      <w:docPartBody>
        <w:p w:rsidR="000763C9" w:rsidRDefault="00AE65A9" w:rsidP="00AE65A9">
          <w:pPr>
            <w:pStyle w:val="D99E629EDC3F476AAA3E81E879808DC6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BC13C4D47E2346D881845A117EF4F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DF2D3-AEE9-493A-9851-B6169FF5C07B}"/>
      </w:docPartPr>
      <w:docPartBody>
        <w:p w:rsidR="000763C9" w:rsidRDefault="00AE65A9" w:rsidP="00AE65A9">
          <w:pPr>
            <w:pStyle w:val="BC13C4D47E2346D881845A117EF4FF25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57BE57DA8AC54F76828C51396A259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4BDD-13A9-4698-A0F3-226030E19490}"/>
      </w:docPartPr>
      <w:docPartBody>
        <w:p w:rsidR="000763C9" w:rsidRDefault="00AE65A9" w:rsidP="00AE65A9">
          <w:pPr>
            <w:pStyle w:val="57BE57DA8AC54F76828C51396A259A37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1FD24EF2339948C0BCDAC78E525FA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9ADA9-3A73-48BF-BB29-605D4AD96EC4}"/>
      </w:docPartPr>
      <w:docPartBody>
        <w:p w:rsidR="000763C9" w:rsidRDefault="00AE65A9" w:rsidP="00AE65A9">
          <w:pPr>
            <w:pStyle w:val="1FD24EF2339948C0BCDAC78E525FA535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594DFC590994B4F90FBBA13CD7B6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65B42-12E5-49FB-9115-05EBB1335079}"/>
      </w:docPartPr>
      <w:docPartBody>
        <w:p w:rsidR="000763C9" w:rsidRDefault="00AE65A9" w:rsidP="00AE65A9">
          <w:pPr>
            <w:pStyle w:val="C594DFC590994B4F90FBBA13CD7B6079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57B3F9D9A41545109ADD4029F69CF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C9A3F-775B-4328-B6A0-4D31662F7835}"/>
      </w:docPartPr>
      <w:docPartBody>
        <w:p w:rsidR="000763C9" w:rsidRDefault="00AE65A9" w:rsidP="00AE65A9">
          <w:pPr>
            <w:pStyle w:val="57B3F9D9A41545109ADD4029F69CF128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D353D3A7B5F42F1B86494E47DDE2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226F0-4E02-4844-B79F-12D4B609A8E8}"/>
      </w:docPartPr>
      <w:docPartBody>
        <w:p w:rsidR="000763C9" w:rsidRDefault="00AE65A9" w:rsidP="00AE65A9">
          <w:pPr>
            <w:pStyle w:val="CD353D3A7B5F42F1B86494E47DDE2156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53605C1AA6AB47CF98368A99380DA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7156D-6F0D-4728-886A-27CB7F1C4BA7}"/>
      </w:docPartPr>
      <w:docPartBody>
        <w:p w:rsidR="000763C9" w:rsidRDefault="00AE65A9" w:rsidP="00AE65A9">
          <w:pPr>
            <w:pStyle w:val="53605C1AA6AB47CF98368A99380DA4B6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FF4DF3E75D6419AA54EE6CEC200D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1DFC9-540E-4013-94E9-351276F4220C}"/>
      </w:docPartPr>
      <w:docPartBody>
        <w:p w:rsidR="000763C9" w:rsidRDefault="00AE65A9" w:rsidP="00AE65A9">
          <w:pPr>
            <w:pStyle w:val="FFF4DF3E75D6419AA54EE6CEC200DD05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09C5CABF445C411086F3C5D02823A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B1CBE-7D63-4D84-AC0F-30019950B631}"/>
      </w:docPartPr>
      <w:docPartBody>
        <w:p w:rsidR="000763C9" w:rsidRDefault="00AE65A9" w:rsidP="00AE65A9">
          <w:pPr>
            <w:pStyle w:val="09C5CABF445C411086F3C5D02823A531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B8FD907F0E2F47089421F7605F0CB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EACEF-B611-4BCE-B927-B0E36EBA2FA7}"/>
      </w:docPartPr>
      <w:docPartBody>
        <w:p w:rsidR="000763C9" w:rsidRDefault="00AE65A9" w:rsidP="00AE65A9">
          <w:pPr>
            <w:pStyle w:val="B8FD907F0E2F47089421F7605F0CBC79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526A1CDA16E40EBBF8470BA328F1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B442F-A4DE-4A89-B7B4-A7567EF503B5}"/>
      </w:docPartPr>
      <w:docPartBody>
        <w:p w:rsidR="000763C9" w:rsidRDefault="00AE65A9" w:rsidP="00AE65A9">
          <w:pPr>
            <w:pStyle w:val="4526A1CDA16E40EBBF8470BA328F1590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1EF640228D9495A987CC6A779F47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EA1EC-B19B-42C0-918E-04D6B8CA6253}"/>
      </w:docPartPr>
      <w:docPartBody>
        <w:p w:rsidR="000763C9" w:rsidRDefault="00AE65A9" w:rsidP="00AE65A9">
          <w:pPr>
            <w:pStyle w:val="F1EF640228D9495A987CC6A779F47BD8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9DC1F9F0AA74F9DB571399A2A44E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347C3-AC2A-46B8-8E68-1C1FF50BE0FA}"/>
      </w:docPartPr>
      <w:docPartBody>
        <w:p w:rsidR="000763C9" w:rsidRDefault="00AE65A9" w:rsidP="00AE65A9">
          <w:pPr>
            <w:pStyle w:val="D9DC1F9F0AA74F9DB571399A2A44E29E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8F582454567643F8909125A20F208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BFD17-EE06-446A-8B40-7A613EE19C3B}"/>
      </w:docPartPr>
      <w:docPartBody>
        <w:p w:rsidR="000763C9" w:rsidRDefault="00AE65A9" w:rsidP="00AE65A9">
          <w:pPr>
            <w:pStyle w:val="8F582454567643F8909125A20F208D7D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B293452F12364CBEB39FA72F4CAF6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75351-8D9B-4EB2-8558-71132E16C9C2}"/>
      </w:docPartPr>
      <w:docPartBody>
        <w:p w:rsidR="000763C9" w:rsidRDefault="00AE65A9" w:rsidP="00AE65A9">
          <w:pPr>
            <w:pStyle w:val="B293452F12364CBEB39FA72F4CAF6244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55117475AD394EC7B7FCF3030172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5A316-A7EC-4FF1-947A-B145CBBF3184}"/>
      </w:docPartPr>
      <w:docPartBody>
        <w:p w:rsidR="000763C9" w:rsidRDefault="00AE65A9" w:rsidP="00AE65A9">
          <w:pPr>
            <w:pStyle w:val="55117475AD394EC7B7FCF30301725082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75AFBD685EA4D4B9B1C899DEF16B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F74F5-59FB-4CD8-A0A8-9A39ED7720F0}"/>
      </w:docPartPr>
      <w:docPartBody>
        <w:p w:rsidR="000763C9" w:rsidRDefault="00AE65A9" w:rsidP="00AE65A9">
          <w:pPr>
            <w:pStyle w:val="D75AFBD685EA4D4B9B1C899DEF16B362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A5AB74FD81A44F6FA91ED5A513247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83793-1FD6-4AA7-9E0D-BE6C3152289C}"/>
      </w:docPartPr>
      <w:docPartBody>
        <w:p w:rsidR="000763C9" w:rsidRDefault="00AE65A9" w:rsidP="00AE65A9">
          <w:pPr>
            <w:pStyle w:val="A5AB74FD81A44F6FA91ED5A513247A73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52CF89E866DB4CE0BC72F1F087229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D6FC4-FBC1-4EC1-97E5-825B0A6562D9}"/>
      </w:docPartPr>
      <w:docPartBody>
        <w:p w:rsidR="008279BA" w:rsidRDefault="0048338A" w:rsidP="0048338A">
          <w:pPr>
            <w:pStyle w:val="52CF89E866DB4CE0BC72F1F0872292C9"/>
          </w:pPr>
          <w:r w:rsidRPr="005D440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1DE52CE9544F76A5833C852CC99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B584A-2EF7-471B-8FCC-64C826B17801}"/>
      </w:docPartPr>
      <w:docPartBody>
        <w:p w:rsidR="004C7B5B" w:rsidRDefault="00F1762C" w:rsidP="00F1762C">
          <w:pPr>
            <w:pStyle w:val="521DE52CE9544F76A5833C852CC99866"/>
          </w:pPr>
          <w:r w:rsidRPr="000D4234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E0DA66E021AF41C1B9C85CB33EFC4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A68B0-B120-4187-B327-D63D8A0BB90B}"/>
      </w:docPartPr>
      <w:docPartBody>
        <w:p w:rsidR="004C7B5B" w:rsidRDefault="00F1762C" w:rsidP="00F1762C">
          <w:pPr>
            <w:pStyle w:val="E0DA66E021AF41C1B9C85CB33EFC4703"/>
          </w:pPr>
          <w:r w:rsidRPr="000D4234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DA52C19C66124535B6AA39C12765A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33E22-E5E9-4D10-AD63-F3E2D6A369EF}"/>
      </w:docPartPr>
      <w:docPartBody>
        <w:p w:rsidR="004C7B5B" w:rsidRDefault="00F1762C" w:rsidP="00F1762C">
          <w:pPr>
            <w:pStyle w:val="DA52C19C66124535B6AA39C12765AC04"/>
          </w:pPr>
          <w:r w:rsidRPr="000D4234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5E514D454B8C4AA8B681E9761F76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C4760-2C78-486C-B563-1A40C8F52313}"/>
      </w:docPartPr>
      <w:docPartBody>
        <w:p w:rsidR="004C7B5B" w:rsidRDefault="00F1762C" w:rsidP="00F1762C">
          <w:pPr>
            <w:pStyle w:val="5E514D454B8C4AA8B681E9761F762748"/>
          </w:pPr>
          <w:r w:rsidRPr="000D4234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82C31BE56BAC470CB9AA57939CE83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0D70C-3BE3-4FE3-A2CA-EE60786BD450}"/>
      </w:docPartPr>
      <w:docPartBody>
        <w:p w:rsidR="004C7B5B" w:rsidRDefault="00F1762C" w:rsidP="00F1762C">
          <w:pPr>
            <w:pStyle w:val="82C31BE56BAC470CB9AA57939CE83AB9"/>
          </w:pPr>
          <w:r w:rsidRPr="000D4234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AB558124692342519E3C8161D1B04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529E0-36E8-4260-9DFA-0E1959BED3D2}"/>
      </w:docPartPr>
      <w:docPartBody>
        <w:p w:rsidR="004C7B5B" w:rsidRDefault="00F1762C" w:rsidP="00F1762C">
          <w:pPr>
            <w:pStyle w:val="AB558124692342519E3C8161D1B04C1B"/>
          </w:pPr>
          <w:r w:rsidRPr="000D4234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086DA96C5DD24CFA825AD240448E8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E08B0-7F8F-45AE-90F4-D1A39E8BDD9E}"/>
      </w:docPartPr>
      <w:docPartBody>
        <w:p w:rsidR="004C7B5B" w:rsidRDefault="00F1762C" w:rsidP="00F1762C">
          <w:pPr>
            <w:pStyle w:val="086DA96C5DD24CFA825AD240448E8524"/>
          </w:pPr>
          <w:r w:rsidRPr="000D4234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6DBBEB1EB3D741DB9AD04F8905111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A2C0B-4A4F-4507-81D0-DE4DDCB1EFD6}"/>
      </w:docPartPr>
      <w:docPartBody>
        <w:p w:rsidR="004C7B5B" w:rsidRDefault="00F1762C" w:rsidP="00F1762C">
          <w:pPr>
            <w:pStyle w:val="6DBBEB1EB3D741DB9AD04F8905111882"/>
          </w:pPr>
          <w:r w:rsidRPr="000D4234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7DC3B9D552F14B6599EDAB2D61846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69CB9-4953-465F-9976-8F616AD5F298}"/>
      </w:docPartPr>
      <w:docPartBody>
        <w:p w:rsidR="004C7B5B" w:rsidRDefault="00F1762C" w:rsidP="00F1762C">
          <w:pPr>
            <w:pStyle w:val="7DC3B9D552F14B6599EDAB2D6184609E"/>
          </w:pPr>
          <w:r w:rsidRPr="000D4234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FFE0FA4D4B6145C09B24EABCBF702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46E9C-8B01-4BC8-9FA7-FAD70435CFE0}"/>
      </w:docPartPr>
      <w:docPartBody>
        <w:p w:rsidR="004C7B5B" w:rsidRDefault="00F1762C" w:rsidP="00F1762C">
          <w:pPr>
            <w:pStyle w:val="FFE0FA4D4B6145C09B24EABCBF7025FC"/>
          </w:pPr>
          <w:r w:rsidRPr="000D4234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0C884CA1AFA44AEEA57AD623FA739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66D09-2F96-43D6-82B6-F1D3FBCF3B6A}"/>
      </w:docPartPr>
      <w:docPartBody>
        <w:p w:rsidR="004C7B5B" w:rsidRDefault="00F1762C" w:rsidP="00F1762C">
          <w:pPr>
            <w:pStyle w:val="0C884CA1AFA44AEEA57AD623FA739346"/>
          </w:pPr>
          <w:r w:rsidRPr="000D4234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8A3E4036E0374784B46285320BACC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837EE-0DB9-4FB9-A3DE-FA9F1AD4B4C2}"/>
      </w:docPartPr>
      <w:docPartBody>
        <w:p w:rsidR="004C7B5B" w:rsidRDefault="00F1762C" w:rsidP="00F1762C">
          <w:pPr>
            <w:pStyle w:val="8A3E4036E0374784B46285320BACC613"/>
          </w:pPr>
          <w:r w:rsidRPr="000D4234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C844C1FF0BDC421B95507A402DF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225A6-7B6C-4E8F-BCCA-3975B515FB80}"/>
      </w:docPartPr>
      <w:docPartBody>
        <w:p w:rsidR="00520E42" w:rsidRDefault="00520E42" w:rsidP="00520E42">
          <w:pPr>
            <w:pStyle w:val="C844C1FF0BDC421B95507A402DF5FA9A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160C7B6D87B54D12B284D814A7D61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EE0F7-9F7C-428D-83D6-04526465D823}"/>
      </w:docPartPr>
      <w:docPartBody>
        <w:p w:rsidR="00520E42" w:rsidRDefault="00520E42" w:rsidP="00520E42">
          <w:pPr>
            <w:pStyle w:val="160C7B6D87B54D12B284D814A7D6178B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7115AE78B71C420E9F809B6D6D3B3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EAA58-4781-4BF3-AEEB-EE4A7AAB6DC5}"/>
      </w:docPartPr>
      <w:docPartBody>
        <w:p w:rsidR="00520E42" w:rsidRDefault="00520E42" w:rsidP="00520E42">
          <w:pPr>
            <w:pStyle w:val="7115AE78B71C420E9F809B6D6D3B3116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73306D8D49334394A0FACB7DFEBB5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310CA-F035-483E-AA87-620FA7447F75}"/>
      </w:docPartPr>
      <w:docPartBody>
        <w:p w:rsidR="00520E42" w:rsidRDefault="00520E42" w:rsidP="00520E42">
          <w:pPr>
            <w:pStyle w:val="73306D8D49334394A0FACB7DFEBB516A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0023A1249674FC58E96943DC1355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1C417-CF3F-498D-9064-889CFDE8CA24}"/>
      </w:docPartPr>
      <w:docPartBody>
        <w:p w:rsidR="00F136BE" w:rsidRDefault="00D90269" w:rsidP="00D90269">
          <w:pPr>
            <w:pStyle w:val="40023A1249674FC58E96943DC135569B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2C5F6F39642E4299801DE18185662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5FC83-5060-4A34-88AA-A1F6FC7AA16B}"/>
      </w:docPartPr>
      <w:docPartBody>
        <w:p w:rsidR="00F136BE" w:rsidRDefault="00D90269" w:rsidP="00D90269">
          <w:pPr>
            <w:pStyle w:val="2C5F6F39642E4299801DE18185662D15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130BA2E6B0274CD790B16CD1C9614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C7257-8518-4690-9699-74B7E3FB14A7}"/>
      </w:docPartPr>
      <w:docPartBody>
        <w:p w:rsidR="00F136BE" w:rsidRDefault="00D90269" w:rsidP="00D90269">
          <w:pPr>
            <w:pStyle w:val="130BA2E6B0274CD790B16CD1C9614925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B11F422A324DB0AB15A9717CEB6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4AA87-769A-4179-AA52-1CC176A1CE91}"/>
      </w:docPartPr>
      <w:docPartBody>
        <w:p w:rsidR="00F136BE" w:rsidRDefault="00D90269" w:rsidP="00D90269">
          <w:pPr>
            <w:pStyle w:val="DEB11F422A324DB0AB15A9717CEB682D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12E1F65313B4AB9A8200183E5458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E5D9B-4C08-479C-8682-3798250A8562}"/>
      </w:docPartPr>
      <w:docPartBody>
        <w:p w:rsidR="00F136BE" w:rsidRDefault="00D90269" w:rsidP="00D90269">
          <w:pPr>
            <w:pStyle w:val="312E1F65313B4AB9A8200183E5458396"/>
          </w:pPr>
          <w:r w:rsidRPr="001725B9">
            <w:rPr>
              <w:rStyle w:val="Textodelmarcadordeposicin"/>
            </w:rPr>
            <w:t>Elija un elemento.</w:t>
          </w:r>
        </w:p>
      </w:docPartBody>
    </w:docPart>
    <w:docPart>
      <w:docPartPr>
        <w:name w:val="E68F29C3791A49DE8E70FA988F3D9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6156A-A5A5-4963-8316-83EB3214D54C}"/>
      </w:docPartPr>
      <w:docPartBody>
        <w:p w:rsidR="00F136BE" w:rsidRDefault="00D90269" w:rsidP="00D90269">
          <w:pPr>
            <w:pStyle w:val="E68F29C3791A49DE8E70FA988F3D9E5F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64DA8D73359D458F967AFD54B47E6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B5ED2-B67B-4823-883A-BC5805A2E5F0}"/>
      </w:docPartPr>
      <w:docPartBody>
        <w:p w:rsidR="00F136BE" w:rsidRDefault="00D90269" w:rsidP="00D90269">
          <w:pPr>
            <w:pStyle w:val="64DA8D73359D458F967AFD54B47E69B9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92BCAB73D884DA2AD8A832EACA6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5E8F5-F509-4E64-8330-83B67E3BFA1F}"/>
      </w:docPartPr>
      <w:docPartBody>
        <w:p w:rsidR="00192FA5" w:rsidRDefault="003E343E" w:rsidP="003E343E">
          <w:pPr>
            <w:pStyle w:val="392BCAB73D884DA2AD8A832EACA6FCF5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5F97F39FB7B54A308C991BA266FAC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FBF98-584F-4818-879A-FEE06A66D1CF}"/>
      </w:docPartPr>
      <w:docPartBody>
        <w:p w:rsidR="00CF0573" w:rsidRDefault="00BA31FC" w:rsidP="00BA31FC">
          <w:pPr>
            <w:pStyle w:val="5F97F39FB7B54A308C991BA266FAC297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9FE9BEF00D6F4A1B97BB38F8081F2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1C78-03BD-4791-A3B8-6DBB15E2149B}"/>
      </w:docPartPr>
      <w:docPartBody>
        <w:p w:rsidR="00CF0573" w:rsidRDefault="00BA31FC" w:rsidP="00BA31FC">
          <w:pPr>
            <w:pStyle w:val="9FE9BEF00D6F4A1B97BB38F8081F2947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E18E4A8FE1743CB8F957BBEB1863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0454-0568-487B-A68F-65722B0C5D8A}"/>
      </w:docPartPr>
      <w:docPartBody>
        <w:p w:rsidR="00CF0573" w:rsidRDefault="00BA31FC" w:rsidP="00BA31FC">
          <w:pPr>
            <w:pStyle w:val="4E18E4A8FE1743CB8F957BBEB18633F2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A124008ECE34AA99BE91DAFCB720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3A901-6CF6-4031-9437-E0645749A147}"/>
      </w:docPartPr>
      <w:docPartBody>
        <w:p w:rsidR="00CF0573" w:rsidRDefault="00BA31FC" w:rsidP="00BA31FC">
          <w:pPr>
            <w:pStyle w:val="DA124008ECE34AA99BE91DAFCB720CB0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E6CF378E5A654F0CB1B4A9AA864E9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79E2-8BB9-4C77-9472-700CE0AB31BF}"/>
      </w:docPartPr>
      <w:docPartBody>
        <w:p w:rsidR="00CF0573" w:rsidRDefault="00BA31FC" w:rsidP="00BA31FC">
          <w:pPr>
            <w:pStyle w:val="E6CF378E5A654F0CB1B4A9AA864E94BF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8B095D5E7C3A4E80858731E50974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35ACA-6D86-425C-B6DD-90B11A427E4B}"/>
      </w:docPartPr>
      <w:docPartBody>
        <w:p w:rsidR="00CF0573" w:rsidRDefault="00BA31FC" w:rsidP="00BA31FC">
          <w:pPr>
            <w:pStyle w:val="8B095D5E7C3A4E80858731E509743801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BD234480561240248B506B1B590BA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C8558-CD62-49D2-BA20-F095F1600D41}"/>
      </w:docPartPr>
      <w:docPartBody>
        <w:p w:rsidR="00CF0573" w:rsidRDefault="00BA31FC" w:rsidP="00BA31FC">
          <w:pPr>
            <w:pStyle w:val="BD234480561240248B506B1B590BA82F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6B43F86943A43F9AC3D71640A47C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B8B25-FD2B-4D5C-A986-6E9D1E2DEF4C}"/>
      </w:docPartPr>
      <w:docPartBody>
        <w:p w:rsidR="00CF0573" w:rsidRDefault="00BA31FC" w:rsidP="00BA31FC">
          <w:pPr>
            <w:pStyle w:val="D6B43F86943A43F9AC3D71640A47C682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1BB34A39392345559B2CBEABFB70C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B4F5F-359E-4EBF-95CE-1422052BFAC9}"/>
      </w:docPartPr>
      <w:docPartBody>
        <w:p w:rsidR="00CF0573" w:rsidRDefault="00BA31FC" w:rsidP="00BA31FC">
          <w:pPr>
            <w:pStyle w:val="1BB34A39392345559B2CBEABFB70C038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78889C835D3439DBA91D61B6C81F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53248-0E15-4EDD-8A9B-0941AFDC785E}"/>
      </w:docPartPr>
      <w:docPartBody>
        <w:p w:rsidR="00CF0573" w:rsidRDefault="00BA31FC" w:rsidP="00BA31FC">
          <w:pPr>
            <w:pStyle w:val="F78889C835D3439DBA91D61B6C81FB21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BBBB1DA7FBE47EBAD427AE2F2E14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BAC91-5287-4536-BD7B-58BCAEC32324}"/>
      </w:docPartPr>
      <w:docPartBody>
        <w:p w:rsidR="00CF0573" w:rsidRDefault="00BA31FC" w:rsidP="00BA31FC">
          <w:pPr>
            <w:pStyle w:val="FBBBB1DA7FBE47EBAD427AE2F2E1437D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A32A0704B89144EF9838F30337376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8FB11-FB00-4505-A4A3-0F3D065F4892}"/>
      </w:docPartPr>
      <w:docPartBody>
        <w:p w:rsidR="00CF0573" w:rsidRDefault="00BA31FC" w:rsidP="00BA31FC">
          <w:pPr>
            <w:pStyle w:val="A32A0704B89144EF9838F30337376B08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E4170EBB3C64906961C9F68DA81C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485A8-0507-4236-82AC-6289B62D587D}"/>
      </w:docPartPr>
      <w:docPartBody>
        <w:p w:rsidR="00CF0573" w:rsidRDefault="00BA31FC" w:rsidP="00BA31FC">
          <w:pPr>
            <w:pStyle w:val="4E4170EBB3C64906961C9F68DA81C80C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BE3E22DDD3494D36B7B90BA32076C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985AB-9A14-41B7-BA9B-AF0597A67CA9}"/>
      </w:docPartPr>
      <w:docPartBody>
        <w:p w:rsidR="00CF0573" w:rsidRDefault="00BA31FC" w:rsidP="00BA31FC">
          <w:pPr>
            <w:pStyle w:val="BE3E22DDD3494D36B7B90BA32076C549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8BBFC7C47C4F4614B61909E8C5F87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4492B-DF77-4AB9-B1EE-949069570D3A}"/>
      </w:docPartPr>
      <w:docPartBody>
        <w:p w:rsidR="00CF0573" w:rsidRDefault="00BA31FC" w:rsidP="00BA31FC">
          <w:pPr>
            <w:pStyle w:val="8BBFC7C47C4F4614B61909E8C5F877AE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A43EFC4D41D4366ACBC834623109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4379E-37E3-4C5D-A3CC-42E64ED0F1C5}"/>
      </w:docPartPr>
      <w:docPartBody>
        <w:p w:rsidR="00CF0573" w:rsidRDefault="00BA31FC" w:rsidP="00BA31FC">
          <w:pPr>
            <w:pStyle w:val="3A43EFC4D41D4366ACBC8346231090A0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79826004DE664FF6BFFF17982957F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E3DE6-0B7B-41BD-B108-16DFC045F07A}"/>
      </w:docPartPr>
      <w:docPartBody>
        <w:p w:rsidR="00CF0573" w:rsidRDefault="00BA31FC" w:rsidP="00BA31FC">
          <w:pPr>
            <w:pStyle w:val="79826004DE664FF6BFFF17982957FD65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D00665A98D541DD94AA7BB7B51F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04B14-A07D-4EDF-AF3A-C93F1409DB48}"/>
      </w:docPartPr>
      <w:docPartBody>
        <w:p w:rsidR="00CF0573" w:rsidRDefault="00BA31FC" w:rsidP="00BA31FC">
          <w:pPr>
            <w:pStyle w:val="4D00665A98D541DD94AA7BB7B51F11FC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C858D7B0FF9463699934CB622CCF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D1045-CF9A-493A-8D41-E1D8AC6324E3}"/>
      </w:docPartPr>
      <w:docPartBody>
        <w:p w:rsidR="00CF0573" w:rsidRDefault="00BA31FC" w:rsidP="00BA31FC">
          <w:pPr>
            <w:pStyle w:val="CC858D7B0FF9463699934CB622CCF3A9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67CF2583A8CB4136B0372B2E312B2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B4A51-B513-4B0B-9D62-7A193AB572C0}"/>
      </w:docPartPr>
      <w:docPartBody>
        <w:p w:rsidR="00CF0573" w:rsidRDefault="00BA31FC" w:rsidP="00BA31FC">
          <w:pPr>
            <w:pStyle w:val="67CF2583A8CB4136B0372B2E312B2F7F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A344FBB481214820897FC1F698196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FDF1A-1EA7-449F-A719-23F4719C0D98}"/>
      </w:docPartPr>
      <w:docPartBody>
        <w:p w:rsidR="00CF0573" w:rsidRDefault="00BA31FC" w:rsidP="00BA31FC">
          <w:pPr>
            <w:pStyle w:val="A344FBB481214820897FC1F698196659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7D131FB6E66A4B598A5441A2DAD61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CB7D8-AB83-4750-ABE2-37C6A9C962FB}"/>
      </w:docPartPr>
      <w:docPartBody>
        <w:p w:rsidR="00CF0573" w:rsidRDefault="00BA31FC" w:rsidP="00BA31FC">
          <w:pPr>
            <w:pStyle w:val="7D131FB6E66A4B598A5441A2DAD61094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19130B37F83946AC998BAEBF457C7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D7AA3-41FA-41E3-85A7-9858630FB5ED}"/>
      </w:docPartPr>
      <w:docPartBody>
        <w:p w:rsidR="00CF0573" w:rsidRDefault="00BA31FC" w:rsidP="00BA31FC">
          <w:pPr>
            <w:pStyle w:val="19130B37F83946AC998BAEBF457C7377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3E54BD568CA4C978E39AF6374FEF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A9F6D-BD31-4062-9CFB-F635CC66BB16}"/>
      </w:docPartPr>
      <w:docPartBody>
        <w:p w:rsidR="00CF0573" w:rsidRDefault="00BA31FC" w:rsidP="00BA31FC">
          <w:pPr>
            <w:pStyle w:val="33E54BD568CA4C978E39AF6374FEF294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ACC67E39AC140B8AC84627C717C2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823A9-EC85-4DC7-A7F9-EDA4A668F46A}"/>
      </w:docPartPr>
      <w:docPartBody>
        <w:p w:rsidR="00CF0573" w:rsidRDefault="00BA31FC" w:rsidP="00BA31FC">
          <w:pPr>
            <w:pStyle w:val="3ACC67E39AC140B8AC84627C717C2D30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9F147BC74B34C0B94ADC3FF89774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AEEC7-C28E-4106-83E1-979D1D7DA832}"/>
      </w:docPartPr>
      <w:docPartBody>
        <w:p w:rsidR="00CF0573" w:rsidRDefault="00BA31FC" w:rsidP="00BA31FC">
          <w:pPr>
            <w:pStyle w:val="49F147BC74B34C0B94ADC3FF8977479B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6DE6B3BE6D8744FD856FA7D3ECBB8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5A25C-7066-4779-A4C9-320FD11D67DD}"/>
      </w:docPartPr>
      <w:docPartBody>
        <w:p w:rsidR="00CF0573" w:rsidRDefault="00BA31FC" w:rsidP="00BA31FC">
          <w:pPr>
            <w:pStyle w:val="6DE6B3BE6D8744FD856FA7D3ECBB8656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BAF7531EF22046AA85CE9D77E049C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DAE49-2A42-4111-922E-D2C4C229B653}"/>
      </w:docPartPr>
      <w:docPartBody>
        <w:p w:rsidR="00CF0573" w:rsidRDefault="00BA31FC" w:rsidP="00BA31FC">
          <w:pPr>
            <w:pStyle w:val="BAF7531EF22046AA85CE9D77E049C1BF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0B8FFA27FF9445F6A2B8EDE129DF1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787A0-CA73-4034-817D-024D0C2E125E}"/>
      </w:docPartPr>
      <w:docPartBody>
        <w:p w:rsidR="00CF0573" w:rsidRDefault="00BA31FC" w:rsidP="00BA31FC">
          <w:pPr>
            <w:pStyle w:val="0B8FFA27FF9445F6A2B8EDE129DF19DD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346C55BF75E4C85AE74F173564EC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B2A12-BAE0-481E-9E4D-05DD7102C990}"/>
      </w:docPartPr>
      <w:docPartBody>
        <w:p w:rsidR="00CF0573" w:rsidRDefault="00BA31FC" w:rsidP="00BA31FC">
          <w:pPr>
            <w:pStyle w:val="D346C55BF75E4C85AE74F173564ECA67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0DA1137D444049129865111C38FCF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B16D3-09EC-416A-810C-1AD535844921}"/>
      </w:docPartPr>
      <w:docPartBody>
        <w:p w:rsidR="00CF0573" w:rsidRDefault="00BA31FC" w:rsidP="00BA31FC">
          <w:pPr>
            <w:pStyle w:val="0DA1137D444049129865111C38FCF285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1D89DB61EB940D4AEC693BC8C362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3045F-0642-4515-B661-ACD4B6821E79}"/>
      </w:docPartPr>
      <w:docPartBody>
        <w:p w:rsidR="00CF0573" w:rsidRDefault="00BA31FC" w:rsidP="00BA31FC">
          <w:pPr>
            <w:pStyle w:val="41D89DB61EB940D4AEC693BC8C362E55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A0E5ED43ABCA45809340A1F367575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B57E4-9049-4CEE-8838-FF5E8D19BFEC}"/>
      </w:docPartPr>
      <w:docPartBody>
        <w:p w:rsidR="00CF0573" w:rsidRDefault="00BA31FC" w:rsidP="00BA31FC">
          <w:pPr>
            <w:pStyle w:val="A0E5ED43ABCA45809340A1F36757539D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03DA6F2A2F934A989F417AB578C73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3ABF6-8BD1-4D27-85E7-71B8D63F7555}"/>
      </w:docPartPr>
      <w:docPartBody>
        <w:p w:rsidR="00CF0573" w:rsidRDefault="00BA31FC" w:rsidP="00BA31FC">
          <w:pPr>
            <w:pStyle w:val="03DA6F2A2F934A989F417AB578C7320C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B222E9CB29F4596A2DFD76F117EC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2D5B8-8609-45B0-9DC9-ED5171916E71}"/>
      </w:docPartPr>
      <w:docPartBody>
        <w:p w:rsidR="00CF0573" w:rsidRDefault="00BA31FC" w:rsidP="00BA31FC">
          <w:pPr>
            <w:pStyle w:val="DB222E9CB29F4596A2DFD76F117ECEBB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E8E8629827944153A55438F5939C5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32BD8-0AB1-4659-9E14-BB67471E80FA}"/>
      </w:docPartPr>
      <w:docPartBody>
        <w:p w:rsidR="00CF0573" w:rsidRDefault="00BA31FC" w:rsidP="00BA31FC">
          <w:pPr>
            <w:pStyle w:val="E8E8629827944153A55438F5939C5ECA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DB28102F5254CB7B420EB09C4FD2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07693-8A1B-4B85-BD7D-1C2205EEE23B}"/>
      </w:docPartPr>
      <w:docPartBody>
        <w:p w:rsidR="00CF0573" w:rsidRDefault="00BA31FC" w:rsidP="00BA31FC">
          <w:pPr>
            <w:pStyle w:val="4DB28102F5254CB7B420EB09C4FD2A8E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CED3D87CDC6427186D6657D55E9B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4233F-FBBC-4296-B26C-56E115686CA9}"/>
      </w:docPartPr>
      <w:docPartBody>
        <w:p w:rsidR="00CF0573" w:rsidRDefault="00BA31FC" w:rsidP="00BA31FC">
          <w:pPr>
            <w:pStyle w:val="3CED3D87CDC6427186D6657D55E9BBDE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805C9BB89B3433184D8DE397C012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373D4-2C45-4BA4-B91F-E7DB16C14687}"/>
      </w:docPartPr>
      <w:docPartBody>
        <w:p w:rsidR="00CF0573" w:rsidRDefault="00BA31FC" w:rsidP="00BA31FC">
          <w:pPr>
            <w:pStyle w:val="3805C9BB89B3433184D8DE397C012515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4D64EC568264EA4B208B634E6A70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C1ED7-9F36-4F39-ADE0-8E29975853F6}"/>
      </w:docPartPr>
      <w:docPartBody>
        <w:p w:rsidR="00CF0573" w:rsidRDefault="00BA31FC" w:rsidP="00BA31FC">
          <w:pPr>
            <w:pStyle w:val="C4D64EC568264EA4B208B634E6A7008A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896091E2B8F4C46B2ADC909F5489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E452E-1C18-4D5E-A794-83CF3849D69D}"/>
      </w:docPartPr>
      <w:docPartBody>
        <w:p w:rsidR="00CF0573" w:rsidRDefault="00BA31FC" w:rsidP="00BA31FC">
          <w:pPr>
            <w:pStyle w:val="C896091E2B8F4C46B2ADC909F5489FE6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89536799687745B7A44CA863502F7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0FB0F-F35F-431B-8B1A-EB2413FD3B99}"/>
      </w:docPartPr>
      <w:docPartBody>
        <w:p w:rsidR="00CF0573" w:rsidRDefault="00BA31FC" w:rsidP="00BA31FC">
          <w:pPr>
            <w:pStyle w:val="89536799687745B7A44CA863502F7813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0A23416AD104F3698AA68730C1B8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5C164-F618-4669-A7A7-D3C1C39A674A}"/>
      </w:docPartPr>
      <w:docPartBody>
        <w:p w:rsidR="00CF0573" w:rsidRDefault="00BA31FC" w:rsidP="00BA31FC">
          <w:pPr>
            <w:pStyle w:val="40A23416AD104F3698AA68730C1B89AB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0283493C0E647AF99941CB884C66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18587-E2E2-4E36-ABE9-7AA5CAB33E0D}"/>
      </w:docPartPr>
      <w:docPartBody>
        <w:p w:rsidR="00CF0573" w:rsidRDefault="00BA31FC" w:rsidP="00BA31FC">
          <w:pPr>
            <w:pStyle w:val="40283493C0E647AF99941CB884C66611"/>
          </w:pPr>
          <w:r w:rsidRPr="002D0C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C8CB9-AB4A-4EBB-A0FA-5C07E84A92BF}"/>
      </w:docPartPr>
      <w:docPartBody>
        <w:p w:rsidR="00E56DD8" w:rsidRDefault="00E56DD8">
          <w:r w:rsidRPr="00E44C7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3B"/>
    <w:rsid w:val="00006F6B"/>
    <w:rsid w:val="00027A9F"/>
    <w:rsid w:val="0004276C"/>
    <w:rsid w:val="000763C9"/>
    <w:rsid w:val="000D5CA0"/>
    <w:rsid w:val="000F6FB9"/>
    <w:rsid w:val="00116A3B"/>
    <w:rsid w:val="001219C3"/>
    <w:rsid w:val="0012753C"/>
    <w:rsid w:val="00172716"/>
    <w:rsid w:val="00192FA5"/>
    <w:rsid w:val="001B3DF9"/>
    <w:rsid w:val="001D143B"/>
    <w:rsid w:val="001E0C44"/>
    <w:rsid w:val="001F62F0"/>
    <w:rsid w:val="002540A4"/>
    <w:rsid w:val="00262524"/>
    <w:rsid w:val="0027147C"/>
    <w:rsid w:val="002B34B3"/>
    <w:rsid w:val="002D1A13"/>
    <w:rsid w:val="002E228A"/>
    <w:rsid w:val="002E7E19"/>
    <w:rsid w:val="003828EF"/>
    <w:rsid w:val="0039373E"/>
    <w:rsid w:val="003E343E"/>
    <w:rsid w:val="00446CB0"/>
    <w:rsid w:val="0048338A"/>
    <w:rsid w:val="00493401"/>
    <w:rsid w:val="004B328A"/>
    <w:rsid w:val="004C7B5B"/>
    <w:rsid w:val="00514DB5"/>
    <w:rsid w:val="00520E42"/>
    <w:rsid w:val="0054090F"/>
    <w:rsid w:val="00562B99"/>
    <w:rsid w:val="005B19E6"/>
    <w:rsid w:val="00613C32"/>
    <w:rsid w:val="00640340"/>
    <w:rsid w:val="00641B9B"/>
    <w:rsid w:val="006523CB"/>
    <w:rsid w:val="0069630E"/>
    <w:rsid w:val="007078C6"/>
    <w:rsid w:val="00732DA4"/>
    <w:rsid w:val="00753749"/>
    <w:rsid w:val="007D36C9"/>
    <w:rsid w:val="008060C4"/>
    <w:rsid w:val="008279BA"/>
    <w:rsid w:val="008B763F"/>
    <w:rsid w:val="008C164B"/>
    <w:rsid w:val="008E42A7"/>
    <w:rsid w:val="008E4A4B"/>
    <w:rsid w:val="008F45D2"/>
    <w:rsid w:val="00985C14"/>
    <w:rsid w:val="009A421F"/>
    <w:rsid w:val="009B2A34"/>
    <w:rsid w:val="009E405F"/>
    <w:rsid w:val="00A23708"/>
    <w:rsid w:val="00A33384"/>
    <w:rsid w:val="00A33E57"/>
    <w:rsid w:val="00A35C33"/>
    <w:rsid w:val="00A76087"/>
    <w:rsid w:val="00A76FED"/>
    <w:rsid w:val="00AB0070"/>
    <w:rsid w:val="00AC4E2B"/>
    <w:rsid w:val="00AE65A9"/>
    <w:rsid w:val="00AF4157"/>
    <w:rsid w:val="00B4262B"/>
    <w:rsid w:val="00B77231"/>
    <w:rsid w:val="00B83A6C"/>
    <w:rsid w:val="00B929B4"/>
    <w:rsid w:val="00BA31FC"/>
    <w:rsid w:val="00BB1429"/>
    <w:rsid w:val="00BD07A9"/>
    <w:rsid w:val="00C23F9C"/>
    <w:rsid w:val="00C94F35"/>
    <w:rsid w:val="00CA15B8"/>
    <w:rsid w:val="00CE178D"/>
    <w:rsid w:val="00CE3526"/>
    <w:rsid w:val="00CF0573"/>
    <w:rsid w:val="00D10686"/>
    <w:rsid w:val="00D406D8"/>
    <w:rsid w:val="00D42AA7"/>
    <w:rsid w:val="00D46447"/>
    <w:rsid w:val="00D5358D"/>
    <w:rsid w:val="00D5790B"/>
    <w:rsid w:val="00D66843"/>
    <w:rsid w:val="00D66FC9"/>
    <w:rsid w:val="00D90269"/>
    <w:rsid w:val="00DD7435"/>
    <w:rsid w:val="00E56DD8"/>
    <w:rsid w:val="00E5771C"/>
    <w:rsid w:val="00E70139"/>
    <w:rsid w:val="00EA3F3B"/>
    <w:rsid w:val="00EA542F"/>
    <w:rsid w:val="00F136BE"/>
    <w:rsid w:val="00F1762C"/>
    <w:rsid w:val="00F27DBB"/>
    <w:rsid w:val="00F417CD"/>
    <w:rsid w:val="00F83B5D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6DD8"/>
    <w:rPr>
      <w:color w:val="808080"/>
    </w:rPr>
  </w:style>
  <w:style w:type="paragraph" w:customStyle="1" w:styleId="92817BFEE36D4F76914E829266EEEE8F">
    <w:name w:val="92817BFEE36D4F76914E829266EEEE8F"/>
    <w:rsid w:val="009B2A34"/>
  </w:style>
  <w:style w:type="paragraph" w:customStyle="1" w:styleId="6063DBEF99934A06A6BBD643B929D93A5">
    <w:name w:val="6063DBEF99934A06A6BBD643B929D93A5"/>
    <w:rsid w:val="001275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n-US"/>
    </w:rPr>
  </w:style>
  <w:style w:type="paragraph" w:customStyle="1" w:styleId="6EB207A5B82845259B9B039B01625E3A5">
    <w:name w:val="6EB207A5B82845259B9B039B01625E3A5"/>
    <w:rsid w:val="001275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n-US"/>
    </w:rPr>
  </w:style>
  <w:style w:type="paragraph" w:customStyle="1" w:styleId="DB803BC850A94B1F92447C29DC7AFE4D5">
    <w:name w:val="DB803BC850A94B1F92447C29DC7AFE4D5"/>
    <w:rsid w:val="001275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n-US"/>
    </w:rPr>
  </w:style>
  <w:style w:type="paragraph" w:customStyle="1" w:styleId="59356F4578EB4535863E57A61D391452">
    <w:name w:val="59356F4578EB4535863E57A61D391452"/>
    <w:rsid w:val="00FE21AD"/>
  </w:style>
  <w:style w:type="paragraph" w:customStyle="1" w:styleId="670020CAB13140B6BFCC95AEFFAF0569">
    <w:name w:val="670020CAB13140B6BFCC95AEFFAF0569"/>
    <w:rsid w:val="00FE21AD"/>
  </w:style>
  <w:style w:type="paragraph" w:customStyle="1" w:styleId="51B1A45C290A4428BB6E318AEF9FFA2A">
    <w:name w:val="51B1A45C290A4428BB6E318AEF9FFA2A"/>
    <w:rsid w:val="00FE21AD"/>
  </w:style>
  <w:style w:type="paragraph" w:customStyle="1" w:styleId="D6430C49A10A457C8CB4CCA6B620758B">
    <w:name w:val="D6430C49A10A457C8CB4CCA6B620758B"/>
    <w:rsid w:val="00FE21AD"/>
  </w:style>
  <w:style w:type="paragraph" w:customStyle="1" w:styleId="930DF750437443EDBAB526FD3D1E968F">
    <w:name w:val="930DF750437443EDBAB526FD3D1E968F"/>
    <w:rsid w:val="00FE21AD"/>
  </w:style>
  <w:style w:type="paragraph" w:customStyle="1" w:styleId="B9A28B0A4D8F430A81429E506E6EC897">
    <w:name w:val="B9A28B0A4D8F430A81429E506E6EC897"/>
    <w:rsid w:val="00FE21AD"/>
  </w:style>
  <w:style w:type="paragraph" w:customStyle="1" w:styleId="934C5292B512422E914FE94CEA32AB2E">
    <w:name w:val="934C5292B512422E914FE94CEA32AB2E"/>
    <w:rsid w:val="00FE21AD"/>
  </w:style>
  <w:style w:type="paragraph" w:customStyle="1" w:styleId="69FC82A387134A8F82D4DAEF3E7835DA">
    <w:name w:val="69FC82A387134A8F82D4DAEF3E7835DA"/>
    <w:rsid w:val="00B77231"/>
  </w:style>
  <w:style w:type="paragraph" w:customStyle="1" w:styleId="F593C2AE406349C3821BE12C35E14DD3">
    <w:name w:val="F593C2AE406349C3821BE12C35E14DD3"/>
    <w:rsid w:val="00B77231"/>
  </w:style>
  <w:style w:type="paragraph" w:customStyle="1" w:styleId="AB94C0DE279D44FEB270E6412D9D3880">
    <w:name w:val="AB94C0DE279D44FEB270E6412D9D3880"/>
    <w:rsid w:val="00B77231"/>
  </w:style>
  <w:style w:type="paragraph" w:customStyle="1" w:styleId="E771C9EC54EA4BA38A34C5365A817D60">
    <w:name w:val="E771C9EC54EA4BA38A34C5365A817D60"/>
    <w:rsid w:val="00B77231"/>
  </w:style>
  <w:style w:type="paragraph" w:customStyle="1" w:styleId="561938B130664808A6B351FEEE4CE9B5">
    <w:name w:val="561938B130664808A6B351FEEE4CE9B5"/>
    <w:rsid w:val="00B77231"/>
  </w:style>
  <w:style w:type="paragraph" w:customStyle="1" w:styleId="A9029C86A1CD4E1CBFEFF1633131C183">
    <w:name w:val="A9029C86A1CD4E1CBFEFF1633131C183"/>
    <w:rsid w:val="00B77231"/>
  </w:style>
  <w:style w:type="paragraph" w:customStyle="1" w:styleId="6F1EEC000BA8443B94BEAB7BA51F83F7">
    <w:name w:val="6F1EEC000BA8443B94BEAB7BA51F83F7"/>
    <w:rsid w:val="00B77231"/>
  </w:style>
  <w:style w:type="paragraph" w:customStyle="1" w:styleId="F406B840A60C437F99581617F240F4C7">
    <w:name w:val="F406B840A60C437F99581617F240F4C7"/>
    <w:rsid w:val="00B77231"/>
  </w:style>
  <w:style w:type="paragraph" w:customStyle="1" w:styleId="07CD204379BB48BFB314969F4132DD1E">
    <w:name w:val="07CD204379BB48BFB314969F4132DD1E"/>
    <w:rsid w:val="00B77231"/>
  </w:style>
  <w:style w:type="paragraph" w:customStyle="1" w:styleId="8E43EC8FEA7C46E6986B13F86290DC34">
    <w:name w:val="8E43EC8FEA7C46E6986B13F86290DC34"/>
    <w:rsid w:val="00B77231"/>
  </w:style>
  <w:style w:type="paragraph" w:customStyle="1" w:styleId="C859C009A3B64428BD0448F8235A0BD9">
    <w:name w:val="C859C009A3B64428BD0448F8235A0BD9"/>
    <w:rsid w:val="00B77231"/>
  </w:style>
  <w:style w:type="paragraph" w:customStyle="1" w:styleId="362C9B7479F745A4A1A02CD27B0DD668">
    <w:name w:val="362C9B7479F745A4A1A02CD27B0DD668"/>
    <w:rsid w:val="00AE65A9"/>
  </w:style>
  <w:style w:type="paragraph" w:customStyle="1" w:styleId="ADA680EA3C864363A30EC7A6195827EA">
    <w:name w:val="ADA680EA3C864363A30EC7A6195827EA"/>
    <w:rsid w:val="00AE65A9"/>
  </w:style>
  <w:style w:type="paragraph" w:customStyle="1" w:styleId="60813585B9BD4358BE66B1B7741F7462">
    <w:name w:val="60813585B9BD4358BE66B1B7741F7462"/>
    <w:rsid w:val="00AE65A9"/>
  </w:style>
  <w:style w:type="paragraph" w:customStyle="1" w:styleId="244E7788F2DB4EDB91493CD9CCA16D96">
    <w:name w:val="244E7788F2DB4EDB91493CD9CCA16D96"/>
    <w:rsid w:val="00AE65A9"/>
  </w:style>
  <w:style w:type="paragraph" w:customStyle="1" w:styleId="94FBE4F563DB48949FB3C92469FE8313">
    <w:name w:val="94FBE4F563DB48949FB3C92469FE8313"/>
    <w:rsid w:val="00AE65A9"/>
  </w:style>
  <w:style w:type="paragraph" w:customStyle="1" w:styleId="D99E629EDC3F476AAA3E81E879808DC6">
    <w:name w:val="D99E629EDC3F476AAA3E81E879808DC6"/>
    <w:rsid w:val="00AE65A9"/>
  </w:style>
  <w:style w:type="paragraph" w:customStyle="1" w:styleId="BC13C4D47E2346D881845A117EF4FF25">
    <w:name w:val="BC13C4D47E2346D881845A117EF4FF25"/>
    <w:rsid w:val="00AE65A9"/>
  </w:style>
  <w:style w:type="paragraph" w:customStyle="1" w:styleId="57BE57DA8AC54F76828C51396A259A37">
    <w:name w:val="57BE57DA8AC54F76828C51396A259A37"/>
    <w:rsid w:val="00AE65A9"/>
  </w:style>
  <w:style w:type="paragraph" w:customStyle="1" w:styleId="1FD24EF2339948C0BCDAC78E525FA535">
    <w:name w:val="1FD24EF2339948C0BCDAC78E525FA535"/>
    <w:rsid w:val="00AE65A9"/>
  </w:style>
  <w:style w:type="paragraph" w:customStyle="1" w:styleId="C594DFC590994B4F90FBBA13CD7B6079">
    <w:name w:val="C594DFC590994B4F90FBBA13CD7B6079"/>
    <w:rsid w:val="00AE65A9"/>
  </w:style>
  <w:style w:type="paragraph" w:customStyle="1" w:styleId="57B3F9D9A41545109ADD4029F69CF128">
    <w:name w:val="57B3F9D9A41545109ADD4029F69CF128"/>
    <w:rsid w:val="00AE65A9"/>
  </w:style>
  <w:style w:type="paragraph" w:customStyle="1" w:styleId="CD353D3A7B5F42F1B86494E47DDE2156">
    <w:name w:val="CD353D3A7B5F42F1B86494E47DDE2156"/>
    <w:rsid w:val="00AE65A9"/>
  </w:style>
  <w:style w:type="paragraph" w:customStyle="1" w:styleId="53605C1AA6AB47CF98368A99380DA4B6">
    <w:name w:val="53605C1AA6AB47CF98368A99380DA4B6"/>
    <w:rsid w:val="00AE65A9"/>
  </w:style>
  <w:style w:type="paragraph" w:customStyle="1" w:styleId="FFF4DF3E75D6419AA54EE6CEC200DD05">
    <w:name w:val="FFF4DF3E75D6419AA54EE6CEC200DD05"/>
    <w:rsid w:val="00AE65A9"/>
  </w:style>
  <w:style w:type="paragraph" w:customStyle="1" w:styleId="09C5CABF445C411086F3C5D02823A531">
    <w:name w:val="09C5CABF445C411086F3C5D02823A531"/>
    <w:rsid w:val="00AE65A9"/>
  </w:style>
  <w:style w:type="paragraph" w:customStyle="1" w:styleId="B8FD907F0E2F47089421F7605F0CBC79">
    <w:name w:val="B8FD907F0E2F47089421F7605F0CBC79"/>
    <w:rsid w:val="00AE65A9"/>
  </w:style>
  <w:style w:type="paragraph" w:customStyle="1" w:styleId="4526A1CDA16E40EBBF8470BA328F1590">
    <w:name w:val="4526A1CDA16E40EBBF8470BA328F1590"/>
    <w:rsid w:val="00AE65A9"/>
  </w:style>
  <w:style w:type="paragraph" w:customStyle="1" w:styleId="F1EF640228D9495A987CC6A779F47BD8">
    <w:name w:val="F1EF640228D9495A987CC6A779F47BD8"/>
    <w:rsid w:val="00AE65A9"/>
  </w:style>
  <w:style w:type="paragraph" w:customStyle="1" w:styleId="D9DC1F9F0AA74F9DB571399A2A44E29E">
    <w:name w:val="D9DC1F9F0AA74F9DB571399A2A44E29E"/>
    <w:rsid w:val="00AE65A9"/>
  </w:style>
  <w:style w:type="paragraph" w:customStyle="1" w:styleId="8F582454567643F8909125A20F208D7D">
    <w:name w:val="8F582454567643F8909125A20F208D7D"/>
    <w:rsid w:val="00AE65A9"/>
  </w:style>
  <w:style w:type="paragraph" w:customStyle="1" w:styleId="B293452F12364CBEB39FA72F4CAF6244">
    <w:name w:val="B293452F12364CBEB39FA72F4CAF6244"/>
    <w:rsid w:val="00AE65A9"/>
  </w:style>
  <w:style w:type="paragraph" w:customStyle="1" w:styleId="55117475AD394EC7B7FCF30301725082">
    <w:name w:val="55117475AD394EC7B7FCF30301725082"/>
    <w:rsid w:val="00AE65A9"/>
  </w:style>
  <w:style w:type="paragraph" w:customStyle="1" w:styleId="D75AFBD685EA4D4B9B1C899DEF16B362">
    <w:name w:val="D75AFBD685EA4D4B9B1C899DEF16B362"/>
    <w:rsid w:val="00AE65A9"/>
  </w:style>
  <w:style w:type="paragraph" w:customStyle="1" w:styleId="A5AB74FD81A44F6FA91ED5A513247A73">
    <w:name w:val="A5AB74FD81A44F6FA91ED5A513247A73"/>
    <w:rsid w:val="00AE65A9"/>
  </w:style>
  <w:style w:type="paragraph" w:customStyle="1" w:styleId="52CF89E866DB4CE0BC72F1F0872292C9">
    <w:name w:val="52CF89E866DB4CE0BC72F1F0872292C9"/>
    <w:rsid w:val="0048338A"/>
  </w:style>
  <w:style w:type="paragraph" w:customStyle="1" w:styleId="521DE52CE9544F76A5833C852CC99866">
    <w:name w:val="521DE52CE9544F76A5833C852CC99866"/>
    <w:rsid w:val="00F1762C"/>
  </w:style>
  <w:style w:type="paragraph" w:customStyle="1" w:styleId="E0DA66E021AF41C1B9C85CB33EFC4703">
    <w:name w:val="E0DA66E021AF41C1B9C85CB33EFC4703"/>
    <w:rsid w:val="00F1762C"/>
  </w:style>
  <w:style w:type="paragraph" w:customStyle="1" w:styleId="DA52C19C66124535B6AA39C12765AC04">
    <w:name w:val="DA52C19C66124535B6AA39C12765AC04"/>
    <w:rsid w:val="00F1762C"/>
  </w:style>
  <w:style w:type="paragraph" w:customStyle="1" w:styleId="5E514D454B8C4AA8B681E9761F762748">
    <w:name w:val="5E514D454B8C4AA8B681E9761F762748"/>
    <w:rsid w:val="00F1762C"/>
  </w:style>
  <w:style w:type="paragraph" w:customStyle="1" w:styleId="82C31BE56BAC470CB9AA57939CE83AB9">
    <w:name w:val="82C31BE56BAC470CB9AA57939CE83AB9"/>
    <w:rsid w:val="00F1762C"/>
  </w:style>
  <w:style w:type="paragraph" w:customStyle="1" w:styleId="AB558124692342519E3C8161D1B04C1B">
    <w:name w:val="AB558124692342519E3C8161D1B04C1B"/>
    <w:rsid w:val="00F1762C"/>
  </w:style>
  <w:style w:type="paragraph" w:customStyle="1" w:styleId="086DA96C5DD24CFA825AD240448E8524">
    <w:name w:val="086DA96C5DD24CFA825AD240448E8524"/>
    <w:rsid w:val="00F1762C"/>
  </w:style>
  <w:style w:type="paragraph" w:customStyle="1" w:styleId="6DBBEB1EB3D741DB9AD04F8905111882">
    <w:name w:val="6DBBEB1EB3D741DB9AD04F8905111882"/>
    <w:rsid w:val="00F1762C"/>
  </w:style>
  <w:style w:type="paragraph" w:customStyle="1" w:styleId="7DC3B9D552F14B6599EDAB2D6184609E">
    <w:name w:val="7DC3B9D552F14B6599EDAB2D6184609E"/>
    <w:rsid w:val="00F1762C"/>
  </w:style>
  <w:style w:type="paragraph" w:customStyle="1" w:styleId="FFE0FA4D4B6145C09B24EABCBF7025FC">
    <w:name w:val="FFE0FA4D4B6145C09B24EABCBF7025FC"/>
    <w:rsid w:val="00F1762C"/>
  </w:style>
  <w:style w:type="paragraph" w:customStyle="1" w:styleId="0C884CA1AFA44AEEA57AD623FA739346">
    <w:name w:val="0C884CA1AFA44AEEA57AD623FA739346"/>
    <w:rsid w:val="00F1762C"/>
  </w:style>
  <w:style w:type="paragraph" w:customStyle="1" w:styleId="8A3E4036E0374784B46285320BACC613">
    <w:name w:val="8A3E4036E0374784B46285320BACC613"/>
    <w:rsid w:val="00F1762C"/>
  </w:style>
  <w:style w:type="paragraph" w:customStyle="1" w:styleId="C844C1FF0BDC421B95507A402DF5FA9A">
    <w:name w:val="C844C1FF0BDC421B95507A402DF5FA9A"/>
    <w:rsid w:val="00520E42"/>
  </w:style>
  <w:style w:type="paragraph" w:customStyle="1" w:styleId="160C7B6D87B54D12B284D814A7D6178B">
    <w:name w:val="160C7B6D87B54D12B284D814A7D6178B"/>
    <w:rsid w:val="00520E42"/>
  </w:style>
  <w:style w:type="paragraph" w:customStyle="1" w:styleId="7115AE78B71C420E9F809B6D6D3B3116">
    <w:name w:val="7115AE78B71C420E9F809B6D6D3B3116"/>
    <w:rsid w:val="00520E42"/>
  </w:style>
  <w:style w:type="paragraph" w:customStyle="1" w:styleId="73306D8D49334394A0FACB7DFEBB516A">
    <w:name w:val="73306D8D49334394A0FACB7DFEBB516A"/>
    <w:rsid w:val="00520E42"/>
  </w:style>
  <w:style w:type="paragraph" w:customStyle="1" w:styleId="40023A1249674FC58E96943DC135569B">
    <w:name w:val="40023A1249674FC58E96943DC135569B"/>
    <w:rsid w:val="00D90269"/>
    <w:rPr>
      <w:lang w:val="en-US" w:eastAsia="en-US"/>
    </w:rPr>
  </w:style>
  <w:style w:type="paragraph" w:customStyle="1" w:styleId="2C5F6F39642E4299801DE18185662D15">
    <w:name w:val="2C5F6F39642E4299801DE18185662D15"/>
    <w:rsid w:val="00D90269"/>
    <w:rPr>
      <w:lang w:val="en-US" w:eastAsia="en-US"/>
    </w:rPr>
  </w:style>
  <w:style w:type="paragraph" w:customStyle="1" w:styleId="130BA2E6B0274CD790B16CD1C9614925">
    <w:name w:val="130BA2E6B0274CD790B16CD1C9614925"/>
    <w:rsid w:val="00D90269"/>
    <w:rPr>
      <w:lang w:val="en-US" w:eastAsia="en-US"/>
    </w:rPr>
  </w:style>
  <w:style w:type="paragraph" w:customStyle="1" w:styleId="DEB11F422A324DB0AB15A9717CEB682D">
    <w:name w:val="DEB11F422A324DB0AB15A9717CEB682D"/>
    <w:rsid w:val="00D90269"/>
    <w:rPr>
      <w:lang w:val="en-US" w:eastAsia="en-US"/>
    </w:rPr>
  </w:style>
  <w:style w:type="paragraph" w:customStyle="1" w:styleId="312E1F65313B4AB9A8200183E5458396">
    <w:name w:val="312E1F65313B4AB9A8200183E5458396"/>
    <w:rsid w:val="00D90269"/>
    <w:rPr>
      <w:lang w:val="en-US" w:eastAsia="en-US"/>
    </w:rPr>
  </w:style>
  <w:style w:type="paragraph" w:customStyle="1" w:styleId="E68F29C3791A49DE8E70FA988F3D9E5F">
    <w:name w:val="E68F29C3791A49DE8E70FA988F3D9E5F"/>
    <w:rsid w:val="00D90269"/>
    <w:rPr>
      <w:lang w:val="en-US" w:eastAsia="en-US"/>
    </w:rPr>
  </w:style>
  <w:style w:type="paragraph" w:customStyle="1" w:styleId="64DA8D73359D458F967AFD54B47E69B9">
    <w:name w:val="64DA8D73359D458F967AFD54B47E69B9"/>
    <w:rsid w:val="00D90269"/>
    <w:rPr>
      <w:lang w:val="en-US" w:eastAsia="en-US"/>
    </w:rPr>
  </w:style>
  <w:style w:type="paragraph" w:customStyle="1" w:styleId="5F97F39FB7B54A308C991BA266FAC297">
    <w:name w:val="5F97F39FB7B54A308C991BA266FAC297"/>
    <w:rsid w:val="00BA31FC"/>
    <w:rPr>
      <w:lang w:val="en-US" w:eastAsia="en-US"/>
    </w:rPr>
  </w:style>
  <w:style w:type="paragraph" w:customStyle="1" w:styleId="392BCAB73D884DA2AD8A832EACA6FCF5">
    <w:name w:val="392BCAB73D884DA2AD8A832EACA6FCF5"/>
    <w:rsid w:val="003E343E"/>
  </w:style>
  <w:style w:type="paragraph" w:customStyle="1" w:styleId="9FE9BEF00D6F4A1B97BB38F8081F2947">
    <w:name w:val="9FE9BEF00D6F4A1B97BB38F8081F2947"/>
    <w:rsid w:val="00BA31FC"/>
    <w:rPr>
      <w:lang w:val="en-US" w:eastAsia="en-US"/>
    </w:rPr>
  </w:style>
  <w:style w:type="paragraph" w:customStyle="1" w:styleId="4E18E4A8FE1743CB8F957BBEB18633F2">
    <w:name w:val="4E18E4A8FE1743CB8F957BBEB18633F2"/>
    <w:rsid w:val="00BA31FC"/>
    <w:rPr>
      <w:lang w:val="en-US" w:eastAsia="en-US"/>
    </w:rPr>
  </w:style>
  <w:style w:type="paragraph" w:customStyle="1" w:styleId="DA124008ECE34AA99BE91DAFCB720CB0">
    <w:name w:val="DA124008ECE34AA99BE91DAFCB720CB0"/>
    <w:rsid w:val="00BA31FC"/>
    <w:rPr>
      <w:lang w:val="en-US" w:eastAsia="en-US"/>
    </w:rPr>
  </w:style>
  <w:style w:type="paragraph" w:customStyle="1" w:styleId="E6CF378E5A654F0CB1B4A9AA864E94BF">
    <w:name w:val="E6CF378E5A654F0CB1B4A9AA864E94BF"/>
    <w:rsid w:val="00BA31FC"/>
    <w:rPr>
      <w:lang w:val="en-US" w:eastAsia="en-US"/>
    </w:rPr>
  </w:style>
  <w:style w:type="paragraph" w:customStyle="1" w:styleId="8B095D5E7C3A4E80858731E509743801">
    <w:name w:val="8B095D5E7C3A4E80858731E509743801"/>
    <w:rsid w:val="00BA31FC"/>
    <w:rPr>
      <w:lang w:val="en-US" w:eastAsia="en-US"/>
    </w:rPr>
  </w:style>
  <w:style w:type="paragraph" w:customStyle="1" w:styleId="BD234480561240248B506B1B590BA82F">
    <w:name w:val="BD234480561240248B506B1B590BA82F"/>
    <w:rsid w:val="00BA31FC"/>
    <w:rPr>
      <w:lang w:val="en-US" w:eastAsia="en-US"/>
    </w:rPr>
  </w:style>
  <w:style w:type="paragraph" w:customStyle="1" w:styleId="D6B43F86943A43F9AC3D71640A47C682">
    <w:name w:val="D6B43F86943A43F9AC3D71640A47C682"/>
    <w:rsid w:val="00BA31FC"/>
    <w:rPr>
      <w:lang w:val="en-US" w:eastAsia="en-US"/>
    </w:rPr>
  </w:style>
  <w:style w:type="paragraph" w:customStyle="1" w:styleId="1BB34A39392345559B2CBEABFB70C038">
    <w:name w:val="1BB34A39392345559B2CBEABFB70C038"/>
    <w:rsid w:val="00BA31FC"/>
    <w:rPr>
      <w:lang w:val="en-US" w:eastAsia="en-US"/>
    </w:rPr>
  </w:style>
  <w:style w:type="paragraph" w:customStyle="1" w:styleId="F78889C835D3439DBA91D61B6C81FB21">
    <w:name w:val="F78889C835D3439DBA91D61B6C81FB21"/>
    <w:rsid w:val="00BA31FC"/>
    <w:rPr>
      <w:lang w:val="en-US" w:eastAsia="en-US"/>
    </w:rPr>
  </w:style>
  <w:style w:type="paragraph" w:customStyle="1" w:styleId="FBBBB1DA7FBE47EBAD427AE2F2E1437D">
    <w:name w:val="FBBBB1DA7FBE47EBAD427AE2F2E1437D"/>
    <w:rsid w:val="00BA31FC"/>
    <w:rPr>
      <w:lang w:val="en-US" w:eastAsia="en-US"/>
    </w:rPr>
  </w:style>
  <w:style w:type="paragraph" w:customStyle="1" w:styleId="A32A0704B89144EF9838F30337376B08">
    <w:name w:val="A32A0704B89144EF9838F30337376B08"/>
    <w:rsid w:val="00BA31FC"/>
    <w:rPr>
      <w:lang w:val="en-US" w:eastAsia="en-US"/>
    </w:rPr>
  </w:style>
  <w:style w:type="paragraph" w:customStyle="1" w:styleId="4E4170EBB3C64906961C9F68DA81C80C">
    <w:name w:val="4E4170EBB3C64906961C9F68DA81C80C"/>
    <w:rsid w:val="00BA31FC"/>
    <w:rPr>
      <w:lang w:val="en-US" w:eastAsia="en-US"/>
    </w:rPr>
  </w:style>
  <w:style w:type="paragraph" w:customStyle="1" w:styleId="BE3E22DDD3494D36B7B90BA32076C549">
    <w:name w:val="BE3E22DDD3494D36B7B90BA32076C549"/>
    <w:rsid w:val="00BA31FC"/>
    <w:rPr>
      <w:lang w:val="en-US" w:eastAsia="en-US"/>
    </w:rPr>
  </w:style>
  <w:style w:type="paragraph" w:customStyle="1" w:styleId="8BBFC7C47C4F4614B61909E8C5F877AE">
    <w:name w:val="8BBFC7C47C4F4614B61909E8C5F877AE"/>
    <w:rsid w:val="00BA31FC"/>
    <w:rPr>
      <w:lang w:val="en-US" w:eastAsia="en-US"/>
    </w:rPr>
  </w:style>
  <w:style w:type="paragraph" w:customStyle="1" w:styleId="3A43EFC4D41D4366ACBC8346231090A0">
    <w:name w:val="3A43EFC4D41D4366ACBC8346231090A0"/>
    <w:rsid w:val="00BA31FC"/>
    <w:rPr>
      <w:lang w:val="en-US" w:eastAsia="en-US"/>
    </w:rPr>
  </w:style>
  <w:style w:type="paragraph" w:customStyle="1" w:styleId="79826004DE664FF6BFFF17982957FD65">
    <w:name w:val="79826004DE664FF6BFFF17982957FD65"/>
    <w:rsid w:val="00BA31FC"/>
    <w:rPr>
      <w:lang w:val="en-US" w:eastAsia="en-US"/>
    </w:rPr>
  </w:style>
  <w:style w:type="paragraph" w:customStyle="1" w:styleId="4D00665A98D541DD94AA7BB7B51F11FC">
    <w:name w:val="4D00665A98D541DD94AA7BB7B51F11FC"/>
    <w:rsid w:val="00BA31FC"/>
    <w:rPr>
      <w:lang w:val="en-US" w:eastAsia="en-US"/>
    </w:rPr>
  </w:style>
  <w:style w:type="paragraph" w:customStyle="1" w:styleId="CC858D7B0FF9463699934CB622CCF3A9">
    <w:name w:val="CC858D7B0FF9463699934CB622CCF3A9"/>
    <w:rsid w:val="00BA31FC"/>
    <w:rPr>
      <w:lang w:val="en-US" w:eastAsia="en-US"/>
    </w:rPr>
  </w:style>
  <w:style w:type="paragraph" w:customStyle="1" w:styleId="67CF2583A8CB4136B0372B2E312B2F7F">
    <w:name w:val="67CF2583A8CB4136B0372B2E312B2F7F"/>
    <w:rsid w:val="00BA31FC"/>
    <w:rPr>
      <w:lang w:val="en-US" w:eastAsia="en-US"/>
    </w:rPr>
  </w:style>
  <w:style w:type="paragraph" w:customStyle="1" w:styleId="A344FBB481214820897FC1F698196659">
    <w:name w:val="A344FBB481214820897FC1F698196659"/>
    <w:rsid w:val="00BA31FC"/>
    <w:rPr>
      <w:lang w:val="en-US" w:eastAsia="en-US"/>
    </w:rPr>
  </w:style>
  <w:style w:type="paragraph" w:customStyle="1" w:styleId="7D131FB6E66A4B598A5441A2DAD61094">
    <w:name w:val="7D131FB6E66A4B598A5441A2DAD61094"/>
    <w:rsid w:val="00BA31FC"/>
    <w:rPr>
      <w:lang w:val="en-US" w:eastAsia="en-US"/>
    </w:rPr>
  </w:style>
  <w:style w:type="paragraph" w:customStyle="1" w:styleId="19130B37F83946AC998BAEBF457C7377">
    <w:name w:val="19130B37F83946AC998BAEBF457C7377"/>
    <w:rsid w:val="00BA31FC"/>
    <w:rPr>
      <w:lang w:val="en-US" w:eastAsia="en-US"/>
    </w:rPr>
  </w:style>
  <w:style w:type="paragraph" w:customStyle="1" w:styleId="33E54BD568CA4C978E39AF6374FEF294">
    <w:name w:val="33E54BD568CA4C978E39AF6374FEF294"/>
    <w:rsid w:val="00BA31FC"/>
    <w:rPr>
      <w:lang w:val="en-US" w:eastAsia="en-US"/>
    </w:rPr>
  </w:style>
  <w:style w:type="paragraph" w:customStyle="1" w:styleId="3ACC67E39AC140B8AC84627C717C2D30">
    <w:name w:val="3ACC67E39AC140B8AC84627C717C2D30"/>
    <w:rsid w:val="00BA31FC"/>
    <w:rPr>
      <w:lang w:val="en-US" w:eastAsia="en-US"/>
    </w:rPr>
  </w:style>
  <w:style w:type="paragraph" w:customStyle="1" w:styleId="49F147BC74B34C0B94ADC3FF8977479B">
    <w:name w:val="49F147BC74B34C0B94ADC3FF8977479B"/>
    <w:rsid w:val="00BA31FC"/>
    <w:rPr>
      <w:lang w:val="en-US" w:eastAsia="en-US"/>
    </w:rPr>
  </w:style>
  <w:style w:type="paragraph" w:customStyle="1" w:styleId="6DE6B3BE6D8744FD856FA7D3ECBB8656">
    <w:name w:val="6DE6B3BE6D8744FD856FA7D3ECBB8656"/>
    <w:rsid w:val="00BA31FC"/>
    <w:rPr>
      <w:lang w:val="en-US" w:eastAsia="en-US"/>
    </w:rPr>
  </w:style>
  <w:style w:type="paragraph" w:customStyle="1" w:styleId="BAF7531EF22046AA85CE9D77E049C1BF">
    <w:name w:val="BAF7531EF22046AA85CE9D77E049C1BF"/>
    <w:rsid w:val="00BA31FC"/>
    <w:rPr>
      <w:lang w:val="en-US" w:eastAsia="en-US"/>
    </w:rPr>
  </w:style>
  <w:style w:type="paragraph" w:customStyle="1" w:styleId="7C6ED3E2BC7040EE8DA1F54DAA58CDCC">
    <w:name w:val="7C6ED3E2BC7040EE8DA1F54DAA58CDCC"/>
    <w:rsid w:val="00BA31FC"/>
    <w:rPr>
      <w:lang w:val="en-US" w:eastAsia="en-US"/>
    </w:rPr>
  </w:style>
  <w:style w:type="paragraph" w:customStyle="1" w:styleId="02D8EAE4597C4A84BE09E9F0E9C9642C">
    <w:name w:val="02D8EAE4597C4A84BE09E9F0E9C9642C"/>
    <w:rsid w:val="00BA31FC"/>
    <w:rPr>
      <w:lang w:val="en-US" w:eastAsia="en-US"/>
    </w:rPr>
  </w:style>
  <w:style w:type="paragraph" w:customStyle="1" w:styleId="0B8FFA27FF9445F6A2B8EDE129DF19DD">
    <w:name w:val="0B8FFA27FF9445F6A2B8EDE129DF19DD"/>
    <w:rsid w:val="00BA31FC"/>
    <w:rPr>
      <w:lang w:val="en-US" w:eastAsia="en-US"/>
    </w:rPr>
  </w:style>
  <w:style w:type="paragraph" w:customStyle="1" w:styleId="D346C55BF75E4C85AE74F173564ECA67">
    <w:name w:val="D346C55BF75E4C85AE74F173564ECA67"/>
    <w:rsid w:val="00BA31FC"/>
    <w:rPr>
      <w:lang w:val="en-US" w:eastAsia="en-US"/>
    </w:rPr>
  </w:style>
  <w:style w:type="paragraph" w:customStyle="1" w:styleId="0DA1137D444049129865111C38FCF285">
    <w:name w:val="0DA1137D444049129865111C38FCF285"/>
    <w:rsid w:val="00BA31FC"/>
    <w:rPr>
      <w:lang w:val="en-US" w:eastAsia="en-US"/>
    </w:rPr>
  </w:style>
  <w:style w:type="paragraph" w:customStyle="1" w:styleId="41D89DB61EB940D4AEC693BC8C362E55">
    <w:name w:val="41D89DB61EB940D4AEC693BC8C362E55"/>
    <w:rsid w:val="00BA31FC"/>
    <w:rPr>
      <w:lang w:val="en-US" w:eastAsia="en-US"/>
    </w:rPr>
  </w:style>
  <w:style w:type="paragraph" w:customStyle="1" w:styleId="A0E5ED43ABCA45809340A1F36757539D">
    <w:name w:val="A0E5ED43ABCA45809340A1F36757539D"/>
    <w:rsid w:val="00BA31FC"/>
    <w:rPr>
      <w:lang w:val="en-US" w:eastAsia="en-US"/>
    </w:rPr>
  </w:style>
  <w:style w:type="paragraph" w:customStyle="1" w:styleId="03DA6F2A2F934A989F417AB578C7320C">
    <w:name w:val="03DA6F2A2F934A989F417AB578C7320C"/>
    <w:rsid w:val="00BA31FC"/>
    <w:rPr>
      <w:lang w:val="en-US" w:eastAsia="en-US"/>
    </w:rPr>
  </w:style>
  <w:style w:type="paragraph" w:customStyle="1" w:styleId="DB222E9CB29F4596A2DFD76F117ECEBB">
    <w:name w:val="DB222E9CB29F4596A2DFD76F117ECEBB"/>
    <w:rsid w:val="00BA31FC"/>
    <w:rPr>
      <w:lang w:val="en-US" w:eastAsia="en-US"/>
    </w:rPr>
  </w:style>
  <w:style w:type="paragraph" w:customStyle="1" w:styleId="E8E8629827944153A55438F5939C5ECA">
    <w:name w:val="E8E8629827944153A55438F5939C5ECA"/>
    <w:rsid w:val="00BA31FC"/>
    <w:rPr>
      <w:lang w:val="en-US" w:eastAsia="en-US"/>
    </w:rPr>
  </w:style>
  <w:style w:type="paragraph" w:customStyle="1" w:styleId="4DB28102F5254CB7B420EB09C4FD2A8E">
    <w:name w:val="4DB28102F5254CB7B420EB09C4FD2A8E"/>
    <w:rsid w:val="00BA31FC"/>
    <w:rPr>
      <w:lang w:val="en-US" w:eastAsia="en-US"/>
    </w:rPr>
  </w:style>
  <w:style w:type="paragraph" w:customStyle="1" w:styleId="3CED3D87CDC6427186D6657D55E9BBDE">
    <w:name w:val="3CED3D87CDC6427186D6657D55E9BBDE"/>
    <w:rsid w:val="00BA31FC"/>
    <w:rPr>
      <w:lang w:val="en-US" w:eastAsia="en-US"/>
    </w:rPr>
  </w:style>
  <w:style w:type="paragraph" w:customStyle="1" w:styleId="3805C9BB89B3433184D8DE397C012515">
    <w:name w:val="3805C9BB89B3433184D8DE397C012515"/>
    <w:rsid w:val="00BA31FC"/>
    <w:rPr>
      <w:lang w:val="en-US" w:eastAsia="en-US"/>
    </w:rPr>
  </w:style>
  <w:style w:type="paragraph" w:customStyle="1" w:styleId="C4D64EC568264EA4B208B634E6A7008A">
    <w:name w:val="C4D64EC568264EA4B208B634E6A7008A"/>
    <w:rsid w:val="00BA31FC"/>
    <w:rPr>
      <w:lang w:val="en-US" w:eastAsia="en-US"/>
    </w:rPr>
  </w:style>
  <w:style w:type="paragraph" w:customStyle="1" w:styleId="C896091E2B8F4C46B2ADC909F5489FE6">
    <w:name w:val="C896091E2B8F4C46B2ADC909F5489FE6"/>
    <w:rsid w:val="00BA31FC"/>
    <w:rPr>
      <w:lang w:val="en-US" w:eastAsia="en-US"/>
    </w:rPr>
  </w:style>
  <w:style w:type="paragraph" w:customStyle="1" w:styleId="89536799687745B7A44CA863502F7813">
    <w:name w:val="89536799687745B7A44CA863502F7813"/>
    <w:rsid w:val="00BA31FC"/>
    <w:rPr>
      <w:lang w:val="en-US" w:eastAsia="en-US"/>
    </w:rPr>
  </w:style>
  <w:style w:type="paragraph" w:customStyle="1" w:styleId="40A23416AD104F3698AA68730C1B89AB">
    <w:name w:val="40A23416AD104F3698AA68730C1B89AB"/>
    <w:rsid w:val="00BA31FC"/>
    <w:rPr>
      <w:lang w:val="en-US" w:eastAsia="en-US"/>
    </w:rPr>
  </w:style>
  <w:style w:type="paragraph" w:customStyle="1" w:styleId="40283493C0E647AF99941CB884C66611">
    <w:name w:val="40283493C0E647AF99941CB884C66611"/>
    <w:rsid w:val="00BA31F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C12E-93EC-4884-94A2-6D4C8096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3762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Malagon</dc:creator>
  <cp:keywords/>
  <dc:description/>
  <cp:lastModifiedBy>Leslie M. Ramirez A.</cp:lastModifiedBy>
  <cp:revision>5</cp:revision>
  <cp:lastPrinted>2022-03-04T19:33:00Z</cp:lastPrinted>
  <dcterms:created xsi:type="dcterms:W3CDTF">2024-07-11T21:38:00Z</dcterms:created>
  <dcterms:modified xsi:type="dcterms:W3CDTF">2024-07-11T21:40:00Z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2020-08-24T00:00:00Z</vt:filetime>
  </property>
</Properties>
</file>